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EEB86" w14:textId="5FF4A3A1" w:rsidR="00AE5A74" w:rsidRDefault="00AE5A74" w:rsidP="008C6B24">
      <w:pPr>
        <w:jc w:val="center"/>
      </w:pPr>
      <w:r>
        <w:t>Inventario Restaurante</w:t>
      </w:r>
    </w:p>
    <w:p w14:paraId="7186567E" w14:textId="77777777" w:rsidR="00AE5A74" w:rsidRDefault="00AE5A74"/>
    <w:p w14:paraId="02FC91D0" w14:textId="5365554D" w:rsidR="00AE5A74" w:rsidRDefault="00AE5A74">
      <w:r>
        <w:t xml:space="preserve">Datos de entrada: </w:t>
      </w:r>
    </w:p>
    <w:p w14:paraId="3C07D34E" w14:textId="0AE6B8C9" w:rsidR="00AE5A74" w:rsidRDefault="00AE5A74">
      <w:r>
        <w:t xml:space="preserve">Nombre ingrediente </w:t>
      </w:r>
    </w:p>
    <w:p w14:paraId="1B950C67" w14:textId="00AAC964" w:rsidR="00AE5A74" w:rsidRDefault="00AE5A74">
      <w:r>
        <w:t>Cantidad stock</w:t>
      </w:r>
    </w:p>
    <w:p w14:paraId="777EB7FD" w14:textId="27CC59F3" w:rsidR="00AE5A74" w:rsidRDefault="00AE5A74">
      <w:r>
        <w:t xml:space="preserve">Opción menú </w:t>
      </w:r>
    </w:p>
    <w:p w14:paraId="4B4AE9B7" w14:textId="77777777" w:rsidR="005B64F4" w:rsidRDefault="005B64F4"/>
    <w:p w14:paraId="2927C289" w14:textId="351A31F9" w:rsidR="00AE5A74" w:rsidRDefault="00AE5A74">
      <w:r>
        <w:t xml:space="preserve">Proceso: </w:t>
      </w:r>
    </w:p>
    <w:p w14:paraId="753C7B00" w14:textId="00ACE248" w:rsidR="00AE5A74" w:rsidRDefault="00AE5A74" w:rsidP="005B64F4">
      <w:r w:rsidRPr="00AE5A74">
        <w:t xml:space="preserve">Crear una estructura de datos para almacenar </w:t>
      </w:r>
      <w:r>
        <w:t xml:space="preserve">los </w:t>
      </w:r>
      <w:r w:rsidRPr="00AE5A74">
        <w:t>ingrediente</w:t>
      </w:r>
      <w:r w:rsidR="005B64F4">
        <w:t>s, i</w:t>
      </w:r>
      <w:r>
        <w:t xml:space="preserve">mplementar </w:t>
      </w:r>
      <w:r w:rsidR="005B64F4">
        <w:t xml:space="preserve">el </w:t>
      </w:r>
      <w:r>
        <w:t xml:space="preserve">menú </w:t>
      </w:r>
      <w:r w:rsidR="005B64F4">
        <w:t xml:space="preserve">de opciones </w:t>
      </w:r>
      <w:r>
        <w:t xml:space="preserve">usando </w:t>
      </w:r>
      <w:r w:rsidR="005B64F4">
        <w:t xml:space="preserve">un </w:t>
      </w:r>
      <w:r>
        <w:t>bucle</w:t>
      </w:r>
      <w:r w:rsidR="005B64F4">
        <w:t xml:space="preserve"> y validar que opción ingresó el usuario</w:t>
      </w:r>
      <w:r>
        <w:t xml:space="preserve"> </w:t>
      </w:r>
    </w:p>
    <w:p w14:paraId="5BD55A7E" w14:textId="77777777" w:rsidR="00AE5A74" w:rsidRDefault="00AE5A74"/>
    <w:p w14:paraId="7159FB13" w14:textId="7B2BCBCA" w:rsidR="00AE5A74" w:rsidRDefault="00AE5A74">
      <w:r>
        <w:t xml:space="preserve">Datos de salida: </w:t>
      </w:r>
    </w:p>
    <w:p w14:paraId="03780E41" w14:textId="49EEBD22" w:rsidR="00AE5A74" w:rsidRDefault="00AE5A74">
      <w:r>
        <w:t xml:space="preserve">Ingrediente ingresado </w:t>
      </w:r>
    </w:p>
    <w:p w14:paraId="04F6622D" w14:textId="1DA67019" w:rsidR="00AE5A74" w:rsidRDefault="00AE5A74">
      <w:r>
        <w:t>Cantidad ingrediente</w:t>
      </w:r>
    </w:p>
    <w:p w14:paraId="1C81D5CD" w14:textId="7E650CA6" w:rsidR="00AE5A74" w:rsidRDefault="00AE5A74">
      <w:r>
        <w:t xml:space="preserve">Ingrediente con de mayor cantidad </w:t>
      </w:r>
    </w:p>
    <w:p w14:paraId="41655B07" w14:textId="77777777" w:rsidR="005B64F4" w:rsidRDefault="005B64F4" w:rsidP="005B64F4">
      <w:pPr>
        <w:jc w:val="center"/>
      </w:pPr>
    </w:p>
    <w:p w14:paraId="35B7DB8D" w14:textId="3D8C1098" w:rsidR="00AE5A74" w:rsidRDefault="008C6B24" w:rsidP="005B64F4">
      <w:pPr>
        <w:jc w:val="center"/>
      </w:pPr>
      <w:r>
        <w:t>Participantes M/F</w:t>
      </w:r>
    </w:p>
    <w:p w14:paraId="62CA9183" w14:textId="2DD454F8" w:rsidR="008C6B24" w:rsidRDefault="008C6B24" w:rsidP="008C6B24">
      <w:r>
        <w:t>Datos de entrada:</w:t>
      </w:r>
    </w:p>
    <w:p w14:paraId="6969C35F" w14:textId="078478A6" w:rsidR="004A690C" w:rsidRDefault="008C6B24" w:rsidP="008C6B24">
      <w:r>
        <w:t>Nombres</w:t>
      </w:r>
      <w:r w:rsidR="004A690C">
        <w:t xml:space="preserve"> de los participantes </w:t>
      </w:r>
      <w:r>
        <w:br/>
        <w:t xml:space="preserve">Géneros </w:t>
      </w:r>
      <w:r w:rsidR="004A690C">
        <w:br/>
        <w:t>Hombres</w:t>
      </w:r>
      <w:r w:rsidR="004A690C">
        <w:br/>
        <w:t xml:space="preserve">Mujeres </w:t>
      </w:r>
    </w:p>
    <w:p w14:paraId="009323AD" w14:textId="77777777" w:rsidR="005B64F4" w:rsidRDefault="005B64F4" w:rsidP="008C6B24"/>
    <w:p w14:paraId="66491394" w14:textId="7E5E6DB0" w:rsidR="008C6B24" w:rsidRDefault="008C6B24" w:rsidP="008C6B24">
      <w:r>
        <w:t xml:space="preserve">Proceso: </w:t>
      </w:r>
    </w:p>
    <w:p w14:paraId="1475D239" w14:textId="6BC76AEA" w:rsidR="008C6B24" w:rsidRDefault="008C6B24" w:rsidP="008C6B24">
      <w:r>
        <w:t>Crear una estructura de control para determinar cuantos hombres y cuantas mujeres hay, utilizando un bucle y condicionales anidados</w:t>
      </w:r>
    </w:p>
    <w:p w14:paraId="0D5E0AF0" w14:textId="77777777" w:rsidR="008C6B24" w:rsidRDefault="008C6B24" w:rsidP="008C6B24"/>
    <w:p w14:paraId="09DB8215" w14:textId="487D2AC9" w:rsidR="008C6B24" w:rsidRDefault="008C6B24" w:rsidP="008C6B24">
      <w:r>
        <w:lastRenderedPageBreak/>
        <w:t xml:space="preserve">Datos de salida: </w:t>
      </w:r>
      <w:r>
        <w:br/>
        <w:t xml:space="preserve">Cantidad de hombres y mujeres </w:t>
      </w:r>
    </w:p>
    <w:sectPr w:rsidR="008C6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74"/>
    <w:rsid w:val="00106D8B"/>
    <w:rsid w:val="002A3049"/>
    <w:rsid w:val="004A690C"/>
    <w:rsid w:val="005B64F4"/>
    <w:rsid w:val="008C6B24"/>
    <w:rsid w:val="00A42A1D"/>
    <w:rsid w:val="00AE5A74"/>
    <w:rsid w:val="00C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1101"/>
  <w15:chartTrackingRefBased/>
  <w15:docId w15:val="{88F6E9DD-8340-4B3C-9118-06FA394F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A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A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A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A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A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A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A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A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A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A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Cardona Lujan</dc:creator>
  <cp:keywords/>
  <dc:description/>
  <cp:lastModifiedBy>Jose David Cardona Lujan</cp:lastModifiedBy>
  <cp:revision>2</cp:revision>
  <dcterms:created xsi:type="dcterms:W3CDTF">2024-11-27T13:21:00Z</dcterms:created>
  <dcterms:modified xsi:type="dcterms:W3CDTF">2024-11-27T14:54:00Z</dcterms:modified>
</cp:coreProperties>
</file>