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9F" w:rsidRDefault="00FD399F" w:rsidP="00FD399F"/>
    <w:p w:rsidR="00FD399F" w:rsidRDefault="00FD399F" w:rsidP="00FD399F">
      <w:r>
        <w:rPr>
          <w:noProof/>
        </w:rPr>
        <w:drawing>
          <wp:inline distT="0" distB="0" distL="0" distR="0" wp14:anchorId="5C0718B3" wp14:editId="174B7F9E">
            <wp:extent cx="2838450" cy="1304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9F" w:rsidRPr="00A254EE" w:rsidRDefault="00FD399F" w:rsidP="00FD399F">
      <w:r>
        <w:rPr>
          <w:rFonts w:hint="eastAsia"/>
        </w:rPr>
        <w:t>新注册的钱来网用户默认开通钱客栈权限。</w:t>
      </w:r>
    </w:p>
    <w:p w:rsidR="00B85909" w:rsidRDefault="00F64455">
      <w:r>
        <w:rPr>
          <w:noProof/>
        </w:rPr>
        <w:drawing>
          <wp:inline distT="0" distB="0" distL="0" distR="0" wp14:anchorId="54B0E1F3" wp14:editId="629E10DA">
            <wp:extent cx="5274310" cy="2469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55" w:rsidRDefault="00F64455">
      <w:r>
        <w:rPr>
          <w:rFonts w:hint="eastAsia"/>
        </w:rPr>
        <w:t>已邀好友钱加入序号</w:t>
      </w:r>
    </w:p>
    <w:p w:rsidR="004E16D5" w:rsidRDefault="004E16D5"/>
    <w:p w:rsidR="004E16D5" w:rsidRDefault="002F3E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3.85pt">
            <v:imagedata r:id="rId8" o:title="我的资金"/>
          </v:shape>
        </w:pict>
      </w:r>
    </w:p>
    <w:p w:rsidR="004E16D5" w:rsidRDefault="004E16D5">
      <w:r>
        <w:rPr>
          <w:rFonts w:hint="eastAsia"/>
        </w:rPr>
        <w:t>我的资金，新增状态和交易流水号。</w:t>
      </w:r>
    </w:p>
    <w:p w:rsidR="004F5C77" w:rsidRDefault="004F5C77">
      <w:r>
        <w:rPr>
          <w:rFonts w:hint="eastAsia"/>
        </w:rPr>
        <w:t>SEO关键字：钱客栈，理财超市，推广平台，金融服务，积分奖励，P2P，互联网金融，私募基金。</w:t>
      </w:r>
    </w:p>
    <w:p w:rsidR="004F5C77" w:rsidRDefault="004F5C77">
      <w:r>
        <w:rPr>
          <w:rFonts w:hint="eastAsia"/>
        </w:rPr>
        <w:t>SEO meta描述：钱客栈，国内知名互联网金融和服务平台，为您提供优质金融产品和便捷推广方式。</w:t>
      </w:r>
    </w:p>
    <w:p w:rsidR="002F3E87" w:rsidRDefault="002F3E87"/>
    <w:p w:rsidR="002F3E87" w:rsidRDefault="002F3E87">
      <w:r>
        <w:rPr>
          <w:noProof/>
        </w:rPr>
        <w:lastRenderedPageBreak/>
        <w:drawing>
          <wp:inline distT="0" distB="0" distL="0" distR="0" wp14:anchorId="454EA896" wp14:editId="5199934A">
            <wp:extent cx="5274310" cy="2094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C0" w:rsidRPr="002F3E87" w:rsidRDefault="003021C0">
      <w:pPr>
        <w:rPr>
          <w:rFonts w:hint="eastAsia"/>
        </w:rPr>
      </w:pPr>
      <w:r>
        <w:rPr>
          <w:rFonts w:hint="eastAsia"/>
        </w:rPr>
        <w:t>折线图始终保持5条分割线，图表最大值为统计内容最大值临近的第一个5的倍数的整数。</w:t>
      </w:r>
      <w:bookmarkStart w:id="0" w:name="_GoBack"/>
      <w:bookmarkEnd w:id="0"/>
    </w:p>
    <w:sectPr w:rsidR="003021C0" w:rsidRPr="002F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4FD" w:rsidRDefault="002724FD" w:rsidP="00FD399F">
      <w:r>
        <w:separator/>
      </w:r>
    </w:p>
  </w:endnote>
  <w:endnote w:type="continuationSeparator" w:id="0">
    <w:p w:rsidR="002724FD" w:rsidRDefault="002724FD" w:rsidP="00FD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4FD" w:rsidRDefault="002724FD" w:rsidP="00FD399F">
      <w:r>
        <w:separator/>
      </w:r>
    </w:p>
  </w:footnote>
  <w:footnote w:type="continuationSeparator" w:id="0">
    <w:p w:rsidR="002724FD" w:rsidRDefault="002724FD" w:rsidP="00FD3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72"/>
    <w:rsid w:val="00143A13"/>
    <w:rsid w:val="002724FD"/>
    <w:rsid w:val="002F3E87"/>
    <w:rsid w:val="003021C0"/>
    <w:rsid w:val="00302B72"/>
    <w:rsid w:val="004E16D5"/>
    <w:rsid w:val="004F5C77"/>
    <w:rsid w:val="006B2951"/>
    <w:rsid w:val="00C15F41"/>
    <w:rsid w:val="00EB6A26"/>
    <w:rsid w:val="00F64455"/>
    <w:rsid w:val="00F95EB9"/>
    <w:rsid w:val="00F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D8E80"/>
  <w15:chartTrackingRefBased/>
  <w15:docId w15:val="{68EB71B8-A26E-42F6-8686-2736E241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9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7</cp:revision>
  <dcterms:created xsi:type="dcterms:W3CDTF">2015-10-16T08:51:00Z</dcterms:created>
  <dcterms:modified xsi:type="dcterms:W3CDTF">2015-10-19T01:38:00Z</dcterms:modified>
</cp:coreProperties>
</file>