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87A" w:rsidRDefault="00FD787A" w:rsidP="00FD787A">
      <w:pPr>
        <w:pStyle w:val="1"/>
      </w:pPr>
      <w:r>
        <w:rPr>
          <w:rFonts w:hint="eastAsia"/>
        </w:rPr>
        <w:t>接单项目</w:t>
      </w:r>
    </w:p>
    <w:p w:rsidR="00FD787A" w:rsidRDefault="00FD787A"/>
    <w:p w:rsidR="00B85909" w:rsidRDefault="00FD787A">
      <w:r>
        <w:rPr>
          <w:rFonts w:hint="eastAsia"/>
        </w:rPr>
        <w:t>项目选择</w:t>
      </w:r>
      <w:r w:rsidR="003C021E">
        <w:rPr>
          <w:rFonts w:hint="eastAsia"/>
        </w:rPr>
        <w:t>页:</w:t>
      </w:r>
    </w:p>
    <w:p w:rsidR="003C021E" w:rsidRDefault="003C021E">
      <w:r>
        <w:rPr>
          <w:noProof/>
        </w:rPr>
        <w:drawing>
          <wp:inline distT="0" distB="0" distL="0" distR="0" wp14:anchorId="52980414" wp14:editId="5F9AE159">
            <wp:extent cx="3218688" cy="491793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491" cy="491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2B" w:rsidRDefault="001C3F11">
      <w:r>
        <w:rPr>
          <w:rFonts w:hint="eastAsia"/>
        </w:rPr>
        <w:t>这里的title应该是接单项目而不是我。</w:t>
      </w:r>
    </w:p>
    <w:p w:rsidR="001C7E42" w:rsidRDefault="001C7E42">
      <w:r>
        <w:rPr>
          <w:rFonts w:hint="eastAsia"/>
        </w:rPr>
        <w:t>项目列表项：</w:t>
      </w:r>
    </w:p>
    <w:p w:rsidR="001C7E42" w:rsidRDefault="001C7E42">
      <w:r>
        <w:rPr>
          <w:noProof/>
        </w:rPr>
        <w:lastRenderedPageBreak/>
        <w:drawing>
          <wp:inline distT="0" distB="0" distL="0" distR="0" wp14:anchorId="385279AF" wp14:editId="2E15D614">
            <wp:extent cx="2746442" cy="403799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8636" cy="40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2B" w:rsidRDefault="00C23F00">
      <w:r>
        <w:rPr>
          <w:noProof/>
        </w:rPr>
        <w:drawing>
          <wp:inline distT="0" distB="0" distL="0" distR="0" wp14:anchorId="252DF976" wp14:editId="6409D532">
            <wp:extent cx="2765146" cy="119823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2922" cy="120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C7" w:rsidRDefault="004330C7">
      <w:r>
        <w:rPr>
          <w:noProof/>
        </w:rPr>
        <w:drawing>
          <wp:inline distT="0" distB="0" distL="0" distR="0" wp14:anchorId="2ADC4814" wp14:editId="11E8E951">
            <wp:extent cx="2729426" cy="13167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0470" cy="133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C7" w:rsidRDefault="004330C7">
      <w:r>
        <w:rPr>
          <w:noProof/>
        </w:rPr>
        <w:drawing>
          <wp:inline distT="0" distB="0" distL="0" distR="0" wp14:anchorId="57D78A19" wp14:editId="14BF11F3">
            <wp:extent cx="2699309" cy="1193925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0179" cy="120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7B" w:rsidRDefault="00204F7B">
      <w:r>
        <w:rPr>
          <w:rFonts w:hint="eastAsia"/>
        </w:rPr>
        <w:t>加精勋章统一样式，建议为金色</w:t>
      </w:r>
    </w:p>
    <w:p w:rsidR="007E50C6" w:rsidRDefault="007E50C6">
      <w:r>
        <w:rPr>
          <w:noProof/>
        </w:rPr>
        <w:lastRenderedPageBreak/>
        <w:drawing>
          <wp:inline distT="0" distB="0" distL="0" distR="0" wp14:anchorId="6AA09E89" wp14:editId="5B838C3F">
            <wp:extent cx="5274310" cy="26835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2B" w:rsidRDefault="00E2092B">
      <w:r>
        <w:rPr>
          <w:rFonts w:hint="eastAsia"/>
        </w:rPr>
        <w:t>项目详情:</w:t>
      </w:r>
    </w:p>
    <w:p w:rsidR="00C3208D" w:rsidRDefault="00E2092B">
      <w:r>
        <w:rPr>
          <w:noProof/>
        </w:rPr>
        <w:drawing>
          <wp:inline distT="0" distB="0" distL="0" distR="0" wp14:anchorId="0DC04D1A" wp14:editId="4C1DAF88">
            <wp:extent cx="2896819" cy="40857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9978" cy="409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E32496" w:rsidRDefault="00E32496">
      <w:r>
        <w:rPr>
          <w:noProof/>
        </w:rPr>
        <w:drawing>
          <wp:inline distT="0" distB="0" distL="0" distR="0" wp14:anchorId="321479CD" wp14:editId="22BD2411">
            <wp:extent cx="2581275" cy="416966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3984" cy="41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42" w:rsidRDefault="00387160">
      <w:r>
        <w:rPr>
          <w:rFonts w:hint="eastAsia"/>
        </w:rPr>
        <w:t>推荐列表项:</w:t>
      </w:r>
    </w:p>
    <w:p w:rsidR="00387160" w:rsidRDefault="00387160"/>
    <w:p w:rsidR="00A3450F" w:rsidRDefault="00A3450F">
      <w:r>
        <w:rPr>
          <w:noProof/>
        </w:rPr>
        <w:lastRenderedPageBreak/>
        <w:drawing>
          <wp:inline distT="0" distB="0" distL="0" distR="0" wp14:anchorId="20A47FE4" wp14:editId="3E5344C3">
            <wp:extent cx="2626157" cy="3874736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4951" cy="38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7D" w:rsidRDefault="00A72E7D"/>
    <w:p w:rsidR="00815976" w:rsidRDefault="00815976">
      <w:r>
        <w:rPr>
          <w:noProof/>
        </w:rPr>
        <w:drawing>
          <wp:inline distT="0" distB="0" distL="0" distR="0" wp14:anchorId="3007A9F2" wp14:editId="41036B32">
            <wp:extent cx="3021178" cy="4317527"/>
            <wp:effectExtent l="0" t="0" r="825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2037" cy="43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08" w:rsidRDefault="00080B61">
      <w:r>
        <w:rPr>
          <w:rFonts w:hint="eastAsia"/>
        </w:rPr>
        <w:t>接单应该在接单列表，这里不应该放在推荐借款申请项里。</w:t>
      </w:r>
    </w:p>
    <w:p w:rsidR="00645608" w:rsidRDefault="00974A55" w:rsidP="00974A55">
      <w:pPr>
        <w:pStyle w:val="1"/>
      </w:pPr>
      <w:r>
        <w:rPr>
          <w:rFonts w:hint="eastAsia"/>
        </w:rPr>
        <w:lastRenderedPageBreak/>
        <w:t>借款</w:t>
      </w:r>
    </w:p>
    <w:p w:rsidR="00EE7865" w:rsidRPr="00EE7865" w:rsidRDefault="00EE7865" w:rsidP="00EE7865">
      <w:r>
        <w:rPr>
          <w:rFonts w:hint="eastAsia"/>
        </w:rPr>
        <w:t>1.申请借款</w:t>
      </w:r>
    </w:p>
    <w:p w:rsidR="00974A55" w:rsidRDefault="00EE7865" w:rsidP="00974A55">
      <w:r>
        <w:rPr>
          <w:noProof/>
        </w:rPr>
        <w:drawing>
          <wp:inline distT="0" distB="0" distL="0" distR="0" wp14:anchorId="4BD85190" wp14:editId="3A14E724">
            <wp:extent cx="2911450" cy="4391712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5790" cy="43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4C" w:rsidRDefault="00F3084C" w:rsidP="00974A55">
      <w:r>
        <w:rPr>
          <w:noProof/>
        </w:rPr>
        <w:drawing>
          <wp:inline distT="0" distB="0" distL="0" distR="0" wp14:anchorId="2081CBB9" wp14:editId="1CDFC11E">
            <wp:extent cx="2838298" cy="192659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4494" cy="195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B0" w:rsidRDefault="00E05EB0" w:rsidP="00974A55">
      <w:r>
        <w:rPr>
          <w:noProof/>
        </w:rPr>
        <w:lastRenderedPageBreak/>
        <w:drawing>
          <wp:inline distT="0" distB="0" distL="0" distR="0" wp14:anchorId="14DAD944" wp14:editId="2ACDD4E7">
            <wp:extent cx="2684679" cy="4748192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1883" cy="476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2E" w:rsidRDefault="003C032E" w:rsidP="00974A55">
      <w:r>
        <w:rPr>
          <w:noProof/>
        </w:rPr>
        <w:drawing>
          <wp:inline distT="0" distB="0" distL="0" distR="0" wp14:anchorId="171FF117" wp14:editId="2A43C2BE">
            <wp:extent cx="1552575" cy="3305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45" w:rsidRPr="00974A55" w:rsidRDefault="00DE4145" w:rsidP="00974A55">
      <w:r>
        <w:rPr>
          <w:noProof/>
        </w:rPr>
        <w:lastRenderedPageBreak/>
        <w:drawing>
          <wp:inline distT="0" distB="0" distL="0" distR="0" wp14:anchorId="2D99BF9D" wp14:editId="7E58A740">
            <wp:extent cx="2245767" cy="391487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8097" cy="39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08" w:rsidRDefault="00FF5CD1">
      <w:r>
        <w:rPr>
          <w:noProof/>
        </w:rPr>
        <w:drawing>
          <wp:inline distT="0" distB="0" distL="0" distR="0" wp14:anchorId="7472D8ED" wp14:editId="12347A6D">
            <wp:extent cx="2680798" cy="4732934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5183" cy="474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E" w:rsidRDefault="0049547E">
      <w:r>
        <w:rPr>
          <w:noProof/>
        </w:rPr>
        <w:lastRenderedPageBreak/>
        <w:drawing>
          <wp:inline distT="0" distB="0" distL="0" distR="0" wp14:anchorId="100C015E" wp14:editId="65A0A49A">
            <wp:extent cx="2223821" cy="4615628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9130" cy="462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1E" w:rsidRDefault="00D60F1E">
      <w:r>
        <w:rPr>
          <w:noProof/>
        </w:rPr>
        <w:drawing>
          <wp:inline distT="0" distB="0" distL="0" distR="0" wp14:anchorId="07474322" wp14:editId="7E1DF64F">
            <wp:extent cx="2004365" cy="355262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6564" cy="355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0C" w:rsidRDefault="00083C0C" w:rsidP="00083C0C">
      <w:pPr>
        <w:pStyle w:val="1"/>
      </w:pPr>
      <w:r>
        <w:rPr>
          <w:rFonts w:hint="eastAsia"/>
        </w:rPr>
        <w:lastRenderedPageBreak/>
        <w:t>我</w:t>
      </w:r>
    </w:p>
    <w:p w:rsidR="00083C0C" w:rsidRDefault="00083C0C" w:rsidP="00083C0C">
      <w:r>
        <w:rPr>
          <w:noProof/>
        </w:rPr>
        <w:drawing>
          <wp:inline distT="0" distB="0" distL="0" distR="0" wp14:anchorId="62A6C191" wp14:editId="39A08239">
            <wp:extent cx="3107767" cy="55083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9501" cy="55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ED" w:rsidRDefault="00AF57ED" w:rsidP="00083C0C">
      <w:r>
        <w:rPr>
          <w:noProof/>
        </w:rPr>
        <w:lastRenderedPageBreak/>
        <w:drawing>
          <wp:inline distT="0" distB="0" distL="0" distR="0" wp14:anchorId="1FB0790C" wp14:editId="1260F302">
            <wp:extent cx="2818136" cy="4725619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756" cy="472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D8" w:rsidRDefault="006A55D8" w:rsidP="00083C0C">
      <w:r>
        <w:rPr>
          <w:noProof/>
        </w:rPr>
        <w:lastRenderedPageBreak/>
        <w:drawing>
          <wp:inline distT="0" distB="0" distL="0" distR="0" wp14:anchorId="5E3B9FC9" wp14:editId="44160F1A">
            <wp:extent cx="2048256" cy="4607503"/>
            <wp:effectExtent l="0" t="0" r="952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1186" cy="461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6A" w:rsidRDefault="00AC106A" w:rsidP="00083C0C">
      <w:r>
        <w:rPr>
          <w:noProof/>
        </w:rPr>
        <w:lastRenderedPageBreak/>
        <w:drawing>
          <wp:inline distT="0" distB="0" distL="0" distR="0" wp14:anchorId="09E43D44" wp14:editId="620B4964">
            <wp:extent cx="3204376" cy="560344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878" cy="560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A2" w:rsidRDefault="000A61A2" w:rsidP="00083C0C">
      <w:r>
        <w:rPr>
          <w:noProof/>
        </w:rPr>
        <w:lastRenderedPageBreak/>
        <w:drawing>
          <wp:inline distT="0" distB="0" distL="0" distR="0" wp14:anchorId="3669ABBE" wp14:editId="1BD00561">
            <wp:extent cx="2507725" cy="4425696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9213" cy="442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A2" w:rsidRDefault="000A61A2" w:rsidP="00083C0C">
      <w:r>
        <w:rPr>
          <w:noProof/>
        </w:rPr>
        <w:drawing>
          <wp:inline distT="0" distB="0" distL="0" distR="0" wp14:anchorId="4F31FF87" wp14:editId="702B2E6C">
            <wp:extent cx="2677363" cy="1291297"/>
            <wp:effectExtent l="0" t="0" r="889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2002" cy="12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0A" w:rsidRDefault="00A00D0A" w:rsidP="00083C0C">
      <w:r>
        <w:rPr>
          <w:noProof/>
        </w:rPr>
        <w:lastRenderedPageBreak/>
        <w:drawing>
          <wp:inline distT="0" distB="0" distL="0" distR="0" wp14:anchorId="56043544" wp14:editId="052372AA">
            <wp:extent cx="2457907" cy="415999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2217" cy="41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FE" w:rsidRDefault="00F265FE" w:rsidP="00083C0C">
      <w:r>
        <w:rPr>
          <w:noProof/>
        </w:rPr>
        <w:drawing>
          <wp:inline distT="0" distB="0" distL="0" distR="0" wp14:anchorId="0B85EA24" wp14:editId="5CB13EF9">
            <wp:extent cx="2239719" cy="3474720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2876" cy="347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A5" w:rsidRDefault="004E5DA5" w:rsidP="00083C0C">
      <w:r>
        <w:rPr>
          <w:noProof/>
        </w:rPr>
        <w:lastRenderedPageBreak/>
        <w:drawing>
          <wp:inline distT="0" distB="0" distL="0" distR="0" wp14:anchorId="2FD05E2E" wp14:editId="1E443B89">
            <wp:extent cx="2241067" cy="4828032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4743" cy="483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2D" w:rsidRDefault="00572E2D" w:rsidP="00083C0C">
      <w:r>
        <w:rPr>
          <w:noProof/>
        </w:rPr>
        <w:lastRenderedPageBreak/>
        <w:drawing>
          <wp:inline distT="0" distB="0" distL="0" distR="0" wp14:anchorId="71417261" wp14:editId="339D2395">
            <wp:extent cx="2794542" cy="4718304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7841" cy="472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ED" w:rsidRPr="00083C0C" w:rsidRDefault="00AF57ED" w:rsidP="00083C0C"/>
    <w:p w:rsidR="00645608" w:rsidRDefault="00645608" w:rsidP="00645608">
      <w:pPr>
        <w:pStyle w:val="1"/>
      </w:pPr>
      <w:r>
        <w:rPr>
          <w:rFonts w:hint="eastAsia"/>
        </w:rPr>
        <w:t>缺失内容：</w:t>
      </w:r>
    </w:p>
    <w:p w:rsidR="00C9529E" w:rsidRDefault="00645608" w:rsidP="00C952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加载更多页面效果。</w:t>
      </w:r>
    </w:p>
    <w:p w:rsidR="00C9529E" w:rsidRDefault="00C9529E" w:rsidP="00C952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注册</w:t>
      </w:r>
    </w:p>
    <w:p w:rsidR="00C9529E" w:rsidRDefault="00C9529E" w:rsidP="00C952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</w:p>
    <w:p w:rsidR="00C9529E" w:rsidRDefault="00C9529E" w:rsidP="00C952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忘记密码</w:t>
      </w:r>
    </w:p>
    <w:p w:rsidR="00C9529E" w:rsidRDefault="00C9529E" w:rsidP="00C952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联系我们</w:t>
      </w:r>
    </w:p>
    <w:p w:rsidR="009273D0" w:rsidRDefault="00582563" w:rsidP="00C952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接单</w:t>
      </w:r>
      <w:r w:rsidR="009273D0">
        <w:rPr>
          <w:rFonts w:hint="eastAsia"/>
        </w:rPr>
        <w:t>待完成页面</w:t>
      </w:r>
    </w:p>
    <w:p w:rsidR="007F5515" w:rsidRDefault="007F5515" w:rsidP="00C9529E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锁单成功</w:t>
      </w:r>
      <w:proofErr w:type="gramEnd"/>
      <w:r>
        <w:rPr>
          <w:rFonts w:hint="eastAsia"/>
        </w:rPr>
        <w:t>，失败提示页面</w:t>
      </w:r>
    </w:p>
    <w:p w:rsidR="008F5AF1" w:rsidRDefault="008F5AF1" w:rsidP="00C952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锁单数量限制提示</w:t>
      </w:r>
      <w:r w:rsidR="00F42A91">
        <w:rPr>
          <w:rFonts w:hint="eastAsia"/>
        </w:rPr>
        <w:t>、</w:t>
      </w:r>
    </w:p>
    <w:p w:rsidR="00F42A91" w:rsidRPr="00645608" w:rsidRDefault="00F42A91" w:rsidP="00C952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缺失一个无内容展示效果页。</w:t>
      </w:r>
      <w:bookmarkStart w:id="0" w:name="_GoBack"/>
      <w:bookmarkEnd w:id="0"/>
    </w:p>
    <w:sectPr w:rsidR="00F42A91" w:rsidRPr="006456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F417FE"/>
    <w:multiLevelType w:val="hybridMultilevel"/>
    <w:tmpl w:val="18FCDF70"/>
    <w:lvl w:ilvl="0" w:tplc="DDEAF8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B2C"/>
    <w:rsid w:val="00080B61"/>
    <w:rsid w:val="00083C0C"/>
    <w:rsid w:val="000A61A2"/>
    <w:rsid w:val="00143A13"/>
    <w:rsid w:val="001C3F11"/>
    <w:rsid w:val="001C7E42"/>
    <w:rsid w:val="00204F7B"/>
    <w:rsid w:val="00335B25"/>
    <w:rsid w:val="00387160"/>
    <w:rsid w:val="003C021E"/>
    <w:rsid w:val="003C032E"/>
    <w:rsid w:val="004330C7"/>
    <w:rsid w:val="0049547E"/>
    <w:rsid w:val="004E5DA5"/>
    <w:rsid w:val="00572E2D"/>
    <w:rsid w:val="00582563"/>
    <w:rsid w:val="00645608"/>
    <w:rsid w:val="006A55D8"/>
    <w:rsid w:val="007A5E06"/>
    <w:rsid w:val="007E50C6"/>
    <w:rsid w:val="007F5515"/>
    <w:rsid w:val="00815976"/>
    <w:rsid w:val="008F5AF1"/>
    <w:rsid w:val="009273D0"/>
    <w:rsid w:val="00974A55"/>
    <w:rsid w:val="00A00D0A"/>
    <w:rsid w:val="00A3450F"/>
    <w:rsid w:val="00A72E7D"/>
    <w:rsid w:val="00AC106A"/>
    <w:rsid w:val="00AF57ED"/>
    <w:rsid w:val="00B34B2C"/>
    <w:rsid w:val="00C23F00"/>
    <w:rsid w:val="00C3208D"/>
    <w:rsid w:val="00C9529E"/>
    <w:rsid w:val="00D60F1E"/>
    <w:rsid w:val="00DE4145"/>
    <w:rsid w:val="00E05EB0"/>
    <w:rsid w:val="00E2092B"/>
    <w:rsid w:val="00E32496"/>
    <w:rsid w:val="00EB6A26"/>
    <w:rsid w:val="00EE7865"/>
    <w:rsid w:val="00F265FE"/>
    <w:rsid w:val="00F3084C"/>
    <w:rsid w:val="00F42A91"/>
    <w:rsid w:val="00FD787A"/>
    <w:rsid w:val="00FF5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C71FD"/>
  <w15:chartTrackingRefBased/>
  <w15:docId w15:val="{D7DCBF08-F851-49D2-A433-B806F674F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56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560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952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16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Snail Luo</dc:creator>
  <cp:keywords/>
  <dc:description/>
  <cp:lastModifiedBy>Snail Luo</cp:lastModifiedBy>
  <cp:revision>46</cp:revision>
  <dcterms:created xsi:type="dcterms:W3CDTF">2015-09-28T05:42:00Z</dcterms:created>
  <dcterms:modified xsi:type="dcterms:W3CDTF">2015-09-29T03:17:00Z</dcterms:modified>
</cp:coreProperties>
</file>