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E3D37" w14:textId="2990811B" w:rsidR="00730B97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ENSF-381</w:t>
      </w:r>
      <w:r w:rsidRPr="00AE632F">
        <w:rPr>
          <w:rFonts w:ascii="Times New Roman" w:hAnsi="Times New Roman" w:cs="Times New Roman"/>
          <w:sz w:val="32"/>
          <w:szCs w:val="32"/>
        </w:rPr>
        <w:t xml:space="preserve">: </w:t>
      </w:r>
      <w:r w:rsidRPr="00AE632F">
        <w:rPr>
          <w:rFonts w:ascii="Times New Roman" w:hAnsi="Times New Roman" w:cs="Times New Roman"/>
          <w:b/>
          <w:bCs/>
          <w:sz w:val="32"/>
          <w:szCs w:val="32"/>
        </w:rPr>
        <w:t>Full Stack Web Development Laboratory</w:t>
      </w:r>
    </w:p>
    <w:p w14:paraId="257A34C1" w14:textId="501E3209" w:rsidR="00AE632F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Lab0</w:t>
      </w:r>
      <w:r w:rsidR="00D219D6"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22C12A65" w14:textId="77777777" w:rsidR="00AE632F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3E1E999" w14:textId="53E739D7" w:rsidR="00AE632F" w:rsidRPr="00AE632F" w:rsidRDefault="00AE632F" w:rsidP="00AE632F">
      <w:pPr>
        <w:rPr>
          <w:rFonts w:ascii="Times New Roman" w:hAnsi="Times New Roman" w:cs="Times New Roman"/>
          <w:b/>
          <w:bCs/>
        </w:rPr>
      </w:pPr>
      <w:r w:rsidRPr="00AE632F">
        <w:rPr>
          <w:rFonts w:ascii="Times New Roman" w:hAnsi="Times New Roman" w:cs="Times New Roman"/>
          <w:b/>
          <w:bCs/>
          <w:sz w:val="28"/>
          <w:szCs w:val="28"/>
        </w:rPr>
        <w:t>Section:</w:t>
      </w:r>
      <w:r w:rsidRPr="00AE632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3C169CD6" w14:textId="77777777" w:rsidR="00AE632F" w:rsidRPr="00AE632F" w:rsidRDefault="00AE632F" w:rsidP="00AE632F">
      <w:pPr>
        <w:rPr>
          <w:rFonts w:ascii="Times New Roman" w:hAnsi="Times New Roman" w:cs="Times New Roman"/>
          <w:sz w:val="32"/>
          <w:szCs w:val="32"/>
        </w:rPr>
      </w:pPr>
    </w:p>
    <w:p w14:paraId="5606C899" w14:textId="23A45F1F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632F">
        <w:rPr>
          <w:rFonts w:ascii="Times New Roman" w:hAnsi="Times New Roman" w:cs="Times New Roman"/>
          <w:b/>
          <w:bCs/>
          <w:sz w:val="28"/>
          <w:szCs w:val="28"/>
        </w:rPr>
        <w:t>Group information:</w:t>
      </w:r>
    </w:p>
    <w:p w14:paraId="643D0D1C" w14:textId="70A8DA8D" w:rsidR="00AE632F" w:rsidRPr="00AE632F" w:rsidRDefault="00AE632F" w:rsidP="00AE632F">
      <w:pPr>
        <w:rPr>
          <w:rFonts w:ascii="Times New Roman" w:hAnsi="Times New Roman" w:cs="Times New Roman"/>
        </w:rPr>
      </w:pPr>
      <w:r w:rsidRPr="00AE632F">
        <w:rPr>
          <w:rFonts w:ascii="Times New Roman" w:hAnsi="Times New Roman" w:cs="Times New Roman"/>
        </w:rPr>
        <w:t>Name 1 (UCID#)</w:t>
      </w:r>
    </w:p>
    <w:p w14:paraId="30126A93" w14:textId="11A28A67" w:rsidR="00AE632F" w:rsidRPr="00AE632F" w:rsidRDefault="00AE632F" w:rsidP="00AE632F">
      <w:pPr>
        <w:rPr>
          <w:rFonts w:ascii="Times New Roman" w:hAnsi="Times New Roman" w:cs="Times New Roman"/>
        </w:rPr>
      </w:pPr>
      <w:r w:rsidRPr="00AE632F">
        <w:rPr>
          <w:rFonts w:ascii="Times New Roman" w:hAnsi="Times New Roman" w:cs="Times New Roman"/>
        </w:rPr>
        <w:t>Name 2 (UCID#)</w:t>
      </w:r>
    </w:p>
    <w:p w14:paraId="65816527" w14:textId="77777777" w:rsidR="00AE632F" w:rsidRDefault="00AE632F" w:rsidP="00AE632F"/>
    <w:p w14:paraId="4E3C198C" w14:textId="77777777" w:rsidR="00AE632F" w:rsidRDefault="00AE632F" w:rsidP="00AE632F"/>
    <w:p w14:paraId="12D83211" w14:textId="77777777" w:rsidR="00A123B5" w:rsidRDefault="00A123B5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A77C08B" w14:textId="1EE3491E" w:rsidR="00A123B5" w:rsidRPr="00F76EC9" w:rsidRDefault="00A123B5" w:rsidP="00A123B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GitHub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Link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10E84A51" w14:textId="77777777" w:rsidR="00A123B5" w:rsidRDefault="00A123B5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848CDA2" w14:textId="77777777" w:rsidR="00A123B5" w:rsidRDefault="00A123B5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657518F" w14:textId="0B056037" w:rsidR="00AE632F" w:rsidRPr="00F76EC9" w:rsidRDefault="00AE632F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1 </w:t>
      </w:r>
      <w:r w:rsid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O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utput:</w:t>
      </w:r>
    </w:p>
    <w:p w14:paraId="47173CC6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7D7468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BB931A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F2A914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CA3E2E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5989A1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FB2C6E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BCAC5F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CF732B" w14:textId="668D17CC" w:rsid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2 </w:t>
      </w:r>
      <w:r w:rsidR="00A123B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14D6943B" w14:textId="4677BD95" w:rsidR="00DD4FCD" w:rsidRDefault="00DD4FCD" w:rsidP="00AE632F">
      <w:pPr>
        <w:rPr>
          <w:rFonts w:ascii="Times New Roman" w:hAnsi="Times New Roman" w:cs="Times New Roman"/>
          <w:sz w:val="28"/>
          <w:szCs w:val="28"/>
        </w:rPr>
      </w:pPr>
      <w:r w:rsidRPr="00DD4FCD">
        <w:rPr>
          <w:rFonts w:ascii="Times New Roman" w:hAnsi="Times New Roman" w:cs="Times New Roman"/>
          <w:sz w:val="28"/>
          <w:szCs w:val="28"/>
        </w:rPr>
        <w:t>Steps 1-6:</w:t>
      </w:r>
    </w:p>
    <w:p w14:paraId="227D6357" w14:textId="79BB917D" w:rsidR="00DD4FCD" w:rsidRDefault="00DD4FCD" w:rsidP="00AE63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C9506A" wp14:editId="4C18ABFB">
            <wp:extent cx="5943600" cy="2703007"/>
            <wp:effectExtent l="0" t="0" r="0" b="2540"/>
            <wp:docPr id="130395608" name="Picture 1" descr="A group of blue rectangular labe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5608" name="Picture 1" descr="A group of blue rectangular labels&#10;&#10;Description automatically generated with medium confidenc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21"/>
                    <a:stretch/>
                  </pic:blipFill>
                  <pic:spPr bwMode="auto">
                    <a:xfrm>
                      <a:off x="0" y="0"/>
                      <a:ext cx="5943600" cy="2703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765C2" w14:textId="4C5B0F68" w:rsidR="00DD4FCD" w:rsidRDefault="00DD4FCD" w:rsidP="00AE63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7:</w:t>
      </w:r>
    </w:p>
    <w:p w14:paraId="099095F1" w14:textId="1C4D0C7C" w:rsidR="00DD4FCD" w:rsidRDefault="00DD4FCD" w:rsidP="00AE63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E4BEE6" wp14:editId="008D6998">
            <wp:extent cx="5943600" cy="4853305"/>
            <wp:effectExtent l="0" t="0" r="0" b="0"/>
            <wp:docPr id="144651945" name="Picture 2" descr="A white background with text and ge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1945" name="Picture 2" descr="A white background with text and gears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DBF5" w14:textId="41ACC2AA" w:rsidR="00DD4FCD" w:rsidRDefault="00654E10" w:rsidP="00AE63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9: row-reverse</w:t>
      </w:r>
    </w:p>
    <w:p w14:paraId="36A3145E" w14:textId="77777777" w:rsidR="00DD4FCD" w:rsidRDefault="00DD4FCD" w:rsidP="00AE632F">
      <w:pPr>
        <w:rPr>
          <w:rFonts w:ascii="Times New Roman" w:hAnsi="Times New Roman" w:cs="Times New Roman"/>
          <w:sz w:val="28"/>
          <w:szCs w:val="28"/>
        </w:rPr>
      </w:pPr>
    </w:p>
    <w:p w14:paraId="7AF4F21A" w14:textId="2E6D1CEC" w:rsidR="00DD4FCD" w:rsidRDefault="00654E10" w:rsidP="00AE63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FB4AD9" wp14:editId="249B1403">
            <wp:extent cx="5943600" cy="1889760"/>
            <wp:effectExtent l="0" t="0" r="0" b="2540"/>
            <wp:docPr id="1732218381" name="Picture 3" descr="Several logo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218381" name="Picture 3" descr="Several logos on a white backgroun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0D2B" w14:textId="374C0F6F" w:rsidR="00654E10" w:rsidRDefault="00654E10" w:rsidP="00AE63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9: column-reverse</w:t>
      </w:r>
    </w:p>
    <w:p w14:paraId="15EB07BA" w14:textId="2180202E" w:rsidR="00654E10" w:rsidRDefault="00654E10" w:rsidP="00AE63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5F46CC" wp14:editId="1E1EF49E">
            <wp:extent cx="3579174" cy="4688732"/>
            <wp:effectExtent l="0" t="0" r="2540" b="0"/>
            <wp:docPr id="57197949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979494" name="Picture 4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4"/>
                    <a:stretch/>
                  </pic:blipFill>
                  <pic:spPr bwMode="auto">
                    <a:xfrm>
                      <a:off x="0" y="0"/>
                      <a:ext cx="3613722" cy="4733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76EDA" w14:textId="16CB1FCF" w:rsidR="00654E10" w:rsidRDefault="00654E10" w:rsidP="00AE63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11</w:t>
      </w:r>
      <w:r w:rsidR="00AA5CF7">
        <w:rPr>
          <w:rFonts w:ascii="Times New Roman" w:hAnsi="Times New Roman" w:cs="Times New Roman"/>
          <w:sz w:val="28"/>
          <w:szCs w:val="28"/>
        </w:rPr>
        <w:t>-13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B524AD4" w14:textId="700E26EF" w:rsidR="00654E10" w:rsidRDefault="00654E10" w:rsidP="00AE63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F89B6E" wp14:editId="036A3FD1">
            <wp:extent cx="3628417" cy="2694177"/>
            <wp:effectExtent l="0" t="0" r="3810" b="0"/>
            <wp:docPr id="473477206" name="Picture 5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77206" name="Picture 5" descr="A close-up of a logo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088" cy="270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3E22" w14:textId="77777777" w:rsidR="00654E10" w:rsidRDefault="00654E10" w:rsidP="00AE632F">
      <w:pPr>
        <w:rPr>
          <w:rFonts w:ascii="Times New Roman" w:hAnsi="Times New Roman" w:cs="Times New Roman"/>
          <w:sz w:val="28"/>
          <w:szCs w:val="28"/>
        </w:rPr>
      </w:pPr>
    </w:p>
    <w:p w14:paraId="5F011EF8" w14:textId="11C90AD3" w:rsidR="00DD4FCD" w:rsidRDefault="00AA5CF7" w:rsidP="00AE63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14</w:t>
      </w:r>
      <w:r w:rsidR="00AE28E6">
        <w:rPr>
          <w:rFonts w:ascii="Times New Roman" w:hAnsi="Times New Roman" w:cs="Times New Roman"/>
          <w:sz w:val="28"/>
          <w:szCs w:val="28"/>
        </w:rPr>
        <w:t>-15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E8007BE" w14:textId="0698723A" w:rsidR="00AA5CF7" w:rsidRDefault="00AA5CF7" w:rsidP="00AE63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62D092" wp14:editId="098FF7C8">
            <wp:extent cx="3929974" cy="4110098"/>
            <wp:effectExtent l="0" t="0" r="0" b="5080"/>
            <wp:docPr id="1979956612" name="Picture 6" descr="A group of logo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56612" name="Picture 6" descr="A group of logos and symbol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709" cy="414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79EE" w14:textId="76855CFB" w:rsidR="00AA5CF7" w:rsidRDefault="00AE28E6" w:rsidP="00AE63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16-17:</w:t>
      </w:r>
    </w:p>
    <w:p w14:paraId="2E75E870" w14:textId="62F05465" w:rsidR="00A123B5" w:rsidRDefault="005B359E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8E29BA8" wp14:editId="2766814F">
            <wp:extent cx="5943600" cy="2303780"/>
            <wp:effectExtent l="0" t="0" r="0" b="0"/>
            <wp:docPr id="1654718519" name="Picture 7" descr="A group of logos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18519" name="Picture 7" descr="A group of logos with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458C" w14:textId="77777777" w:rsid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357257" w14:textId="77777777" w:rsid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611809" w14:textId="753BAB52" w:rsidR="00A123B5" w:rsidRPr="00F76EC9" w:rsidRDefault="00A123B5" w:rsidP="00A123B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5CD6B16A" w14:textId="77777777" w:rsidR="00A123B5" w:rsidRP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A123B5" w:rsidRPr="00A123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8C10BE"/>
    <w:multiLevelType w:val="hybridMultilevel"/>
    <w:tmpl w:val="182CD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0304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32F"/>
    <w:rsid w:val="00056716"/>
    <w:rsid w:val="001D3414"/>
    <w:rsid w:val="00276E62"/>
    <w:rsid w:val="005B359E"/>
    <w:rsid w:val="00654E10"/>
    <w:rsid w:val="00730B97"/>
    <w:rsid w:val="007D546C"/>
    <w:rsid w:val="00915F0B"/>
    <w:rsid w:val="00A123B5"/>
    <w:rsid w:val="00AA5CF7"/>
    <w:rsid w:val="00AB0ACC"/>
    <w:rsid w:val="00AE28E6"/>
    <w:rsid w:val="00AE632F"/>
    <w:rsid w:val="00D219D6"/>
    <w:rsid w:val="00DD4FCD"/>
    <w:rsid w:val="00E24554"/>
    <w:rsid w:val="00EB7ED0"/>
    <w:rsid w:val="00F76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BA0C2D"/>
  <w15:chartTrackingRefBased/>
  <w15:docId w15:val="{29E1B9A4-BC0C-BE4C-BB7C-8F5FE8612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63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63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63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63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63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632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632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632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632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63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63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63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63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63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63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63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63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63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632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63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632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63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632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63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63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63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63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63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632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Abdel Latif</dc:creator>
  <cp:keywords/>
  <dc:description/>
  <cp:lastModifiedBy>Millaine Li</cp:lastModifiedBy>
  <cp:revision>18</cp:revision>
  <dcterms:created xsi:type="dcterms:W3CDTF">2024-12-14T18:35:00Z</dcterms:created>
  <dcterms:modified xsi:type="dcterms:W3CDTF">2025-02-07T19:01:00Z</dcterms:modified>
</cp:coreProperties>
</file>