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FD" w:rsidRDefault="00274D77" w:rsidP="00274D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安装并打开chrome</w:t>
      </w:r>
    </w:p>
    <w:p w:rsidR="00274D77" w:rsidRDefault="00274D77" w:rsidP="00274D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274D77">
        <w:t>Tampermonkey</w:t>
      </w:r>
      <w:r>
        <w:rPr>
          <w:rFonts w:hint="eastAsia"/>
        </w:rPr>
        <w:t>插件：在chrome中打开这个地址：</w:t>
      </w:r>
      <w:hyperlink r:id="rId7" w:history="1">
        <w:r w:rsidRPr="00FB21E5">
          <w:rPr>
            <w:rStyle w:val="a8"/>
          </w:rPr>
          <w:t>https://chrome.google.com/webstore/detail/tampermonkey/dhdgffkkebhmkfjojejmpbldmpobfkfo?hl=en</w:t>
        </w:r>
      </w:hyperlink>
      <w:r>
        <w:rPr>
          <w:rFonts w:hint="eastAsia"/>
        </w:rPr>
        <w:t>，第一次打开时箭头指向的按钮应该是安装</w:t>
      </w:r>
    </w:p>
    <w:p w:rsidR="00274D77" w:rsidRDefault="00274D77" w:rsidP="00274D7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9406D67" wp14:editId="75366C61">
            <wp:extent cx="5274310" cy="2413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77" w:rsidRDefault="00274D77" w:rsidP="00274D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（可能要重启chrome）</w:t>
      </w:r>
      <w:r w:rsidR="00CC6F59">
        <w:rPr>
          <w:rFonts w:hint="eastAsia"/>
        </w:rPr>
        <w:t>用chrome</w:t>
      </w:r>
      <w:r>
        <w:rPr>
          <w:rFonts w:hint="eastAsia"/>
        </w:rPr>
        <w:t>打开这个网址</w:t>
      </w:r>
      <w:r w:rsidR="00CC6F59">
        <w:rPr>
          <w:rFonts w:hint="eastAsia"/>
        </w:rPr>
        <w:t>然后选择安装</w:t>
      </w:r>
    </w:p>
    <w:p w:rsidR="00274D77" w:rsidRDefault="00274D77" w:rsidP="00274D77">
      <w:pPr>
        <w:pStyle w:val="a7"/>
        <w:ind w:left="360" w:firstLineChars="0" w:firstLine="0"/>
      </w:pPr>
      <w:r w:rsidRPr="00274D77">
        <w:t>https://raw.githubusercontent.com/LeagueOfAutomatedNations/loan-browser-ext/master/dist/alliance-overlay.user.js</w:t>
      </w:r>
    </w:p>
    <w:p w:rsidR="00274D77" w:rsidRDefault="00CC6F59" w:rsidP="00274D77">
      <w:r>
        <w:rPr>
          <w:noProof/>
        </w:rPr>
        <w:drawing>
          <wp:inline distT="0" distB="0" distL="0" distR="0" wp14:anchorId="623D6CED" wp14:editId="7F4B2032">
            <wp:extent cx="5274310" cy="1652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4D" w:rsidRDefault="007A474D" w:rsidP="00274D77"/>
    <w:p w:rsidR="007A474D" w:rsidRDefault="007A474D" w:rsidP="00274D77"/>
    <w:p w:rsidR="007A474D" w:rsidRDefault="007A474D" w:rsidP="00274D77">
      <w:r>
        <w:rPr>
          <w:rFonts w:hint="eastAsia"/>
        </w:rPr>
        <w:t>其他</w:t>
      </w:r>
      <w:r>
        <w:t>screep脚本：</w:t>
      </w:r>
      <w:hyperlink r:id="rId10" w:history="1">
        <w:r w:rsidRPr="00FB21E5">
          <w:rPr>
            <w:rStyle w:val="a8"/>
          </w:rPr>
          <w:t>https://docs.screeps.com/third-party.html</w:t>
        </w:r>
      </w:hyperlink>
    </w:p>
    <w:p w:rsidR="007A474D" w:rsidRDefault="007A474D" w:rsidP="00274D77">
      <w:pPr>
        <w:rPr>
          <w:rFonts w:hint="eastAsia"/>
        </w:rPr>
      </w:pPr>
      <w:r>
        <w:rPr>
          <w:noProof/>
        </w:rPr>
        <w:drawing>
          <wp:inline distT="0" distB="0" distL="0" distR="0" wp14:anchorId="3D02274D" wp14:editId="485FBA53">
            <wp:extent cx="5274310" cy="1781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CB1" w:rsidRDefault="007B7CB1" w:rsidP="00274D77">
      <w:r>
        <w:separator/>
      </w:r>
    </w:p>
  </w:endnote>
  <w:endnote w:type="continuationSeparator" w:id="0">
    <w:p w:rsidR="007B7CB1" w:rsidRDefault="007B7CB1" w:rsidP="0027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CB1" w:rsidRDefault="007B7CB1" w:rsidP="00274D77">
      <w:r>
        <w:separator/>
      </w:r>
    </w:p>
  </w:footnote>
  <w:footnote w:type="continuationSeparator" w:id="0">
    <w:p w:rsidR="007B7CB1" w:rsidRDefault="007B7CB1" w:rsidP="00274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94D00"/>
    <w:multiLevelType w:val="hybridMultilevel"/>
    <w:tmpl w:val="35A8E424"/>
    <w:lvl w:ilvl="0" w:tplc="A01AA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4B"/>
    <w:rsid w:val="0017184B"/>
    <w:rsid w:val="00274D77"/>
    <w:rsid w:val="00550633"/>
    <w:rsid w:val="007A474D"/>
    <w:rsid w:val="007B7CB1"/>
    <w:rsid w:val="007F0212"/>
    <w:rsid w:val="00AE4220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3D966"/>
  <w15:chartTrackingRefBased/>
  <w15:docId w15:val="{3BF49F37-44BC-4135-974F-964D9652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D77"/>
    <w:rPr>
      <w:sz w:val="18"/>
      <w:szCs w:val="18"/>
    </w:rPr>
  </w:style>
  <w:style w:type="paragraph" w:styleId="a7">
    <w:name w:val="List Paragraph"/>
    <w:basedOn w:val="a"/>
    <w:uiPriority w:val="34"/>
    <w:qFormat/>
    <w:rsid w:val="00274D7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4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tampermonkey/dhdgffkkebhmkfjojejmpbldmpobfkfo?hl=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docs.screeps.com/third-part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梁聪</dc:creator>
  <cp:keywords/>
  <dc:description/>
  <cp:lastModifiedBy>梁聪</cp:lastModifiedBy>
  <cp:revision>5</cp:revision>
  <dcterms:created xsi:type="dcterms:W3CDTF">2020-01-18T14:37:00Z</dcterms:created>
  <dcterms:modified xsi:type="dcterms:W3CDTF">2020-01-18T14:45:00Z</dcterms:modified>
</cp:coreProperties>
</file>