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79A" w:rsidRDefault="002D079A" w:rsidP="002D079A">
      <w:pPr>
        <w:jc w:val="center"/>
        <w:rPr>
          <w:b/>
        </w:rPr>
      </w:pPr>
      <w:r>
        <w:rPr>
          <w:b/>
        </w:rPr>
        <w:t>Personal Record</w:t>
      </w:r>
    </w:p>
    <w:p w:rsidR="001865DE" w:rsidRDefault="001865DE" w:rsidP="002D079A">
      <w:pPr>
        <w:jc w:val="center"/>
        <w:rPr>
          <w:b/>
        </w:rPr>
      </w:pPr>
    </w:p>
    <w:p w:rsidR="001865DE" w:rsidRPr="00113284" w:rsidRDefault="001865DE" w:rsidP="001865DE">
      <w:pPr>
        <w:ind w:right="1170"/>
        <w:rPr>
          <w:b/>
        </w:rPr>
      </w:pPr>
      <w:r>
        <w:t>Meeting</w:t>
      </w:r>
      <w:r w:rsidRPr="00113284">
        <w:t>/</w:t>
      </w:r>
      <w:r>
        <w:t>Task</w:t>
      </w:r>
      <w:r w:rsidRPr="00113284">
        <w:t xml:space="preserve"> #:</w:t>
      </w:r>
      <w:r>
        <w:t xml:space="preserve"> 1</w:t>
      </w:r>
      <w:r w:rsidRPr="00113284">
        <w:tab/>
      </w:r>
      <w:r w:rsidRPr="00113284">
        <w:tab/>
      </w:r>
      <w:r w:rsidRPr="00113284">
        <w:tab/>
      </w:r>
      <w:r w:rsidRPr="00113284">
        <w:tab/>
      </w:r>
      <w:r>
        <w:tab/>
      </w:r>
      <w:r>
        <w:tab/>
      </w:r>
      <w:r w:rsidRPr="00113284">
        <w:t>D</w:t>
      </w:r>
      <w:r>
        <w:t>ate:  March 16</w:t>
      </w:r>
      <w:r w:rsidRPr="002D079A">
        <w:rPr>
          <w:vertAlign w:val="superscript"/>
        </w:rPr>
        <w:t>th</w:t>
      </w:r>
      <w:r>
        <w:t>,2011</w:t>
      </w:r>
    </w:p>
    <w:p w:rsidR="001865DE" w:rsidRPr="00797EE8" w:rsidRDefault="001865DE" w:rsidP="001865DE">
      <w:pPr>
        <w:ind w:right="1170"/>
      </w:pPr>
      <w:r>
        <w:t>S</w:t>
      </w:r>
      <w:r w:rsidRPr="00797EE8">
        <w:t>tart Time:</w:t>
      </w:r>
      <w:r>
        <w:t xml:space="preserve"> 3:30 p.m.</w:t>
      </w:r>
      <w:r>
        <w:tab/>
      </w:r>
      <w:r>
        <w:tab/>
      </w:r>
      <w:r>
        <w:tab/>
      </w:r>
      <w:r>
        <w:tab/>
      </w:r>
      <w:r>
        <w:tab/>
      </w:r>
      <w:r>
        <w:tab/>
        <w:t xml:space="preserve">    </w:t>
      </w:r>
      <w:r w:rsidRPr="00797EE8">
        <w:t>End Time:</w:t>
      </w:r>
      <w:r>
        <w:t xml:space="preserve"> 4:30 p.m.</w:t>
      </w:r>
    </w:p>
    <w:p w:rsidR="001865DE" w:rsidRDefault="001865DE" w:rsidP="001865DE">
      <w:r>
        <w:t>Place: P.U.P.R.  L-310A capstone meeting room</w:t>
      </w:r>
      <w:r>
        <w:tab/>
      </w:r>
      <w:r>
        <w:tab/>
      </w:r>
      <w:r>
        <w:tab/>
      </w:r>
      <w:r>
        <w:tab/>
      </w:r>
      <w:r>
        <w:tab/>
      </w:r>
      <w:r>
        <w:tab/>
      </w:r>
      <w:r>
        <w:tab/>
      </w:r>
      <w:r>
        <w:tab/>
      </w:r>
      <w:r>
        <w:tab/>
      </w:r>
      <w:r>
        <w:tab/>
      </w:r>
    </w:p>
    <w:p w:rsidR="001865DE" w:rsidRDefault="001865DE" w:rsidP="001865DE">
      <w:r>
        <w:t>Task Description:</w:t>
      </w:r>
    </w:p>
    <w:p w:rsidR="00027FCA" w:rsidRDefault="00027FCA" w:rsidP="001865DE">
      <w:r>
        <w:tab/>
        <w:t>Being the first meeting the main focus of discussion was the following:</w:t>
      </w:r>
    </w:p>
    <w:p w:rsidR="001865DE" w:rsidRDefault="001865DE" w:rsidP="001865DE">
      <w:r>
        <w:tab/>
        <w:t xml:space="preserve">A ) Discussion of the Problems </w:t>
      </w:r>
      <w:r w:rsidR="00027FCA">
        <w:t xml:space="preserve"> per each member </w:t>
      </w:r>
      <w:r>
        <w:t xml:space="preserve"> on which </w:t>
      </w:r>
      <w:r w:rsidR="004C5757">
        <w:t>we would base a software design:</w:t>
      </w:r>
    </w:p>
    <w:p w:rsidR="00027FCA" w:rsidRDefault="00027FCA" w:rsidP="00027FCA">
      <w:pPr>
        <w:pStyle w:val="ListParagraph"/>
        <w:numPr>
          <w:ilvl w:val="0"/>
          <w:numId w:val="6"/>
        </w:numPr>
      </w:pPr>
      <w:r>
        <w:t>My Problem :  Online course enrollment system</w:t>
      </w:r>
    </w:p>
    <w:p w:rsidR="001865DE" w:rsidRDefault="004C5757" w:rsidP="001865DE">
      <w:r>
        <w:tab/>
        <w:t>I proposed to the group the problem of th</w:t>
      </w:r>
      <w:r w:rsidR="00027FCA">
        <w:t xml:space="preserve">e enrollment system currently implemented (MyPoly) and its numerous issues such as a very input sensitive and error prone course search engine, conflict with passed courses that are pre-requisites of the courses a student wishes to enroll, forcing the student to go to the campus to be able to enroll on said course with this present issue thus defeating the purpose of the system itself. </w:t>
      </w:r>
    </w:p>
    <w:p w:rsidR="00027FCA" w:rsidRDefault="00027FCA" w:rsidP="00027FCA">
      <w:pPr>
        <w:pStyle w:val="ListParagraph"/>
        <w:numPr>
          <w:ilvl w:val="0"/>
          <w:numId w:val="6"/>
        </w:numPr>
      </w:pPr>
      <w:r>
        <w:t xml:space="preserve">Joaquin’s Problem:  </w:t>
      </w:r>
    </w:p>
    <w:p w:rsidR="00027FCA" w:rsidRDefault="00027FCA" w:rsidP="00027FCA">
      <w:pPr>
        <w:pStyle w:val="ListParagraph"/>
      </w:pPr>
    </w:p>
    <w:p w:rsidR="00027FCA" w:rsidRDefault="00027FCA" w:rsidP="00027FCA">
      <w:pPr>
        <w:pStyle w:val="ListParagraph"/>
      </w:pPr>
      <w:r>
        <w:t>Joaquin proposed that a current problem for game developers specially independent developers Is that their game doesn’t receive much promotion and are found by chance often only by  hardcore gamers searching for new and interesting games. This results in the problem that many possibly good games and future trademark  franchises don’t get a shot at fame because they are often passed unnotice</w:t>
      </w:r>
      <w:r w:rsidR="00B423BF">
        <w:t>d by a possible consumer mass  and there is no system that attacks this problem to the core.</w:t>
      </w:r>
    </w:p>
    <w:p w:rsidR="00B423BF" w:rsidRDefault="00B423BF" w:rsidP="00027FCA">
      <w:pPr>
        <w:pStyle w:val="ListParagraph"/>
      </w:pPr>
    </w:p>
    <w:p w:rsidR="00B423BF" w:rsidRDefault="00B423BF" w:rsidP="00B423BF">
      <w:pPr>
        <w:pStyle w:val="ListParagraph"/>
        <w:numPr>
          <w:ilvl w:val="0"/>
          <w:numId w:val="6"/>
        </w:numPr>
      </w:pPr>
      <w:r>
        <w:t xml:space="preserve">Gabriel’s Problem: </w:t>
      </w:r>
    </w:p>
    <w:p w:rsidR="00B423BF" w:rsidRDefault="00B423BF" w:rsidP="00B423BF">
      <w:pPr>
        <w:pStyle w:val="ListParagraph"/>
      </w:pPr>
    </w:p>
    <w:p w:rsidR="00B423BF" w:rsidRDefault="00B423BF" w:rsidP="00B423BF">
      <w:pPr>
        <w:pStyle w:val="ListParagraph"/>
      </w:pPr>
      <w:r>
        <w:t xml:space="preserve">Gabriel proposed that a problem many people have is that they often have huge amounts of different data stored and  unorganized in their computer’s and external hard drives.  This is an issue that a grand majority of people that use computers have since now a days we have so much data storage space at our disposal and so many different data stored all over these storage devices, its hard to manually organize for example 1 TB of data composed of lets say music , pictures, videos  all over the place which would result in a great amount of time invested on moving data from one place to another. </w:t>
      </w:r>
    </w:p>
    <w:p w:rsidR="00B423BF" w:rsidRDefault="00B423BF" w:rsidP="00B423BF">
      <w:pPr>
        <w:pStyle w:val="ListParagraph"/>
      </w:pPr>
    </w:p>
    <w:p w:rsidR="00AB5871" w:rsidRDefault="00AB5871" w:rsidP="00AB5871">
      <w:pPr>
        <w:pStyle w:val="ListParagraph"/>
        <w:numPr>
          <w:ilvl w:val="0"/>
          <w:numId w:val="6"/>
        </w:numPr>
      </w:pPr>
      <w:r>
        <w:t xml:space="preserve">Emmanuel’s Problem: </w:t>
      </w:r>
    </w:p>
    <w:p w:rsidR="00AB5871" w:rsidRDefault="00AB5871" w:rsidP="00AB5871">
      <w:pPr>
        <w:pStyle w:val="ListParagraph"/>
      </w:pPr>
      <w:r>
        <w:lastRenderedPageBreak/>
        <w:t xml:space="preserve">The inefficiency of medical records for patients when they go to a doctor’s office,  hospital / emergency room. This is because most of the medical records  are stored on physical archives and are independent of one another as most places that have a medical records of a patient are only for said place such as a doctor’s office , a hospital, ect. Whose records although they belong to the same patient have, different record numbers and information stored on them. </w:t>
      </w:r>
    </w:p>
    <w:p w:rsidR="00AB5871" w:rsidRDefault="00AB5871" w:rsidP="00AB5871">
      <w:pPr>
        <w:pStyle w:val="ListParagraph"/>
      </w:pPr>
    </w:p>
    <w:p w:rsidR="00AB5871" w:rsidRDefault="00AB5871" w:rsidP="00AB5871">
      <w:pPr>
        <w:pStyle w:val="ListParagraph"/>
      </w:pPr>
    </w:p>
    <w:p w:rsidR="00AB5871" w:rsidRDefault="00AB5871" w:rsidP="00AB5871">
      <w:pPr>
        <w:pStyle w:val="ListParagraph"/>
      </w:pPr>
    </w:p>
    <w:p w:rsidR="00AB5871" w:rsidRDefault="00AB5871" w:rsidP="00AB5871">
      <w:pPr>
        <w:pStyle w:val="ListParagraph"/>
      </w:pPr>
      <w:r>
        <w:t xml:space="preserve">B) problem priority selection: </w:t>
      </w:r>
    </w:p>
    <w:p w:rsidR="00AB5871" w:rsidRDefault="00AB5871" w:rsidP="00AB5871">
      <w:pPr>
        <w:pStyle w:val="ListParagraph"/>
      </w:pPr>
    </w:p>
    <w:p w:rsidR="00AB5871" w:rsidRDefault="00AB5871" w:rsidP="00AB5871">
      <w:pPr>
        <w:pStyle w:val="ListParagraph"/>
      </w:pPr>
      <w:r>
        <w:t xml:space="preserve">We decided to use a democratic vote in which each member will place in order of most favorite and least favorite, each of the problems aforementioned to see  which one would we tackle depending on Prof. Luis A. Ortiz Ortiz’s Suggestion of problems we could select. </w:t>
      </w:r>
    </w:p>
    <w:p w:rsidR="00AB5871" w:rsidRDefault="00AB5871" w:rsidP="00AB5871">
      <w:pPr>
        <w:pStyle w:val="ListParagraph"/>
      </w:pPr>
    </w:p>
    <w:p w:rsidR="00AB5871" w:rsidRDefault="00AB5871" w:rsidP="00AB5871">
      <w:pPr>
        <w:pStyle w:val="ListParagraph"/>
      </w:pPr>
      <w:r>
        <w:t xml:space="preserve">After voting the decision was the following : </w:t>
      </w:r>
    </w:p>
    <w:p w:rsidR="00AB5871" w:rsidRDefault="00AB5871" w:rsidP="00AB5871">
      <w:pPr>
        <w:pStyle w:val="ListParagraph"/>
      </w:pPr>
    </w:p>
    <w:p w:rsidR="00AB5871" w:rsidRDefault="00AB5871" w:rsidP="00AB5871">
      <w:pPr>
        <w:pStyle w:val="ListParagraph"/>
        <w:numPr>
          <w:ilvl w:val="0"/>
          <w:numId w:val="7"/>
        </w:numPr>
      </w:pPr>
      <w:r>
        <w:t>Gabriel’s problem</w:t>
      </w:r>
    </w:p>
    <w:p w:rsidR="00AB5871" w:rsidRDefault="00AB5871" w:rsidP="00AB5871">
      <w:pPr>
        <w:pStyle w:val="ListParagraph"/>
        <w:numPr>
          <w:ilvl w:val="0"/>
          <w:numId w:val="7"/>
        </w:numPr>
      </w:pPr>
      <w:r>
        <w:t xml:space="preserve"> My Problem</w:t>
      </w:r>
    </w:p>
    <w:p w:rsidR="00AB5871" w:rsidRDefault="00AB5871" w:rsidP="00AB5871">
      <w:pPr>
        <w:pStyle w:val="ListParagraph"/>
        <w:numPr>
          <w:ilvl w:val="0"/>
          <w:numId w:val="7"/>
        </w:numPr>
      </w:pPr>
      <w:r>
        <w:t>Joaquin’s problem</w:t>
      </w:r>
    </w:p>
    <w:p w:rsidR="00AB5871" w:rsidRDefault="00AB5871" w:rsidP="00AB5871">
      <w:pPr>
        <w:pStyle w:val="ListParagraph"/>
        <w:numPr>
          <w:ilvl w:val="0"/>
          <w:numId w:val="7"/>
        </w:numPr>
      </w:pPr>
      <w:r>
        <w:t>Emmanuel’s problem.</w:t>
      </w:r>
    </w:p>
    <w:p w:rsidR="00AB5871" w:rsidRDefault="00AB5871" w:rsidP="00AB5871"/>
    <w:p w:rsidR="00AB5871" w:rsidRDefault="00AB5871" w:rsidP="00AB5871">
      <w:r>
        <w:t xml:space="preserve">              Next meeting:  topics to be discussed : </w:t>
      </w:r>
    </w:p>
    <w:p w:rsidR="00AB5871" w:rsidRDefault="00AB5871" w:rsidP="00AB5871">
      <w:r>
        <w:t xml:space="preserve">              None was specified.</w:t>
      </w:r>
    </w:p>
    <w:p w:rsidR="001865DE" w:rsidRDefault="001865DE" w:rsidP="002D079A">
      <w:pPr>
        <w:jc w:val="center"/>
        <w:rPr>
          <w:b/>
        </w:rPr>
      </w:pPr>
    </w:p>
    <w:p w:rsidR="001865DE" w:rsidRDefault="001865DE" w:rsidP="002D079A">
      <w:pPr>
        <w:jc w:val="center"/>
        <w:rPr>
          <w:b/>
        </w:rPr>
      </w:pPr>
    </w:p>
    <w:p w:rsidR="001865DE" w:rsidRDefault="001865DE" w:rsidP="002D079A">
      <w:pPr>
        <w:jc w:val="center"/>
        <w:rPr>
          <w:b/>
        </w:rPr>
      </w:pPr>
    </w:p>
    <w:p w:rsidR="001865DE" w:rsidRDefault="001865DE" w:rsidP="002D079A">
      <w:pPr>
        <w:jc w:val="center"/>
        <w:rPr>
          <w:b/>
        </w:rPr>
      </w:pPr>
    </w:p>
    <w:p w:rsidR="001865DE" w:rsidRDefault="001865DE" w:rsidP="002D079A">
      <w:pPr>
        <w:jc w:val="center"/>
        <w:rPr>
          <w:b/>
        </w:rPr>
      </w:pPr>
    </w:p>
    <w:p w:rsidR="001865DE" w:rsidRDefault="001865DE" w:rsidP="002D079A">
      <w:pPr>
        <w:jc w:val="center"/>
        <w:rPr>
          <w:b/>
        </w:rPr>
      </w:pPr>
    </w:p>
    <w:p w:rsidR="001865DE" w:rsidRDefault="001865DE" w:rsidP="002D079A">
      <w:pPr>
        <w:jc w:val="center"/>
        <w:rPr>
          <w:b/>
        </w:rPr>
      </w:pPr>
    </w:p>
    <w:p w:rsidR="001865DE" w:rsidRDefault="001865DE" w:rsidP="002D079A">
      <w:pPr>
        <w:jc w:val="center"/>
        <w:rPr>
          <w:b/>
        </w:rPr>
      </w:pPr>
    </w:p>
    <w:p w:rsidR="001865DE" w:rsidRDefault="001865DE" w:rsidP="002D079A">
      <w:pPr>
        <w:jc w:val="center"/>
        <w:rPr>
          <w:b/>
        </w:rPr>
      </w:pPr>
    </w:p>
    <w:p w:rsidR="001865DE" w:rsidRDefault="001865DE" w:rsidP="002D079A">
      <w:pPr>
        <w:jc w:val="center"/>
        <w:rPr>
          <w:b/>
        </w:rPr>
      </w:pPr>
    </w:p>
    <w:p w:rsidR="001865DE" w:rsidRPr="00113284" w:rsidRDefault="001865DE" w:rsidP="00AB5871">
      <w:pPr>
        <w:rPr>
          <w:b/>
        </w:rPr>
      </w:pPr>
    </w:p>
    <w:p w:rsidR="002D079A" w:rsidRPr="00113284" w:rsidRDefault="007F116F" w:rsidP="002D079A">
      <w:pPr>
        <w:ind w:right="1170"/>
        <w:rPr>
          <w:b/>
        </w:rPr>
      </w:pPr>
      <w:r>
        <w:t>Meeting</w:t>
      </w:r>
      <w:r w:rsidR="002D079A" w:rsidRPr="00113284">
        <w:t>/</w:t>
      </w:r>
      <w:r w:rsidR="002D079A">
        <w:t>Task</w:t>
      </w:r>
      <w:r w:rsidR="002D079A" w:rsidRPr="00113284">
        <w:t xml:space="preserve"> #:</w:t>
      </w:r>
      <w:r w:rsidR="002D079A">
        <w:t xml:space="preserve"> 2</w:t>
      </w:r>
      <w:r w:rsidR="002D079A" w:rsidRPr="00113284">
        <w:tab/>
      </w:r>
      <w:r w:rsidR="002D079A" w:rsidRPr="00113284">
        <w:tab/>
      </w:r>
      <w:r w:rsidR="002D079A" w:rsidRPr="00113284">
        <w:tab/>
      </w:r>
      <w:r w:rsidR="002D079A" w:rsidRPr="00113284">
        <w:tab/>
      </w:r>
      <w:r w:rsidR="002D079A">
        <w:tab/>
      </w:r>
      <w:r w:rsidR="002D079A">
        <w:tab/>
      </w:r>
      <w:r w:rsidR="002D079A" w:rsidRPr="00113284">
        <w:t>D</w:t>
      </w:r>
      <w:r w:rsidR="002D079A">
        <w:t>ate:  March 16</w:t>
      </w:r>
      <w:r w:rsidR="002D079A" w:rsidRPr="002D079A">
        <w:rPr>
          <w:vertAlign w:val="superscript"/>
        </w:rPr>
        <w:t>th</w:t>
      </w:r>
      <w:r w:rsidR="002D079A">
        <w:t>,2011</w:t>
      </w:r>
    </w:p>
    <w:p w:rsidR="002D079A" w:rsidRPr="00797EE8" w:rsidRDefault="002D079A" w:rsidP="002D079A">
      <w:pPr>
        <w:ind w:right="1170"/>
      </w:pPr>
      <w:r>
        <w:t>S</w:t>
      </w:r>
      <w:r w:rsidRPr="00797EE8">
        <w:t>tart Time:</w:t>
      </w:r>
      <w:r w:rsidR="00ED0D8C">
        <w:t xml:space="preserve"> 3:30 p.m.</w:t>
      </w:r>
      <w:r>
        <w:tab/>
      </w:r>
      <w:r>
        <w:tab/>
      </w:r>
      <w:r>
        <w:tab/>
      </w:r>
      <w:r>
        <w:tab/>
      </w:r>
      <w:r>
        <w:tab/>
      </w:r>
      <w:r>
        <w:tab/>
      </w:r>
      <w:r w:rsidR="00ED0D8C">
        <w:t xml:space="preserve">    </w:t>
      </w:r>
      <w:r w:rsidRPr="00797EE8">
        <w:t>End Time:</w:t>
      </w:r>
      <w:r w:rsidR="00ED0D8C">
        <w:t xml:space="preserve"> </w:t>
      </w:r>
      <w:r w:rsidR="00070235">
        <w:t>4:33</w:t>
      </w:r>
      <w:r w:rsidR="00ED0D8C">
        <w:t xml:space="preserve"> p.m.</w:t>
      </w:r>
    </w:p>
    <w:p w:rsidR="002D079A" w:rsidRDefault="002D079A" w:rsidP="002D079A">
      <w:r>
        <w:t>Place: P.U.P.R.  L-310A capstone meeting room</w:t>
      </w:r>
      <w:r>
        <w:tab/>
      </w:r>
      <w:r>
        <w:tab/>
      </w:r>
      <w:r>
        <w:tab/>
      </w:r>
      <w:r>
        <w:tab/>
      </w:r>
      <w:r>
        <w:tab/>
      </w:r>
      <w:r>
        <w:tab/>
      </w:r>
      <w:r>
        <w:tab/>
      </w:r>
      <w:r>
        <w:tab/>
      </w:r>
      <w:r>
        <w:tab/>
      </w:r>
      <w:r>
        <w:tab/>
      </w:r>
    </w:p>
    <w:p w:rsidR="002D079A" w:rsidRDefault="002D079A" w:rsidP="002D079A">
      <w:r>
        <w:t>Task Description:</w:t>
      </w:r>
    </w:p>
    <w:p w:rsidR="00ED0D8C" w:rsidRDefault="005E0C43" w:rsidP="002D079A">
      <w:r>
        <w:t>A</w:t>
      </w:r>
      <w:r w:rsidR="00C40B06">
        <w:t>)</w:t>
      </w:r>
      <w:r w:rsidR="00ED0D8C">
        <w:t>Discuss group name and Logo :</w:t>
      </w:r>
    </w:p>
    <w:p w:rsidR="00ED0D8C" w:rsidRDefault="00ED0D8C" w:rsidP="002D079A">
      <w:r>
        <w:t>Proposition for the group name was the following</w:t>
      </w:r>
      <w:r w:rsidR="004D1200">
        <w:t>:</w:t>
      </w:r>
      <w:r>
        <w:t xml:space="preserve"> RayPi Software</w:t>
      </w:r>
      <w:r w:rsidR="004D1200">
        <w:t>:</w:t>
      </w:r>
      <w:r w:rsidR="0098053E">
        <w:t xml:space="preserve"> </w:t>
      </w:r>
    </w:p>
    <w:p w:rsidR="004D1200" w:rsidRDefault="004D1200" w:rsidP="002D079A">
      <w:r>
        <w:t>Another proposition was the same name fully on greek  Pronounced AstraPi</w:t>
      </w:r>
    </w:p>
    <w:p w:rsidR="004D1200" w:rsidRDefault="004D1200" w:rsidP="002D079A">
      <w:r>
        <w:t>Purpose of the name or commercial catch phrase: Lighting Fast and precisely calculated service</w:t>
      </w:r>
      <w:r w:rsidR="0098053E">
        <w:t xml:space="preserve"> to satisfy the customer’s need was suggested</w:t>
      </w:r>
    </w:p>
    <w:p w:rsidR="00C40B06" w:rsidRDefault="00C40B06" w:rsidP="002D079A">
      <w:r>
        <w:t>By Unanimous decision  the directive concluded that the company name should be AstraPi</w:t>
      </w:r>
      <w:r w:rsidR="0098053E">
        <w:t xml:space="preserve">  since raypi sounded kind of plain </w:t>
      </w:r>
    </w:p>
    <w:p w:rsidR="00C40B06" w:rsidRDefault="00C40B06" w:rsidP="002D079A">
      <w:r>
        <w:t>Group logo prototype has being designed but still subject will be left pending for the time being.</w:t>
      </w:r>
    </w:p>
    <w:p w:rsidR="00C40B06" w:rsidRDefault="005E0C43" w:rsidP="002D079A">
      <w:r>
        <w:t>B</w:t>
      </w:r>
      <w:r w:rsidR="00C40B06">
        <w:t>) Discuss software name and  Logo:</w:t>
      </w:r>
    </w:p>
    <w:p w:rsidR="00C40B06" w:rsidRDefault="00C40B06" w:rsidP="002D079A"/>
    <w:p w:rsidR="00C40B06" w:rsidRDefault="00C40B06" w:rsidP="002D079A"/>
    <w:p w:rsidR="00C40B06" w:rsidRDefault="005E0C43" w:rsidP="002D079A">
      <w:r>
        <w:t>C</w:t>
      </w:r>
      <w:r w:rsidR="00C40B06">
        <w:t>) Requirement gathering for the software to be designed:</w:t>
      </w:r>
    </w:p>
    <w:p w:rsidR="00C40B06" w:rsidRDefault="00C40B06" w:rsidP="002D079A">
      <w:r>
        <w:t>Since the enrollment software will be based on the Mypoly enrollment system. Also is still considering making the software application adaptable to any enrollment system and database system used in different college campuses.</w:t>
      </w:r>
    </w:p>
    <w:p w:rsidR="00C40B06" w:rsidRDefault="005E0C43" w:rsidP="002D079A">
      <w:r>
        <w:t>Interviewing Prof. Felix Nevares  about where are the Mypoly servers and who is their administrator we’ve decided to gather their details about what are the platforms being used for Mypoly  to gather some of the possible restrictions to be encountered while performing the SRS document.</w:t>
      </w:r>
    </w:p>
    <w:p w:rsidR="005E0C43" w:rsidRDefault="005E0C43" w:rsidP="002D079A">
      <w:r>
        <w:t>The administrator name is Pedro Perez. The group has concluded that it is necessary to interview Mr.Perez to gather detailed information on requirements for the software design.</w:t>
      </w:r>
    </w:p>
    <w:p w:rsidR="0098053E" w:rsidRDefault="0098053E" w:rsidP="002D079A"/>
    <w:p w:rsidR="0098053E" w:rsidRDefault="0098053E" w:rsidP="002D079A"/>
    <w:p w:rsidR="0098053E" w:rsidRDefault="0098053E" w:rsidP="002D079A"/>
    <w:p w:rsidR="005E0C43" w:rsidRDefault="005E0C43" w:rsidP="002D079A">
      <w:r>
        <w:lastRenderedPageBreak/>
        <w:t xml:space="preserve">D) Establishing the main purpose of the software , intended audience and problem decomposing: </w:t>
      </w:r>
    </w:p>
    <w:p w:rsidR="00070235" w:rsidRDefault="00070235" w:rsidP="002D079A"/>
    <w:p w:rsidR="00070235" w:rsidRDefault="00070235" w:rsidP="002D079A"/>
    <w:p w:rsidR="005E0C43" w:rsidRDefault="00070235" w:rsidP="002D079A">
      <w:r>
        <w:t>Starting with the problems or issues found  currently on MyPoly</w:t>
      </w:r>
      <w:r w:rsidR="002F42D1">
        <w:t xml:space="preserve"> further referred to as  “the system”</w:t>
      </w:r>
      <w:r w:rsidR="005E0C43">
        <w:t xml:space="preserve"> </w:t>
      </w:r>
      <w:r w:rsidR="00136E19">
        <w:t>:</w:t>
      </w:r>
    </w:p>
    <w:p w:rsidR="00070235" w:rsidRDefault="00070235" w:rsidP="002D079A"/>
    <w:p w:rsidR="00136E19" w:rsidRDefault="00136E19" w:rsidP="00136E19">
      <w:pPr>
        <w:pStyle w:val="ListParagraph"/>
        <w:numPr>
          <w:ilvl w:val="0"/>
          <w:numId w:val="1"/>
        </w:numPr>
      </w:pPr>
      <w:r>
        <w:t>There is NO option to add parking for the tr</w:t>
      </w:r>
      <w:r w:rsidR="002F42D1">
        <w:t>imester when enrolling on the system</w:t>
      </w:r>
      <w:r>
        <w:t>.</w:t>
      </w:r>
    </w:p>
    <w:p w:rsidR="00136E19" w:rsidRDefault="00136E19" w:rsidP="00136E19">
      <w:pPr>
        <w:pStyle w:val="ListParagraph"/>
        <w:numPr>
          <w:ilvl w:val="0"/>
          <w:numId w:val="1"/>
        </w:numPr>
      </w:pPr>
      <w:r>
        <w:t>Also there is no option to validate a students health care plan w/o coming to the campus facility itself.</w:t>
      </w:r>
    </w:p>
    <w:p w:rsidR="00136E19" w:rsidRDefault="00136E19" w:rsidP="00136E19">
      <w:pPr>
        <w:pStyle w:val="ListParagraph"/>
        <w:numPr>
          <w:ilvl w:val="0"/>
          <w:numId w:val="1"/>
        </w:numPr>
      </w:pPr>
      <w:r>
        <w:t xml:space="preserve">Course Search </w:t>
      </w:r>
      <w:r w:rsidR="00070235">
        <w:t xml:space="preserve"> engine </w:t>
      </w:r>
      <w:r>
        <w:t>requires</w:t>
      </w:r>
      <w:r w:rsidR="00070235">
        <w:t xml:space="preserve"> the user</w:t>
      </w:r>
      <w:r>
        <w:t xml:space="preserve"> to be very specific and is redundant since courses vary by department</w:t>
      </w:r>
      <w:r w:rsidR="00070235">
        <w:t>,</w:t>
      </w:r>
      <w:r>
        <w:t xml:space="preserve"> requiring</w:t>
      </w:r>
      <w:r w:rsidR="00070235">
        <w:t xml:space="preserve"> students to enter a lot of data</w:t>
      </w:r>
      <w:r>
        <w:t xml:space="preserve"> over and over again to find different courses </w:t>
      </w:r>
      <w:r w:rsidR="00070235">
        <w:t xml:space="preserve">to enroll in. </w:t>
      </w:r>
    </w:p>
    <w:p w:rsidR="00070235" w:rsidRDefault="00070235" w:rsidP="00136E19">
      <w:pPr>
        <w:pStyle w:val="ListParagraph"/>
        <w:numPr>
          <w:ilvl w:val="0"/>
          <w:numId w:val="1"/>
        </w:numPr>
      </w:pPr>
      <w:r>
        <w:t>System takes too long to update grade of courses given by the Professors, taken on previous trimesters and specially on the current courses that were taken on the last trimester. This creates conflicts on enrolling courses that have as a pre-requisite a course taken on the previous trimester, Forcing the user to solve issues personally on their respective departments.</w:t>
      </w:r>
    </w:p>
    <w:p w:rsidR="00070235" w:rsidRDefault="00070235" w:rsidP="00136E19">
      <w:pPr>
        <w:pStyle w:val="ListParagraph"/>
        <w:numPr>
          <w:ilvl w:val="0"/>
          <w:numId w:val="1"/>
        </w:numPr>
      </w:pPr>
      <w:r>
        <w:t>System updates itself  slowly not showing changes to the enrollment status of a course also not notifying users when enrolled courses are cancelled .</w:t>
      </w:r>
    </w:p>
    <w:p w:rsidR="0098053E" w:rsidRDefault="0098053E" w:rsidP="00136E19">
      <w:pPr>
        <w:pStyle w:val="ListParagraph"/>
        <w:numPr>
          <w:ilvl w:val="0"/>
          <w:numId w:val="1"/>
        </w:numPr>
      </w:pPr>
      <w:r>
        <w:t>Failure of the system to validate Student loans and scholarships or other financial aid thus forcing the student to attend personally to the campus and validate their enrollment for the next trimester.</w:t>
      </w:r>
    </w:p>
    <w:p w:rsidR="0098053E" w:rsidRDefault="0098053E" w:rsidP="0098053E">
      <w:pPr>
        <w:pStyle w:val="ListParagraph"/>
        <w:numPr>
          <w:ilvl w:val="0"/>
          <w:numId w:val="1"/>
        </w:numPr>
      </w:pPr>
      <w:r>
        <w:t>There is no option to enroll on special topic  and other electives courses on the system.</w:t>
      </w:r>
    </w:p>
    <w:p w:rsidR="002F42D1" w:rsidRDefault="0098053E" w:rsidP="0098053E">
      <w:pPr>
        <w:pStyle w:val="ListParagraph"/>
        <w:numPr>
          <w:ilvl w:val="0"/>
          <w:numId w:val="1"/>
        </w:numPr>
      </w:pPr>
      <w:r>
        <w:t>There is no detailed course description</w:t>
      </w:r>
      <w:r w:rsidR="002F42D1">
        <w:t xml:space="preserve"> on the system</w:t>
      </w:r>
      <w:r>
        <w:t xml:space="preserve">, forcing students to get direct feedback </w:t>
      </w:r>
      <w:r w:rsidR="002F42D1">
        <w:t>from 3</w:t>
      </w:r>
      <w:r w:rsidR="002F42D1" w:rsidRPr="002F42D1">
        <w:rPr>
          <w:vertAlign w:val="superscript"/>
        </w:rPr>
        <w:t>rd</w:t>
      </w:r>
      <w:r w:rsidR="002F42D1">
        <w:t xml:space="preserve"> parties (ex other students ect) making it hard to choose which course would the student would like to enroll based on his/her’s specific interests.</w:t>
      </w:r>
    </w:p>
    <w:p w:rsidR="0098053E" w:rsidRDefault="0098053E" w:rsidP="002F42D1">
      <w:pPr>
        <w:pStyle w:val="ListParagraph"/>
      </w:pPr>
      <w:r>
        <w:t xml:space="preserve"> </w:t>
      </w:r>
    </w:p>
    <w:p w:rsidR="002F42D1" w:rsidRDefault="002F42D1" w:rsidP="002F42D1">
      <w:r>
        <w:t xml:space="preserve"> E)  Discussion about group problems and corresponding courses of action.</w:t>
      </w:r>
    </w:p>
    <w:p w:rsidR="002F42D1" w:rsidRDefault="002F42D1" w:rsidP="002F42D1">
      <w:r>
        <w:t>1) If for any reason a group member cannot assist to a meeting, he should inform the group before hand and prompt to keep him/herself updated in the matters regarding group decisions . Also it’s favorable that t</w:t>
      </w:r>
      <w:r w:rsidR="007F116F">
        <w:t xml:space="preserve">he group per se update members </w:t>
      </w:r>
      <w:r>
        <w:t xml:space="preserve">that could not assist to a meeting as well. </w:t>
      </w:r>
    </w:p>
    <w:p w:rsidR="002F42D1" w:rsidRDefault="002F42D1" w:rsidP="002F42D1">
      <w:r>
        <w:t>2) If two or more members cannot make it to the meeting for whatever reason, either use other methods of live communication such as skype, 00V00, ect. Or in worst case scenario re-schedule the meeting for a time available to all the members of the group.</w:t>
      </w:r>
    </w:p>
    <w:p w:rsidR="002F42D1" w:rsidRDefault="002F42D1" w:rsidP="002F42D1">
      <w:r>
        <w:t xml:space="preserve">3) </w:t>
      </w:r>
      <w:r w:rsidR="007F116F">
        <w:t xml:space="preserve"> Regarding data back-ups and essential record-keeping , the group will utilize dropbox so that everyone has a copy of the files thus virtually having multiple backups. </w:t>
      </w:r>
    </w:p>
    <w:p w:rsidR="005E0C43" w:rsidRDefault="007F116F" w:rsidP="002D079A">
      <w:r>
        <w:lastRenderedPageBreak/>
        <w:t>4) Regarding decisions if the group has a disagreement, an democratic vote of preferred options like a poll, be placed in order to decide the course of action for the group regarding the decision in hand.</w:t>
      </w:r>
    </w:p>
    <w:p w:rsidR="007F116F" w:rsidRDefault="007F116F" w:rsidP="002D079A">
      <w:r>
        <w:t xml:space="preserve">5) If for any reason a member of the group withdraws from the course, or is not present on a maximum of 5 meetings without a reasonable excuse, and doesn’t keep updated with the progress of the software developments and essential decisions, the remaining members will divide the tasks handed to that now excluded member of the group. </w:t>
      </w:r>
    </w:p>
    <w:p w:rsidR="007F116F" w:rsidRDefault="007F116F" w:rsidP="002D079A">
      <w:r>
        <w:t xml:space="preserve">6) </w:t>
      </w:r>
      <w:r w:rsidR="00FF6305">
        <w:t xml:space="preserve"> If a member doesn’t work or does the work  or task handed incorrectly the member will be given a warning and a lesser straining task will be assigned. In the case that the member continues on this behavior, A meeting with the other members will be summoned  to discuss the future course of action regarding the behavior of the non working member and further course of action, this includes but not limited to removing the member from the group.</w:t>
      </w:r>
    </w:p>
    <w:p w:rsidR="00FF6305" w:rsidRDefault="00FF6305" w:rsidP="002D079A"/>
    <w:p w:rsidR="00FF6305" w:rsidRDefault="00FF6305" w:rsidP="002D079A">
      <w:r>
        <w:t xml:space="preserve">Next meeting : Topics to be discussed where the company’s logo , software logo and name and SRS requirements. </w:t>
      </w:r>
    </w:p>
    <w:p w:rsidR="00FF6305" w:rsidRDefault="00FF6305" w:rsidP="002D079A"/>
    <w:p w:rsidR="004D1200" w:rsidRDefault="004D1200" w:rsidP="002D079A"/>
    <w:p w:rsidR="00ED0D8C" w:rsidRDefault="00ED0D8C" w:rsidP="002D079A"/>
    <w:p w:rsidR="002D079A" w:rsidRDefault="00FF6305" w:rsidP="002D079A">
      <w:r>
        <w:t xml:space="preserve"> U</w:t>
      </w:r>
      <w:r w:rsidR="002D079A">
        <w:t>sed equipment:</w:t>
      </w:r>
    </w:p>
    <w:p w:rsidR="002D079A" w:rsidRDefault="002D079A" w:rsidP="002D079A">
      <w:r>
        <w:t>1)</w:t>
      </w:r>
      <w:r w:rsidR="004D1200">
        <w:t>Laptop HP Pavillion dv7-2173cl Entertainment Notebook PC</w:t>
      </w:r>
    </w:p>
    <w:p w:rsidR="002D079A" w:rsidRDefault="002D079A" w:rsidP="002D079A">
      <w:r>
        <w:t>2)</w:t>
      </w:r>
      <w:r w:rsidR="004D1200">
        <w:t>Laptop HP Pavillion dv6-2066dx Entertainment Notebook PC</w:t>
      </w:r>
    </w:p>
    <w:p w:rsidR="002D079A" w:rsidRDefault="002D079A" w:rsidP="002D079A">
      <w:r>
        <w:t>3)</w:t>
      </w:r>
      <w:r w:rsidR="004D1200">
        <w:t xml:space="preserve"> Laptop ACER Aspire  53342153 cost </w:t>
      </w:r>
      <w:r w:rsidR="00C40B06">
        <w:t>$</w:t>
      </w:r>
      <w:r w:rsidR="004D1200">
        <w:t>299.</w:t>
      </w:r>
    </w:p>
    <w:p w:rsidR="002D079A" w:rsidRDefault="002D079A" w:rsidP="002D079A">
      <w:r>
        <w:t>4)</w:t>
      </w:r>
      <w:r w:rsidR="004D1200">
        <w:t xml:space="preserve"> Laptop Toshiba Sattelite  L555</w:t>
      </w:r>
    </w:p>
    <w:p w:rsidR="006D5206" w:rsidRDefault="006D5206"/>
    <w:p w:rsidR="00FF6305" w:rsidRDefault="00FF6305"/>
    <w:p w:rsidR="00FF6305" w:rsidRDefault="00FF6305"/>
    <w:p w:rsidR="00FF6305" w:rsidRDefault="00FF6305"/>
    <w:p w:rsidR="00FF6305" w:rsidRDefault="00FF6305"/>
    <w:p w:rsidR="00FF6305" w:rsidRDefault="00FF6305"/>
    <w:p w:rsidR="00FF6305" w:rsidRDefault="00FF6305"/>
    <w:p w:rsidR="00FF6305" w:rsidRPr="00113284" w:rsidRDefault="00FF6305" w:rsidP="00FF6305">
      <w:pPr>
        <w:ind w:right="1170"/>
        <w:rPr>
          <w:b/>
        </w:rPr>
      </w:pPr>
      <w:r>
        <w:lastRenderedPageBreak/>
        <w:t>Meeting</w:t>
      </w:r>
      <w:r w:rsidRPr="00113284">
        <w:t>/</w:t>
      </w:r>
      <w:r>
        <w:t>Task</w:t>
      </w:r>
      <w:r w:rsidRPr="00113284">
        <w:t xml:space="preserve"> #:</w:t>
      </w:r>
      <w:r>
        <w:t xml:space="preserve"> 3</w:t>
      </w:r>
      <w:r w:rsidRPr="00113284">
        <w:tab/>
      </w:r>
      <w:r w:rsidRPr="00113284">
        <w:tab/>
      </w:r>
      <w:r w:rsidRPr="00113284">
        <w:tab/>
      </w:r>
      <w:r w:rsidRPr="00113284">
        <w:tab/>
      </w:r>
      <w:r>
        <w:tab/>
      </w:r>
      <w:r>
        <w:tab/>
      </w:r>
      <w:r w:rsidRPr="00113284">
        <w:t>D</w:t>
      </w:r>
      <w:r w:rsidR="00EE04E5">
        <w:t>ate:  March 21</w:t>
      </w:r>
      <w:r w:rsidRPr="002D079A">
        <w:rPr>
          <w:vertAlign w:val="superscript"/>
        </w:rPr>
        <w:t>th</w:t>
      </w:r>
      <w:r>
        <w:t>,2011</w:t>
      </w:r>
    </w:p>
    <w:p w:rsidR="00FF6305" w:rsidRPr="00797EE8" w:rsidRDefault="00FF6305" w:rsidP="00FF6305">
      <w:pPr>
        <w:ind w:right="1170"/>
      </w:pPr>
      <w:r>
        <w:t>S</w:t>
      </w:r>
      <w:r w:rsidRPr="00797EE8">
        <w:t>tart Time:</w:t>
      </w:r>
      <w:r w:rsidR="006D5206">
        <w:t xml:space="preserve"> 3:00</w:t>
      </w:r>
      <w:r>
        <w:t xml:space="preserve"> p.m.</w:t>
      </w:r>
      <w:r>
        <w:tab/>
      </w:r>
      <w:r>
        <w:tab/>
      </w:r>
      <w:r>
        <w:tab/>
      </w:r>
      <w:r>
        <w:tab/>
      </w:r>
      <w:r>
        <w:tab/>
      </w:r>
      <w:r>
        <w:tab/>
        <w:t xml:space="preserve">    </w:t>
      </w:r>
      <w:r w:rsidRPr="00797EE8">
        <w:t>End Time:</w:t>
      </w:r>
      <w:r w:rsidR="006D5206">
        <w:t xml:space="preserve"> </w:t>
      </w:r>
      <w:r>
        <w:t xml:space="preserve"> </w:t>
      </w:r>
      <w:r w:rsidR="006D5206">
        <w:t>4:30</w:t>
      </w:r>
      <w:r>
        <w:t xml:space="preserve"> p.m.</w:t>
      </w:r>
    </w:p>
    <w:p w:rsidR="00FF6305" w:rsidRDefault="00FF6305" w:rsidP="00FF6305">
      <w:r>
        <w:t>Place: P.U.P.R.  L-310A capstone meeting room</w:t>
      </w:r>
      <w:r>
        <w:tab/>
      </w:r>
      <w:r>
        <w:tab/>
      </w:r>
      <w:r>
        <w:tab/>
      </w:r>
      <w:r>
        <w:tab/>
      </w:r>
      <w:r>
        <w:tab/>
      </w:r>
      <w:r>
        <w:tab/>
      </w:r>
      <w:r>
        <w:tab/>
      </w:r>
      <w:r>
        <w:tab/>
      </w:r>
      <w:r>
        <w:tab/>
      </w:r>
      <w:r>
        <w:tab/>
      </w:r>
    </w:p>
    <w:p w:rsidR="00FF6305" w:rsidRDefault="00FF6305" w:rsidP="00FF6305">
      <w:r>
        <w:t>Task Descriptions:</w:t>
      </w:r>
    </w:p>
    <w:p w:rsidR="00EE04E5" w:rsidRDefault="00EE04E5" w:rsidP="00EE04E5">
      <w:pPr>
        <w:pStyle w:val="ListParagraph"/>
        <w:numPr>
          <w:ilvl w:val="0"/>
          <w:numId w:val="2"/>
        </w:numPr>
      </w:pPr>
      <w:r>
        <w:t>Discussion about the company’s logo:</w:t>
      </w:r>
    </w:p>
    <w:p w:rsidR="00EE04E5" w:rsidRDefault="00EE04E5" w:rsidP="00EE04E5">
      <w:pPr>
        <w:pStyle w:val="ListParagraph"/>
      </w:pPr>
    </w:p>
    <w:p w:rsidR="00EE04E5" w:rsidRDefault="00EE04E5" w:rsidP="00EE04E5">
      <w:pPr>
        <w:pStyle w:val="ListParagraph"/>
      </w:pPr>
      <w:r>
        <w:t>Fellow member Gabriel had a drafted design of an electrified PI symbol with a lightning bolt in front of it, however we the group although agreeing with the draft made by Gabriel, suggested that the lightning bolt was placed in the back of the electrified PI symbol for better esthetics.</w:t>
      </w:r>
    </w:p>
    <w:p w:rsidR="00EE04E5" w:rsidRDefault="00EE04E5" w:rsidP="00EE04E5">
      <w:pPr>
        <w:pStyle w:val="ListParagraph"/>
      </w:pPr>
    </w:p>
    <w:p w:rsidR="00EE04E5" w:rsidRDefault="00EE04E5" w:rsidP="00EE04E5">
      <w:pPr>
        <w:pStyle w:val="ListParagraph"/>
      </w:pPr>
      <w:r>
        <w:t>Discussion of this topic concluded with an accepted logo that only requires a better background which we decided to leave the matter for future meetings since other subjects take priority at the moment.</w:t>
      </w:r>
    </w:p>
    <w:p w:rsidR="006C3C7E" w:rsidRDefault="006C3C7E" w:rsidP="00EE04E5">
      <w:pPr>
        <w:pStyle w:val="ListParagraph"/>
      </w:pPr>
    </w:p>
    <w:p w:rsidR="006C3C7E" w:rsidRDefault="006C3C7E" w:rsidP="00EE04E5">
      <w:pPr>
        <w:pStyle w:val="ListParagraph"/>
      </w:pPr>
    </w:p>
    <w:p w:rsidR="00EE04E5" w:rsidRDefault="00EE04E5" w:rsidP="00EE04E5">
      <w:pPr>
        <w:pStyle w:val="ListParagraph"/>
      </w:pPr>
    </w:p>
    <w:p w:rsidR="00EE04E5" w:rsidRDefault="00EE04E5" w:rsidP="00EE04E5">
      <w:pPr>
        <w:pStyle w:val="ListParagraph"/>
        <w:numPr>
          <w:ilvl w:val="0"/>
          <w:numId w:val="2"/>
        </w:numPr>
      </w:pPr>
      <w:r>
        <w:t>Discussion of the Software’s name  and software Logo</w:t>
      </w:r>
    </w:p>
    <w:p w:rsidR="00EE04E5" w:rsidRDefault="00EE04E5" w:rsidP="00EE04E5">
      <w:pPr>
        <w:pStyle w:val="ListParagraph"/>
      </w:pPr>
    </w:p>
    <w:p w:rsidR="00EE04E5" w:rsidRDefault="00EE04E5" w:rsidP="00EE04E5">
      <w:pPr>
        <w:pStyle w:val="ListParagraph"/>
      </w:pPr>
      <w:r>
        <w:t>I proposed some suggestions for the software logo</w:t>
      </w:r>
      <w:r w:rsidR="004A2D2D">
        <w:t xml:space="preserve"> like a p</w:t>
      </w:r>
      <w:r w:rsidR="00B867C5">
        <w:t>erson taking his enrollment recei</w:t>
      </w:r>
      <w:r w:rsidR="004A2D2D">
        <w:t>pt as if it were paper towel. Many of the members liked the concept except Joaquin</w:t>
      </w:r>
      <w:r w:rsidR="00B867C5">
        <w:t xml:space="preserve">.  We decided to add different proposals for the logo on future meetings. </w:t>
      </w:r>
    </w:p>
    <w:p w:rsidR="00B867C5" w:rsidRDefault="00B867C5" w:rsidP="00EE04E5">
      <w:pPr>
        <w:pStyle w:val="ListParagraph"/>
      </w:pPr>
    </w:p>
    <w:p w:rsidR="00B867C5" w:rsidRDefault="006C3C7E" w:rsidP="00EE04E5">
      <w:pPr>
        <w:pStyle w:val="ListParagraph"/>
      </w:pPr>
      <w:r>
        <w:t>Several names where proposed for the software name</w:t>
      </w:r>
    </w:p>
    <w:p w:rsidR="006C3C7E" w:rsidRDefault="006C3C7E" w:rsidP="006C3C7E">
      <w:pPr>
        <w:pStyle w:val="ListParagraph"/>
        <w:numPr>
          <w:ilvl w:val="0"/>
          <w:numId w:val="3"/>
        </w:numPr>
      </w:pPr>
      <w:r>
        <w:t>Easy enroller  by Gabriel</w:t>
      </w:r>
    </w:p>
    <w:p w:rsidR="006C3C7E" w:rsidRDefault="006C3C7E" w:rsidP="006C3C7E">
      <w:pPr>
        <w:pStyle w:val="ListParagraph"/>
        <w:numPr>
          <w:ilvl w:val="0"/>
          <w:numId w:val="3"/>
        </w:numPr>
      </w:pPr>
      <w:r>
        <w:t>Auto-enroller  by Joaquin</w:t>
      </w:r>
    </w:p>
    <w:p w:rsidR="006C3C7E" w:rsidRDefault="006C3C7E" w:rsidP="006C3C7E">
      <w:pPr>
        <w:pStyle w:val="ListParagraph"/>
        <w:numPr>
          <w:ilvl w:val="0"/>
          <w:numId w:val="3"/>
        </w:numPr>
      </w:pPr>
      <w:r>
        <w:t>Click N Enroll by me  Francisco Ramos</w:t>
      </w:r>
    </w:p>
    <w:p w:rsidR="006C3C7E" w:rsidRDefault="006C3C7E" w:rsidP="006C3C7E">
      <w:pPr>
        <w:pStyle w:val="ListParagraph"/>
        <w:numPr>
          <w:ilvl w:val="0"/>
          <w:numId w:val="3"/>
        </w:numPr>
      </w:pPr>
      <w:r>
        <w:t xml:space="preserve">Witty-Enroller  by whole group </w:t>
      </w:r>
    </w:p>
    <w:p w:rsidR="006C3C7E" w:rsidRDefault="006C3C7E" w:rsidP="00615AE0">
      <w:pPr>
        <w:pStyle w:val="ListParagraph"/>
        <w:numPr>
          <w:ilvl w:val="0"/>
          <w:numId w:val="3"/>
        </w:numPr>
      </w:pPr>
      <w:r>
        <w:t>Astra-Enroller by whole group</w:t>
      </w:r>
    </w:p>
    <w:p w:rsidR="00615AE0" w:rsidRDefault="006C3C7E" w:rsidP="00615AE0">
      <w:pPr>
        <w:ind w:left="720"/>
      </w:pPr>
      <w:r>
        <w:t>It was suggested to think other names and decide by democratic poll vote on the next meeting.</w:t>
      </w:r>
    </w:p>
    <w:p w:rsidR="00615AE0" w:rsidRDefault="00615AE0" w:rsidP="00615AE0">
      <w:r>
        <w:t>Used equipment:</w:t>
      </w:r>
    </w:p>
    <w:p w:rsidR="00615AE0" w:rsidRDefault="00615AE0" w:rsidP="00615AE0">
      <w:r>
        <w:t>1)Laptop HP Pavillion dv7-2173cl Entertainment Notebook PC</w:t>
      </w:r>
    </w:p>
    <w:p w:rsidR="00615AE0" w:rsidRDefault="00615AE0" w:rsidP="00615AE0">
      <w:r>
        <w:t>2)Laptop HP Pavillion dv6-2066dx Entertainment Notebook PC</w:t>
      </w:r>
    </w:p>
    <w:p w:rsidR="00615AE0" w:rsidRDefault="00615AE0" w:rsidP="00615AE0">
      <w:r>
        <w:t>3) Laptop ACER Aspire  53342153 cost $299.</w:t>
      </w:r>
    </w:p>
    <w:p w:rsidR="00615AE0" w:rsidRDefault="00615AE0" w:rsidP="00615AE0">
      <w:r>
        <w:t>4) Laptop Toshiba Sattelite  L555</w:t>
      </w:r>
    </w:p>
    <w:p w:rsidR="006D5206" w:rsidRDefault="006D5206" w:rsidP="00FF6305"/>
    <w:p w:rsidR="005D5428" w:rsidRPr="00113284" w:rsidRDefault="005D5428" w:rsidP="005D5428">
      <w:pPr>
        <w:ind w:right="1170"/>
        <w:rPr>
          <w:b/>
        </w:rPr>
      </w:pPr>
      <w:r>
        <w:t>Meeting</w:t>
      </w:r>
      <w:r w:rsidRPr="00113284">
        <w:t>/</w:t>
      </w:r>
      <w:r>
        <w:t>Task</w:t>
      </w:r>
      <w:r w:rsidRPr="00113284">
        <w:t xml:space="preserve"> #:</w:t>
      </w:r>
      <w:r>
        <w:t xml:space="preserve"> 4</w:t>
      </w:r>
      <w:r w:rsidRPr="00113284">
        <w:tab/>
      </w:r>
      <w:r w:rsidRPr="00113284">
        <w:tab/>
      </w:r>
      <w:r w:rsidRPr="00113284">
        <w:tab/>
      </w:r>
      <w:r w:rsidRPr="00113284">
        <w:tab/>
      </w:r>
      <w:r>
        <w:tab/>
      </w:r>
      <w:r>
        <w:tab/>
      </w:r>
      <w:r w:rsidRPr="00113284">
        <w:t>D</w:t>
      </w:r>
      <w:r>
        <w:t>ate:  March 21</w:t>
      </w:r>
      <w:r w:rsidRPr="002D079A">
        <w:rPr>
          <w:vertAlign w:val="superscript"/>
        </w:rPr>
        <w:t>th</w:t>
      </w:r>
      <w:r>
        <w:t>,2011</w:t>
      </w:r>
    </w:p>
    <w:p w:rsidR="005D5428" w:rsidRPr="00797EE8" w:rsidRDefault="005D5428" w:rsidP="005D5428">
      <w:pPr>
        <w:ind w:right="1170"/>
      </w:pPr>
      <w:r>
        <w:t>S</w:t>
      </w:r>
      <w:r w:rsidRPr="00797EE8">
        <w:t>tart Time:</w:t>
      </w:r>
      <w:r>
        <w:t xml:space="preserve">  p.m.</w:t>
      </w:r>
      <w:r>
        <w:tab/>
      </w:r>
      <w:r>
        <w:tab/>
      </w:r>
      <w:r>
        <w:tab/>
      </w:r>
      <w:r>
        <w:tab/>
      </w:r>
      <w:r>
        <w:tab/>
      </w:r>
      <w:r>
        <w:tab/>
        <w:t xml:space="preserve">    </w:t>
      </w:r>
      <w:r w:rsidRPr="00797EE8">
        <w:t>End Time:</w:t>
      </w:r>
      <w:r>
        <w:t xml:space="preserve">  4:30 p.m.</w:t>
      </w:r>
    </w:p>
    <w:p w:rsidR="005D5428" w:rsidRDefault="005D5428" w:rsidP="005D5428">
      <w:r>
        <w:t>Place: P.U.P.R.  L-310A capstone meeting room</w:t>
      </w:r>
      <w:r>
        <w:tab/>
      </w:r>
      <w:r>
        <w:tab/>
      </w:r>
    </w:p>
    <w:p w:rsidR="005D5428" w:rsidRDefault="005D5428" w:rsidP="005D5428"/>
    <w:p w:rsidR="005D5428" w:rsidRDefault="005D5428" w:rsidP="005D5428">
      <w:r>
        <w:t>Task description:</w:t>
      </w:r>
    </w:p>
    <w:p w:rsidR="005D5428" w:rsidRDefault="005D5428" w:rsidP="005D5428">
      <w:pPr>
        <w:pStyle w:val="ListParagraph"/>
        <w:numPr>
          <w:ilvl w:val="0"/>
          <w:numId w:val="4"/>
        </w:numPr>
      </w:pPr>
      <w:r>
        <w:t>Democratic poll vote for software name</w:t>
      </w:r>
    </w:p>
    <w:p w:rsidR="005D5428" w:rsidRDefault="005D5428" w:rsidP="005D5428">
      <w:pPr>
        <w:pStyle w:val="ListParagraph"/>
      </w:pPr>
    </w:p>
    <w:p w:rsidR="005D5428" w:rsidRDefault="005D5428" w:rsidP="005D5428">
      <w:pPr>
        <w:pStyle w:val="ListParagraph"/>
      </w:pPr>
      <w:r>
        <w:t>After concluding the voting session, the name</w:t>
      </w:r>
      <w:r w:rsidR="00615AE0">
        <w:t xml:space="preserve"> selected for our</w:t>
      </w:r>
      <w:r>
        <w:t xml:space="preserve"> software will be “Astra-Enroller”</w:t>
      </w:r>
      <w:r w:rsidR="00191032">
        <w:t xml:space="preserve"> which means l</w:t>
      </w:r>
      <w:r w:rsidR="00615AE0">
        <w:t>ightning enroller keeping up  to</w:t>
      </w:r>
      <w:r w:rsidR="00191032">
        <w:t xml:space="preserve"> the company’s </w:t>
      </w:r>
      <w:r w:rsidR="00615AE0">
        <w:t xml:space="preserve"> </w:t>
      </w:r>
      <w:r w:rsidR="00191032">
        <w:t>slogan of lightning fast and precisely calculated software design to satisfy the client’s need</w:t>
      </w:r>
      <w:r w:rsidR="00D837D8">
        <w:t>.</w:t>
      </w:r>
      <w:r w:rsidR="00615AE0">
        <w:t xml:space="preserve"> After the voting session we decided to tackle on the SRS document.</w:t>
      </w:r>
      <w:r>
        <w:tab/>
      </w:r>
      <w:r>
        <w:tab/>
      </w:r>
      <w:r>
        <w:tab/>
      </w:r>
      <w:r>
        <w:tab/>
      </w:r>
    </w:p>
    <w:p w:rsidR="005D5428" w:rsidRDefault="005D5428"/>
    <w:p w:rsidR="00D837D8" w:rsidRDefault="00D837D8" w:rsidP="00D837D8">
      <w:pPr>
        <w:pStyle w:val="ListParagraph"/>
        <w:numPr>
          <w:ilvl w:val="0"/>
          <w:numId w:val="4"/>
        </w:numPr>
      </w:pPr>
      <w:r>
        <w:t xml:space="preserve">SRS </w:t>
      </w:r>
      <w:r w:rsidR="00615AE0">
        <w:t xml:space="preserve">( Software Requirement Specification) </w:t>
      </w:r>
      <w:r>
        <w:t>document PART</w:t>
      </w:r>
      <w:r w:rsidR="00BC5E5A">
        <w:t xml:space="preserve"> 1 completion</w:t>
      </w:r>
      <w:r w:rsidR="00615AE0">
        <w:t>:</w:t>
      </w:r>
    </w:p>
    <w:p w:rsidR="00615AE0" w:rsidRDefault="00615AE0" w:rsidP="00615AE0">
      <w:pPr>
        <w:pStyle w:val="ListParagraph"/>
      </w:pPr>
    </w:p>
    <w:p w:rsidR="00BC5E5A" w:rsidRDefault="00BC5E5A" w:rsidP="00BC5E5A">
      <w:pPr>
        <w:pStyle w:val="ListParagraph"/>
      </w:pPr>
      <w:r>
        <w:t>The group decided to work in conjunction to write down The first part of the SRS document,also another suggestion is that if the task is not completed in the end of the meeting , to divide the remaining sections of the first part of the document and update via the dropbox software.</w:t>
      </w:r>
    </w:p>
    <w:p w:rsidR="00BC5E5A" w:rsidRDefault="00BC5E5A" w:rsidP="00BC5E5A">
      <w:pPr>
        <w:pStyle w:val="ListParagraph"/>
      </w:pPr>
    </w:p>
    <w:p w:rsidR="00BC5E5A" w:rsidRDefault="00615AE0" w:rsidP="00615AE0">
      <w:pPr>
        <w:pStyle w:val="ListParagraph"/>
      </w:pPr>
      <w:r>
        <w:t xml:space="preserve">b.1) </w:t>
      </w:r>
      <w:r w:rsidR="001865DE">
        <w:t>Gabriel and</w:t>
      </w:r>
      <w:r>
        <w:t xml:space="preserve"> I</w:t>
      </w:r>
      <w:r w:rsidR="001865DE">
        <w:t xml:space="preserve"> where assinged</w:t>
      </w:r>
      <w:r w:rsidR="00163493">
        <w:t xml:space="preserve"> to do the Scope (1.1.2)  and Defnitions section (1.3)</w:t>
      </w:r>
      <w:r w:rsidR="001865DE">
        <w:t xml:space="preserve"> of the SRS document.</w:t>
      </w:r>
    </w:p>
    <w:p w:rsidR="00615AE0" w:rsidRDefault="00615AE0" w:rsidP="00615AE0">
      <w:pPr>
        <w:pStyle w:val="ListParagraph"/>
      </w:pPr>
    </w:p>
    <w:p w:rsidR="00B3486B" w:rsidRDefault="00615AE0" w:rsidP="00BC5E5A">
      <w:pPr>
        <w:pStyle w:val="ListParagraph"/>
      </w:pPr>
      <w:r>
        <w:t xml:space="preserve">b.2) Luis was assigned </w:t>
      </w:r>
      <w:r w:rsidR="00B3486B">
        <w:t xml:space="preserve"> the introduction </w:t>
      </w:r>
      <w:r>
        <w:t xml:space="preserve"> of the SRS document</w:t>
      </w:r>
      <w:r w:rsidR="00B3486B">
        <w:t>(1.1)</w:t>
      </w:r>
    </w:p>
    <w:p w:rsidR="00615AE0" w:rsidRDefault="00615AE0" w:rsidP="00BC5E5A">
      <w:pPr>
        <w:pStyle w:val="ListParagraph"/>
      </w:pPr>
    </w:p>
    <w:p w:rsidR="00B3486B" w:rsidRDefault="00615AE0" w:rsidP="00BC5E5A">
      <w:pPr>
        <w:pStyle w:val="ListParagraph"/>
      </w:pPr>
      <w:r>
        <w:t xml:space="preserve">b.3) </w:t>
      </w:r>
      <w:r w:rsidR="00B3486B">
        <w:t xml:space="preserve"> </w:t>
      </w:r>
      <w:r>
        <w:t>Joaquin and Emmanuel would take on the</w:t>
      </w:r>
      <w:r w:rsidR="009373B8">
        <w:t xml:space="preserve"> the description ,acronym </w:t>
      </w:r>
    </w:p>
    <w:p w:rsidR="009373B8" w:rsidRDefault="009373B8" w:rsidP="00BC5E5A">
      <w:pPr>
        <w:pStyle w:val="ListParagraph"/>
      </w:pPr>
      <w:r>
        <w:t>Overview sections.</w:t>
      </w:r>
    </w:p>
    <w:p w:rsidR="00615AE0" w:rsidRDefault="00615AE0" w:rsidP="00615AE0"/>
    <w:p w:rsidR="00615AE0" w:rsidRDefault="00615AE0" w:rsidP="00615AE0">
      <w:r>
        <w:t>Used equipment:</w:t>
      </w:r>
    </w:p>
    <w:p w:rsidR="00615AE0" w:rsidRDefault="00615AE0" w:rsidP="00615AE0">
      <w:r>
        <w:t>1)Laptop HP Pavillion dv7-2173cl Entertainment Notebook PC( $899.00)</w:t>
      </w:r>
    </w:p>
    <w:p w:rsidR="00615AE0" w:rsidRDefault="00615AE0" w:rsidP="00615AE0">
      <w:r>
        <w:t>2)Laptop HP Pavillion dv6-2066dx Entertainment Notebook PC</w:t>
      </w:r>
    </w:p>
    <w:p w:rsidR="00615AE0" w:rsidRDefault="00615AE0" w:rsidP="00615AE0">
      <w:r>
        <w:t>3) Laptop ACER Aspire  53342153 cost $299.</w:t>
      </w:r>
    </w:p>
    <w:p w:rsidR="00615AE0" w:rsidRDefault="00615AE0" w:rsidP="00615AE0">
      <w:r>
        <w:t>4) Laptop Toshiba Sattelite  L555</w:t>
      </w:r>
    </w:p>
    <w:p w:rsidR="009C4043" w:rsidRDefault="009C4043" w:rsidP="009C4043">
      <w:pPr>
        <w:pStyle w:val="ListParagraph"/>
      </w:pPr>
    </w:p>
    <w:p w:rsidR="009C4043" w:rsidRPr="00113284" w:rsidRDefault="009C4043" w:rsidP="009C4043">
      <w:pPr>
        <w:ind w:right="1170"/>
        <w:rPr>
          <w:b/>
        </w:rPr>
      </w:pPr>
      <w:r>
        <w:t>Meeting</w:t>
      </w:r>
      <w:r w:rsidRPr="00113284">
        <w:t>/</w:t>
      </w:r>
      <w:r>
        <w:t>Task</w:t>
      </w:r>
      <w:r w:rsidRPr="00113284">
        <w:t xml:space="preserve"> #:</w:t>
      </w:r>
      <w:r>
        <w:t>5</w:t>
      </w:r>
      <w:r w:rsidRPr="00113284">
        <w:tab/>
      </w:r>
      <w:r w:rsidRPr="00113284">
        <w:tab/>
      </w:r>
      <w:r w:rsidRPr="00113284">
        <w:tab/>
      </w:r>
      <w:r w:rsidRPr="00113284">
        <w:tab/>
      </w:r>
      <w:r>
        <w:tab/>
      </w:r>
      <w:r>
        <w:tab/>
      </w:r>
      <w:r w:rsidRPr="00113284">
        <w:t>D</w:t>
      </w:r>
      <w:r w:rsidR="00F728DE">
        <w:t>ate:  May</w:t>
      </w:r>
      <w:r w:rsidR="00007D4C">
        <w:t xml:space="preserve"> 26</w:t>
      </w:r>
      <w:r w:rsidRPr="002D079A">
        <w:rPr>
          <w:vertAlign w:val="superscript"/>
        </w:rPr>
        <w:t>th</w:t>
      </w:r>
      <w:r>
        <w:t>,2011</w:t>
      </w:r>
    </w:p>
    <w:p w:rsidR="009C4043" w:rsidRPr="00797EE8" w:rsidRDefault="009C4043" w:rsidP="009C4043">
      <w:pPr>
        <w:ind w:right="1170"/>
      </w:pPr>
      <w:r>
        <w:t>S</w:t>
      </w:r>
      <w:r w:rsidRPr="00797EE8">
        <w:t>tart Time:</w:t>
      </w:r>
      <w:r w:rsidR="00007D4C">
        <w:t xml:space="preserve"> 8:00</w:t>
      </w:r>
      <w:r w:rsidR="00F728DE">
        <w:t xml:space="preserve"> pm  </w:t>
      </w:r>
      <w:r>
        <w:tab/>
      </w:r>
      <w:r>
        <w:tab/>
      </w:r>
      <w:r>
        <w:tab/>
      </w:r>
      <w:r>
        <w:tab/>
      </w:r>
      <w:r>
        <w:tab/>
      </w:r>
      <w:r>
        <w:tab/>
        <w:t xml:space="preserve">    </w:t>
      </w:r>
      <w:r w:rsidRPr="00797EE8">
        <w:t>End Time:</w:t>
      </w:r>
      <w:r w:rsidR="00F728DE">
        <w:t xml:space="preserve">9:00  </w:t>
      </w:r>
    </w:p>
    <w:p w:rsidR="009C4043" w:rsidRDefault="00F728DE" w:rsidP="009C4043">
      <w:r>
        <w:t>Place: My Home</w:t>
      </w:r>
      <w:r w:rsidR="009C4043">
        <w:tab/>
      </w:r>
    </w:p>
    <w:p w:rsidR="00F728DE" w:rsidRDefault="009C4043" w:rsidP="009C4043">
      <w:r>
        <w:t>Task Description:</w:t>
      </w:r>
    </w:p>
    <w:p w:rsidR="009C4043" w:rsidRDefault="00F728DE" w:rsidP="009C4043">
      <w:r>
        <w:tab/>
      </w:r>
      <w:r w:rsidR="009C4043">
        <w:t xml:space="preserve"> </w:t>
      </w:r>
      <w:r>
        <w:t>Summary of work done on the development of the pending documents:</w:t>
      </w:r>
    </w:p>
    <w:p w:rsidR="00F728DE" w:rsidRDefault="00F728DE" w:rsidP="009C4043">
      <w:r>
        <w:tab/>
        <w:t xml:space="preserve">General: </w:t>
      </w:r>
    </w:p>
    <w:p w:rsidR="00F728DE" w:rsidRDefault="00F728DE" w:rsidP="009C4043">
      <w:r>
        <w:tab/>
        <w:t>Audited and reviewed the document’s progress</w:t>
      </w:r>
      <w:r w:rsidR="008F68DA">
        <w:t xml:space="preserve"> (SRS, SPMP (not completed)) for the most part and some off the record suggestions on the STD document. Also audited</w:t>
      </w:r>
      <w:r>
        <w:t xml:space="preserve"> work done by my colleagues, to make sure that for the most part the documents </w:t>
      </w:r>
      <w:r w:rsidR="008F68DA">
        <w:t xml:space="preserve">complied with the established IEEE format. </w:t>
      </w:r>
      <w:r w:rsidR="00007D4C">
        <w:t xml:space="preserve"> Was the record keeper on the project log book for an amount of 3 times as established by the Logbook Rules. Suggested the separation of document work for the last pending documents (SPMP, SDD,STD).</w:t>
      </w:r>
    </w:p>
    <w:p w:rsidR="008F68DA" w:rsidRDefault="008F68DA" w:rsidP="009C4043">
      <w:r>
        <w:tab/>
        <w:t>Specific:</w:t>
      </w:r>
    </w:p>
    <w:p w:rsidR="008F68DA" w:rsidRDefault="008F68DA" w:rsidP="008F68DA">
      <w:pPr>
        <w:pStyle w:val="ListParagraph"/>
        <w:numPr>
          <w:ilvl w:val="0"/>
          <w:numId w:val="9"/>
        </w:numPr>
      </w:pPr>
      <w:r>
        <w:t>SRS document:</w:t>
      </w:r>
    </w:p>
    <w:p w:rsidR="008F68DA" w:rsidRDefault="008F68DA" w:rsidP="009C4043">
      <w:r>
        <w:tab/>
        <w:t>Worked on section 3.6 Software requirement specification and 2.5 assumptions and dependencies. Afterwards proceeded to translate work and fix errors on the entire 2.1 section which corresponded to Luis Ayala.  Afterwards proceeded to audit the document’s structure then passed it to Gabriel for finishing touches and then  printed the SRS ver 1.0 document. Also printed the ver 2.0 of the SRS document.</w:t>
      </w:r>
    </w:p>
    <w:p w:rsidR="008F68DA" w:rsidRDefault="008F68DA" w:rsidP="009C4043">
      <w:r>
        <w:tab/>
      </w:r>
      <w:r>
        <w:tab/>
      </w:r>
    </w:p>
    <w:p w:rsidR="008F68DA" w:rsidRDefault="008F68DA" w:rsidP="008F68DA">
      <w:pPr>
        <w:pStyle w:val="ListParagraph"/>
        <w:numPr>
          <w:ilvl w:val="0"/>
          <w:numId w:val="9"/>
        </w:numPr>
      </w:pPr>
      <w:r>
        <w:t>SPMP</w:t>
      </w:r>
    </w:p>
    <w:p w:rsidR="00007D4C" w:rsidRDefault="008F68DA" w:rsidP="008F68DA">
      <w:pPr>
        <w:ind w:left="720"/>
      </w:pPr>
      <w:r>
        <w:t>Worked on the entire section 3</w:t>
      </w:r>
      <w:r w:rsidR="00007D4C">
        <w:t xml:space="preserve"> of the SPMP document and kept </w:t>
      </w:r>
      <w:r>
        <w:t xml:space="preserve">my role as </w:t>
      </w:r>
      <w:r w:rsidR="00007D4C">
        <w:t>editor in chief</w:t>
      </w:r>
      <w:r>
        <w:t xml:space="preserve"> auditing for the other completed sections of this document. Due to time factors the auditing done on this document was more laid –back comp</w:t>
      </w:r>
      <w:r w:rsidR="00007D4C">
        <w:t xml:space="preserve">ared to the auditing done to the SRS document. </w:t>
      </w:r>
    </w:p>
    <w:p w:rsidR="008F68DA" w:rsidRDefault="00007D4C" w:rsidP="00007D4C">
      <w:r>
        <w:tab/>
      </w:r>
      <w:r w:rsidR="008F68DA">
        <w:t xml:space="preserve"> </w:t>
      </w:r>
    </w:p>
    <w:p w:rsidR="00615AE0" w:rsidRDefault="00007D4C" w:rsidP="00F728DE">
      <w:r>
        <w:tab/>
        <w:t xml:space="preserve">Final notes: </w:t>
      </w:r>
    </w:p>
    <w:p w:rsidR="00007D4C" w:rsidRDefault="00007D4C" w:rsidP="00F728DE">
      <w:r>
        <w:tab/>
        <w:t>The experience on this class has been a serious wakeup call of the responsibilities that convey working on a software project. T</w:t>
      </w:r>
      <w:r w:rsidR="00233599">
        <w:t>ime constraints and conflicts with academic load related to</w:t>
      </w:r>
      <w:r>
        <w:t xml:space="preserve"> other high end design courses</w:t>
      </w:r>
      <w:r w:rsidR="00233599">
        <w:t>,</w:t>
      </w:r>
      <w:r>
        <w:t xml:space="preserve"> have made me realized as an engineer in training how important time management skills and dedicat</w:t>
      </w:r>
      <w:r w:rsidR="00233599">
        <w:t xml:space="preserve">ion every individual needs for the successful completion of a software development. </w:t>
      </w:r>
      <w:r>
        <w:t xml:space="preserve">  </w:t>
      </w:r>
    </w:p>
    <w:p w:rsidR="00163493" w:rsidRDefault="00163493" w:rsidP="00BC5E5A">
      <w:pPr>
        <w:pStyle w:val="ListParagraph"/>
      </w:pPr>
    </w:p>
    <w:p w:rsidR="00163493" w:rsidRDefault="00163493" w:rsidP="00BC5E5A">
      <w:pPr>
        <w:pStyle w:val="ListParagraph"/>
      </w:pPr>
    </w:p>
    <w:p w:rsidR="00163493" w:rsidRDefault="00163493" w:rsidP="00BC5E5A">
      <w:pPr>
        <w:pStyle w:val="ListParagraph"/>
      </w:pPr>
    </w:p>
    <w:p w:rsidR="00163493" w:rsidRDefault="00163493" w:rsidP="00BC5E5A">
      <w:pPr>
        <w:pStyle w:val="ListParagraph"/>
      </w:pPr>
    </w:p>
    <w:p w:rsidR="00163493" w:rsidRDefault="00163493" w:rsidP="00BC5E5A">
      <w:pPr>
        <w:pStyle w:val="ListParagraph"/>
      </w:pPr>
    </w:p>
    <w:p w:rsidR="00163493" w:rsidRDefault="00163493" w:rsidP="00BC5E5A">
      <w:pPr>
        <w:pStyle w:val="ListParagraph"/>
      </w:pPr>
    </w:p>
    <w:p w:rsidR="00163493" w:rsidRDefault="00163493" w:rsidP="00BC5E5A">
      <w:pPr>
        <w:pStyle w:val="ListParagraph"/>
      </w:pPr>
    </w:p>
    <w:p w:rsidR="00163493" w:rsidRDefault="00163493" w:rsidP="00BC5E5A">
      <w:pPr>
        <w:pStyle w:val="ListParagraph"/>
      </w:pPr>
    </w:p>
    <w:p w:rsidR="00163493" w:rsidRDefault="00163493" w:rsidP="00BC5E5A">
      <w:pPr>
        <w:pStyle w:val="ListParagraph"/>
      </w:pPr>
    </w:p>
    <w:p w:rsidR="00163493" w:rsidRDefault="00163493" w:rsidP="00BC5E5A">
      <w:pPr>
        <w:pStyle w:val="ListParagraph"/>
      </w:pPr>
    </w:p>
    <w:p w:rsidR="00163493" w:rsidRDefault="00163493" w:rsidP="00BC5E5A">
      <w:pPr>
        <w:pStyle w:val="ListParagraph"/>
      </w:pPr>
    </w:p>
    <w:p w:rsidR="00163493" w:rsidRDefault="00163493" w:rsidP="00BC5E5A">
      <w:pPr>
        <w:pStyle w:val="ListParagraph"/>
      </w:pPr>
    </w:p>
    <w:p w:rsidR="00163493" w:rsidRDefault="00163493" w:rsidP="00BC5E5A">
      <w:pPr>
        <w:pStyle w:val="ListParagraph"/>
      </w:pPr>
    </w:p>
    <w:p w:rsidR="00163493" w:rsidRDefault="00163493" w:rsidP="00BC5E5A">
      <w:pPr>
        <w:pStyle w:val="ListParagraph"/>
      </w:pPr>
    </w:p>
    <w:p w:rsidR="00163493" w:rsidRDefault="00163493" w:rsidP="00BC5E5A">
      <w:pPr>
        <w:pStyle w:val="ListParagraph"/>
      </w:pPr>
    </w:p>
    <w:p w:rsidR="00163493" w:rsidRDefault="00163493" w:rsidP="00BC5E5A">
      <w:pPr>
        <w:pStyle w:val="ListParagraph"/>
      </w:pPr>
    </w:p>
    <w:p w:rsidR="00163493" w:rsidRDefault="00163493" w:rsidP="00BC5E5A">
      <w:pPr>
        <w:pStyle w:val="ListParagraph"/>
      </w:pPr>
    </w:p>
    <w:p w:rsidR="009C4043" w:rsidRDefault="009C4043" w:rsidP="00BC5E5A">
      <w:pPr>
        <w:pStyle w:val="ListParagraph"/>
      </w:pPr>
    </w:p>
    <w:p w:rsidR="009C4043" w:rsidRDefault="009C4043" w:rsidP="00BC5E5A">
      <w:pPr>
        <w:pStyle w:val="ListParagraph"/>
      </w:pPr>
    </w:p>
    <w:p w:rsidR="009C4043" w:rsidRDefault="009C4043" w:rsidP="00BC5E5A">
      <w:pPr>
        <w:pStyle w:val="ListParagraph"/>
      </w:pPr>
    </w:p>
    <w:p w:rsidR="009C4043" w:rsidRDefault="009C4043" w:rsidP="00BC5E5A">
      <w:pPr>
        <w:pStyle w:val="ListParagraph"/>
      </w:pPr>
    </w:p>
    <w:p w:rsidR="009C4043" w:rsidRDefault="009C4043" w:rsidP="00BC5E5A">
      <w:pPr>
        <w:pStyle w:val="ListParagraph"/>
      </w:pPr>
    </w:p>
    <w:p w:rsidR="009C4043" w:rsidRDefault="009C4043" w:rsidP="00BC5E5A">
      <w:pPr>
        <w:pStyle w:val="ListParagraph"/>
      </w:pPr>
    </w:p>
    <w:p w:rsidR="009C4043" w:rsidRDefault="009C4043" w:rsidP="00BC5E5A">
      <w:pPr>
        <w:pStyle w:val="ListParagraph"/>
      </w:pPr>
    </w:p>
    <w:p w:rsidR="009C4043" w:rsidRDefault="009C4043" w:rsidP="00BC5E5A">
      <w:pPr>
        <w:pStyle w:val="ListParagraph"/>
      </w:pPr>
    </w:p>
    <w:p w:rsidR="009C4043" w:rsidRDefault="009C4043" w:rsidP="00BC5E5A">
      <w:pPr>
        <w:pStyle w:val="ListParagraph"/>
      </w:pPr>
    </w:p>
    <w:p w:rsidR="009C4043" w:rsidRDefault="009C4043" w:rsidP="00BC5E5A">
      <w:pPr>
        <w:pStyle w:val="ListParagraph"/>
      </w:pPr>
    </w:p>
    <w:p w:rsidR="009C4043" w:rsidRDefault="009C4043" w:rsidP="00BC5E5A">
      <w:pPr>
        <w:pStyle w:val="ListParagraph"/>
      </w:pPr>
    </w:p>
    <w:p w:rsidR="009C4043" w:rsidRDefault="009C4043" w:rsidP="00BC5E5A">
      <w:pPr>
        <w:pStyle w:val="ListParagraph"/>
      </w:pPr>
    </w:p>
    <w:p w:rsidR="009C4043" w:rsidRDefault="009C4043" w:rsidP="00BC5E5A">
      <w:pPr>
        <w:pStyle w:val="ListParagraph"/>
      </w:pPr>
    </w:p>
    <w:p w:rsidR="009C4043" w:rsidRDefault="009C4043" w:rsidP="00BC5E5A">
      <w:pPr>
        <w:pStyle w:val="ListParagraph"/>
      </w:pPr>
    </w:p>
    <w:sectPr w:rsidR="009C4043" w:rsidSect="00615AE0">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398" w:rsidRDefault="00EB6398" w:rsidP="00AB5871">
      <w:pPr>
        <w:spacing w:after="0" w:line="240" w:lineRule="auto"/>
      </w:pPr>
      <w:r>
        <w:separator/>
      </w:r>
    </w:p>
  </w:endnote>
  <w:endnote w:type="continuationSeparator" w:id="0">
    <w:p w:rsidR="00EB6398" w:rsidRDefault="00EB6398" w:rsidP="00AB58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398" w:rsidRDefault="00EB6398" w:rsidP="00AB5871">
      <w:pPr>
        <w:spacing w:after="0" w:line="240" w:lineRule="auto"/>
      </w:pPr>
      <w:r>
        <w:separator/>
      </w:r>
    </w:p>
  </w:footnote>
  <w:footnote w:type="continuationSeparator" w:id="0">
    <w:p w:rsidR="00EB6398" w:rsidRDefault="00EB6398" w:rsidP="00AB58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3F1B618DA8BD4196B75EF6AFD9DC10D1"/>
      </w:placeholder>
      <w:dataBinding w:prefixMappings="xmlns:ns0='http://schemas.openxmlformats.org/package/2006/metadata/core-properties' xmlns:ns1='http://purl.org/dc/elements/1.1/'" w:xpath="/ns0:coreProperties[1]/ns1:title[1]" w:storeItemID="{6C3C8BC8-F283-45AE-878A-BAB7291924A1}"/>
      <w:text/>
    </w:sdtPr>
    <w:sdtContent>
      <w:p w:rsidR="00AB5871" w:rsidRDefault="00615AE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Software Engineering: Francisco Ramos’s Personal Record.</w:t>
        </w:r>
      </w:p>
    </w:sdtContent>
  </w:sdt>
  <w:p w:rsidR="00AB5871" w:rsidRDefault="00AB58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C3569"/>
    <w:multiLevelType w:val="hybridMultilevel"/>
    <w:tmpl w:val="7E367086"/>
    <w:lvl w:ilvl="0" w:tplc="129A0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2F62B9"/>
    <w:multiLevelType w:val="hybridMultilevel"/>
    <w:tmpl w:val="25D842A2"/>
    <w:lvl w:ilvl="0" w:tplc="3282F3E4">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FA2CDD"/>
    <w:multiLevelType w:val="hybridMultilevel"/>
    <w:tmpl w:val="B5400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CC6488D"/>
    <w:multiLevelType w:val="hybridMultilevel"/>
    <w:tmpl w:val="D8802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753BD9"/>
    <w:multiLevelType w:val="hybridMultilevel"/>
    <w:tmpl w:val="58CC2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CA2264"/>
    <w:multiLevelType w:val="hybridMultilevel"/>
    <w:tmpl w:val="C7D849A0"/>
    <w:lvl w:ilvl="0" w:tplc="925EB8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DF7339"/>
    <w:multiLevelType w:val="hybridMultilevel"/>
    <w:tmpl w:val="6E701952"/>
    <w:lvl w:ilvl="0" w:tplc="32C4E7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AA0963"/>
    <w:multiLevelType w:val="hybridMultilevel"/>
    <w:tmpl w:val="85F21B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A63B97"/>
    <w:multiLevelType w:val="hybridMultilevel"/>
    <w:tmpl w:val="6038DB4A"/>
    <w:lvl w:ilvl="0" w:tplc="63D68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8"/>
  </w:num>
  <w:num w:numId="4">
    <w:abstractNumId w:val="5"/>
  </w:num>
  <w:num w:numId="5">
    <w:abstractNumId w:val="7"/>
  </w:num>
  <w:num w:numId="6">
    <w:abstractNumId w:val="3"/>
  </w:num>
  <w:num w:numId="7">
    <w:abstractNumId w:val="0"/>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D079A"/>
    <w:rsid w:val="00005A15"/>
    <w:rsid w:val="00007D4C"/>
    <w:rsid w:val="00027FCA"/>
    <w:rsid w:val="00070235"/>
    <w:rsid w:val="00136E19"/>
    <w:rsid w:val="00163493"/>
    <w:rsid w:val="001865DE"/>
    <w:rsid w:val="00191032"/>
    <w:rsid w:val="00204FAA"/>
    <w:rsid w:val="00233599"/>
    <w:rsid w:val="002D079A"/>
    <w:rsid w:val="002F42D1"/>
    <w:rsid w:val="00334FCA"/>
    <w:rsid w:val="004A2D2D"/>
    <w:rsid w:val="004C5757"/>
    <w:rsid w:val="004D1200"/>
    <w:rsid w:val="005D5428"/>
    <w:rsid w:val="005E0C43"/>
    <w:rsid w:val="00615AE0"/>
    <w:rsid w:val="006C3C7E"/>
    <w:rsid w:val="006D5206"/>
    <w:rsid w:val="007F116F"/>
    <w:rsid w:val="008D64E2"/>
    <w:rsid w:val="008E5170"/>
    <w:rsid w:val="008F68DA"/>
    <w:rsid w:val="009373B8"/>
    <w:rsid w:val="0098053E"/>
    <w:rsid w:val="009C4043"/>
    <w:rsid w:val="009F5425"/>
    <w:rsid w:val="00A61188"/>
    <w:rsid w:val="00A8713F"/>
    <w:rsid w:val="00AB5871"/>
    <w:rsid w:val="00B3486B"/>
    <w:rsid w:val="00B423BF"/>
    <w:rsid w:val="00B867C5"/>
    <w:rsid w:val="00BC5E5A"/>
    <w:rsid w:val="00C40B06"/>
    <w:rsid w:val="00C73487"/>
    <w:rsid w:val="00D5387E"/>
    <w:rsid w:val="00D837D8"/>
    <w:rsid w:val="00EB6398"/>
    <w:rsid w:val="00ED0D8C"/>
    <w:rsid w:val="00EE04E5"/>
    <w:rsid w:val="00F728DE"/>
    <w:rsid w:val="00FF6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7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E19"/>
    <w:pPr>
      <w:ind w:left="720"/>
      <w:contextualSpacing/>
    </w:pPr>
  </w:style>
  <w:style w:type="paragraph" w:styleId="Header">
    <w:name w:val="header"/>
    <w:basedOn w:val="Normal"/>
    <w:link w:val="HeaderChar"/>
    <w:uiPriority w:val="99"/>
    <w:unhideWhenUsed/>
    <w:rsid w:val="00AB5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871"/>
  </w:style>
  <w:style w:type="paragraph" w:styleId="Footer">
    <w:name w:val="footer"/>
    <w:basedOn w:val="Normal"/>
    <w:link w:val="FooterChar"/>
    <w:uiPriority w:val="99"/>
    <w:semiHidden/>
    <w:unhideWhenUsed/>
    <w:rsid w:val="00AB58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5871"/>
  </w:style>
  <w:style w:type="paragraph" w:styleId="BalloonText">
    <w:name w:val="Balloon Text"/>
    <w:basedOn w:val="Normal"/>
    <w:link w:val="BalloonTextChar"/>
    <w:uiPriority w:val="99"/>
    <w:semiHidden/>
    <w:unhideWhenUsed/>
    <w:rsid w:val="00AB5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8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F1B618DA8BD4196B75EF6AFD9DC10D1"/>
        <w:category>
          <w:name w:val="General"/>
          <w:gallery w:val="placeholder"/>
        </w:category>
        <w:types>
          <w:type w:val="bbPlcHdr"/>
        </w:types>
        <w:behaviors>
          <w:behavior w:val="content"/>
        </w:behaviors>
        <w:guid w:val="{4CF0282F-1F95-464E-954D-2F43442EFEC6}"/>
      </w:docPartPr>
      <w:docPartBody>
        <w:p w:rsidR="00460645" w:rsidRDefault="00E41E2F" w:rsidP="00E41E2F">
          <w:pPr>
            <w:pStyle w:val="3F1B618DA8BD4196B75EF6AFD9DC10D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1E2F"/>
    <w:rsid w:val="000E5563"/>
    <w:rsid w:val="00460645"/>
    <w:rsid w:val="00E41E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6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3F3849681E4A3794F92105E0610115">
    <w:name w:val="133F3849681E4A3794F92105E0610115"/>
    <w:rsid w:val="00E41E2F"/>
  </w:style>
  <w:style w:type="paragraph" w:customStyle="1" w:styleId="B0FAADC6836E4FD284436CD6D9CF3633">
    <w:name w:val="B0FAADC6836E4FD284436CD6D9CF3633"/>
    <w:rsid w:val="00E41E2F"/>
  </w:style>
  <w:style w:type="paragraph" w:customStyle="1" w:styleId="3F1B618DA8BD4196B75EF6AFD9DC10D1">
    <w:name w:val="3F1B618DA8BD4196B75EF6AFD9DC10D1"/>
    <w:rsid w:val="00E41E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1298</TotalTime>
  <Pages>9</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Software Engineering: Francisco Ramos’s Personal Record.</vt:lpstr>
    </vt:vector>
  </TitlesOfParts>
  <Company>BLACK EDITION - tum0r</Company>
  <LinksUpToDate>false</LinksUpToDate>
  <CharactersWithSpaces>12963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Engineering: Francisco Ramos’s Personal Record.</dc:title>
  <dc:creator>TheBossa</dc:creator>
  <cp:lastModifiedBy>TheBossa</cp:lastModifiedBy>
  <cp:revision>6</cp:revision>
  <dcterms:created xsi:type="dcterms:W3CDTF">2011-03-16T19:07:00Z</dcterms:created>
  <dcterms:modified xsi:type="dcterms:W3CDTF">2011-05-27T00:56:00Z</dcterms:modified>
</cp:coreProperties>
</file>