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 xml:space="preserve">2.1 Product Perspective 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08/26/2011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>
        <w:rPr>
          <w:rFonts w:ascii="Century Schoolbook" w:hAnsi="Century Schoolbook" w:cs="Times-Roman"/>
        </w:rPr>
        <w:t>Start Time/End Time 8:00 PM - 10</w:t>
      </w:r>
      <w:r w:rsidRPr="00296B55">
        <w:rPr>
          <w:rFonts w:ascii="Century Schoolbook" w:hAnsi="Century Schoolbook" w:cs="Times-Roman"/>
        </w:rPr>
        <w:t>:00 PM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Give shape to the software we are going to develop to solve the Customer Lookup problem.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2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2.1.3 Hardware Interfaces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09/09/2011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>
        <w:rPr>
          <w:rFonts w:ascii="Century Schoolbook" w:hAnsi="Century Schoolbook" w:cs="Times-Roman"/>
        </w:rPr>
        <w:t>Start Time/End Time 6:00 PM - 9</w:t>
      </w:r>
      <w:r w:rsidRPr="00296B55">
        <w:rPr>
          <w:rFonts w:ascii="Century Schoolbook" w:hAnsi="Century Schoolbook" w:cs="Times-Roman"/>
        </w:rPr>
        <w:t>:00 PM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The hardware required for our software to work correctly.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  <w:r w:rsidRPr="00296B55">
        <w:rPr>
          <w:rFonts w:ascii="Century Schoolbook" w:hAnsi="Century Schoolbook" w:cs="Times-Roman"/>
        </w:rPr>
        <w:br/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Helvetica"/>
          <w:b/>
          <w:u w:val="single"/>
        </w:rPr>
      </w:pPr>
      <w:r w:rsidRPr="00296B55">
        <w:rPr>
          <w:rFonts w:ascii="Century Schoolbook" w:hAnsi="Century Schoolbook" w:cs="Helvetica"/>
          <w:b/>
          <w:u w:val="single"/>
        </w:rPr>
        <w:t>Personal Logbook 3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Helvetica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2.1.4 Software Interfaces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09/09/2011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>
        <w:rPr>
          <w:rFonts w:ascii="Century Schoolbook" w:hAnsi="Century Schoolbook" w:cs="Times-Roman"/>
        </w:rPr>
        <w:t>Start Time/End Time 8:00 PM - 11</w:t>
      </w:r>
      <w:r w:rsidRPr="00296B55">
        <w:rPr>
          <w:rFonts w:ascii="Century Schoolbook" w:hAnsi="Century Schoolbook" w:cs="Times-Roman"/>
        </w:rPr>
        <w:t>:00 PM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Since the ES-DBMS is an extension of an existing program, we take this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proofErr w:type="gramStart"/>
      <w:r w:rsidRPr="00296B55">
        <w:rPr>
          <w:rFonts w:ascii="Century Schoolbook" w:hAnsi="Century Schoolbook" w:cs="Times-Roman"/>
        </w:rPr>
        <w:t>into</w:t>
      </w:r>
      <w:proofErr w:type="gramEnd"/>
      <w:r w:rsidRPr="00296B55">
        <w:rPr>
          <w:rFonts w:ascii="Century Schoolbook" w:hAnsi="Century Schoolbook" w:cs="Times-Roman"/>
        </w:rPr>
        <w:t xml:space="preserve"> account to make it compatible. 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4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lastRenderedPageBreak/>
        <w:t xml:space="preserve">2.1.5 Communication Interfaces 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09/09/2011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</w:t>
      </w:r>
      <w:r>
        <w:rPr>
          <w:rFonts w:ascii="Century Schoolbook" w:hAnsi="Century Schoolbook" w:cs="Times-Roman"/>
        </w:rPr>
        <w:t>tart Time/End Time 10:00 PM - 1</w:t>
      </w:r>
      <w:r w:rsidRPr="00296B55">
        <w:rPr>
          <w:rFonts w:ascii="Century Schoolbook" w:hAnsi="Century Schoolbook" w:cs="Times-Roman"/>
        </w:rPr>
        <w:t>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These are the ways our software will communicate with other users and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proofErr w:type="gramStart"/>
      <w:r w:rsidRPr="00296B55">
        <w:rPr>
          <w:rFonts w:ascii="Century Schoolbook" w:hAnsi="Century Schoolbook" w:cs="Times-Roman"/>
        </w:rPr>
        <w:t>the</w:t>
      </w:r>
      <w:proofErr w:type="gramEnd"/>
      <w:r w:rsidRPr="00296B55">
        <w:rPr>
          <w:rFonts w:ascii="Century Schoolbook" w:hAnsi="Century Schoolbook" w:cs="Times-Roman"/>
        </w:rPr>
        <w:t xml:space="preserve"> main database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5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2.1.6 Memory Constraints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09/10/2011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>
        <w:rPr>
          <w:rFonts w:ascii="Century Schoolbook" w:hAnsi="Century Schoolbook" w:cs="Times-Roman"/>
        </w:rPr>
        <w:t>Start Time/End Time 8:00 PM - 11</w:t>
      </w:r>
      <w:r w:rsidRPr="00296B55">
        <w:rPr>
          <w:rFonts w:ascii="Century Schoolbook" w:hAnsi="Century Schoolbook" w:cs="Times-Roman"/>
        </w:rPr>
        <w:t>:00 PM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 xml:space="preserve">Description: Worked on the memory necessary for the </w:t>
      </w:r>
      <w:proofErr w:type="gramStart"/>
      <w:r w:rsidRPr="00296B55">
        <w:rPr>
          <w:rFonts w:ascii="Century Schoolbook" w:hAnsi="Century Schoolbook" w:cs="Times-Roman"/>
        </w:rPr>
        <w:t>program  to</w:t>
      </w:r>
      <w:proofErr w:type="gramEnd"/>
      <w:r w:rsidRPr="00296B55">
        <w:rPr>
          <w:rFonts w:ascii="Century Schoolbook" w:hAnsi="Century Schoolbook" w:cs="Times-Roman"/>
        </w:rPr>
        <w:t xml:space="preserve"> function as best as possible.</w:t>
      </w:r>
      <w:r w:rsidRPr="00296B55">
        <w:rPr>
          <w:rFonts w:ascii="Century Schoolbook" w:hAnsi="Century Schoolbook" w:cs="Times-Roman"/>
        </w:rPr>
        <w:tab/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6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 xml:space="preserve">2.1.7 Site Adaptation Requirements 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09/10/2011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10:00 PM - 12:00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Defined the requirements for initializing sequences.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</w:p>
    <w:p w:rsid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lastRenderedPageBreak/>
        <w:t>Personal Logbook 7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 xml:space="preserve">2.2 Product Functions 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09/12/2011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 xml:space="preserve">Start Time/End Time 8:00 PM - 10:00 PM 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Summary of the major functions that the software will perform.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8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3.3 Performance Requirements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09/12/2011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10:00 PM - 12:00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The static and dynamic numerical requirements placed on the software.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9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3.5 Design Constraints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09/14/2011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10:00 PM - 12:00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Hardware or other standards that impose constraints on the system.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10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lastRenderedPageBreak/>
        <w:t>3.5 Design Constraints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09/14/2011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10:00 PM - 12:00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Hardware or other standards that impose constraints on the system.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11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SRS Revisions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09/29/2011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</w:t>
      </w:r>
      <w:r>
        <w:rPr>
          <w:rFonts w:ascii="Century Schoolbook" w:hAnsi="Century Schoolbook" w:cs="Times-Roman"/>
        </w:rPr>
        <w:t>tart Time/End Time 10:00 PM - 1</w:t>
      </w:r>
      <w:r w:rsidRPr="00296B55">
        <w:rPr>
          <w:rFonts w:ascii="Century Schoolbook" w:hAnsi="Century Schoolbook" w:cs="Times-Roman"/>
        </w:rPr>
        <w:t>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Worked on errors found on the SRS, specifically the constraints found on the system.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12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SRS Revisions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10/03/2011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12:00 AM - 3:00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Revised the Hardware and Software interfaces and added the problems with the current program to the product perspective.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SRS Example, Personal Laptop</w:t>
      </w:r>
    </w:p>
    <w:p w:rsid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13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Class Diagrams SDD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10/11/2011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 xml:space="preserve">Start Time/End Time 8:00 PM – </w:t>
      </w:r>
      <w:r>
        <w:rPr>
          <w:rFonts w:ascii="Century Schoolbook" w:hAnsi="Century Schoolbook" w:cs="Times-Roman"/>
        </w:rPr>
        <w:t>10</w:t>
      </w:r>
      <w:r w:rsidRPr="00296B55">
        <w:rPr>
          <w:rFonts w:ascii="Century Schoolbook" w:hAnsi="Century Schoolbook" w:cs="Times-Roman"/>
        </w:rPr>
        <w:t>:00 PM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PUPR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Helped develop classes for the Enable System Item Lookup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SDD Example, Personal Laptop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14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STD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10/29/2011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7:00 PM - 12:00 AM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Tested the software and documented the results.</w:t>
      </w:r>
    </w:p>
    <w:p w:rsid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STD Example, Personal Laptop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  <w:b/>
          <w:u w:val="single"/>
        </w:rPr>
      </w:pPr>
      <w:r w:rsidRPr="00296B55">
        <w:rPr>
          <w:rFonts w:ascii="Century Schoolbook" w:hAnsi="Century Schoolbook" w:cs="Times-Roman"/>
          <w:b/>
          <w:u w:val="single"/>
        </w:rPr>
        <w:t>Personal Logbook 15</w:t>
      </w:r>
    </w:p>
    <w:p w:rsidR="00296B55" w:rsidRPr="00296B55" w:rsidRDefault="00296B55" w:rsidP="00296B55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autoSpaceDE w:val="0"/>
        <w:autoSpaceDN w:val="0"/>
        <w:adjustRightInd w:val="0"/>
        <w:spacing w:after="0" w:line="240" w:lineRule="auto"/>
        <w:rPr>
          <w:rFonts w:ascii="Century Schoolbook" w:hAnsi="Century Schoolbook" w:cs="Times-Roman"/>
        </w:rPr>
      </w:pP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SPMP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10/30/2011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Start Time/End Time 5:00 PM - 10:00 PM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Location: Home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Description: Software management plan.</w:t>
      </w:r>
    </w:p>
    <w:p w:rsidR="00296B55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 w:rsidRPr="00296B55">
        <w:rPr>
          <w:rFonts w:ascii="Century Schoolbook" w:hAnsi="Century Schoolbook" w:cs="Times-Roman"/>
        </w:rPr>
        <w:t>Materials: SPMP Example, Personal Laptop, SRS, SDD, STD</w:t>
      </w:r>
    </w:p>
    <w:p w:rsidR="00AA40F4" w:rsidRPr="00296B55" w:rsidRDefault="00296B55" w:rsidP="00296B55">
      <w:pPr>
        <w:widowControl w:val="0"/>
        <w:autoSpaceDE w:val="0"/>
        <w:autoSpaceDN w:val="0"/>
        <w:adjustRightInd w:val="0"/>
        <w:spacing w:after="240" w:line="240" w:lineRule="auto"/>
        <w:rPr>
          <w:rFonts w:ascii="Century Schoolbook" w:hAnsi="Century Schoolbook" w:cs="Times-Roman"/>
        </w:rPr>
      </w:pPr>
      <w:r>
        <w:rPr>
          <w:rFonts w:ascii="Century Schoolbook" w:hAnsi="Century Schoolbook" w:cs="Times-Roman"/>
        </w:rPr>
        <w:t xml:space="preserve">TOTAL DE HORAS: 40 </w:t>
      </w:r>
      <w:proofErr w:type="spellStart"/>
      <w:r>
        <w:rPr>
          <w:rFonts w:ascii="Century Schoolbook" w:hAnsi="Century Schoolbook" w:cs="Times-Roman"/>
        </w:rPr>
        <w:t>Horas</w:t>
      </w:r>
      <w:proofErr w:type="spellEnd"/>
    </w:p>
    <w:sectPr w:rsidR="00AA40F4" w:rsidRPr="00296B5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296B55"/>
    <w:rsid w:val="00296B55"/>
    <w:rsid w:val="0069657F"/>
    <w:rsid w:val="00AA40F4"/>
    <w:rsid w:val="00E81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Schoolbook" w:eastAsiaTheme="minorHAnsi" w:hAnsi="Century Schoolbook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6B55"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529</Words>
  <Characters>3017</Characters>
  <Application>Microsoft Office Word</Application>
  <DocSecurity>0</DocSecurity>
  <Lines>25</Lines>
  <Paragraphs>7</Paragraphs>
  <ScaleCrop>false</ScaleCrop>
  <Company>Grizli777</Company>
  <LinksUpToDate>false</LinksUpToDate>
  <CharactersWithSpaces>3539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</dc:creator>
  <cp:lastModifiedBy>Jonathan</cp:lastModifiedBy>
  <cp:revision>1</cp:revision>
  <dcterms:created xsi:type="dcterms:W3CDTF">2011-11-03T20:23:00Z</dcterms:created>
  <dcterms:modified xsi:type="dcterms:W3CDTF">2011-11-03T20:27:00Z</dcterms:modified>
</cp:coreProperties>
</file>