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1FB06C5" wp14:paraId="2C078E63" wp14:textId="207BA264">
      <w:pPr>
        <w:rPr>
          <w:noProof w:val="0"/>
          <w:lang w:val="es-CO"/>
        </w:rPr>
      </w:pPr>
      <w:r w:rsidRPr="11FB06C5" w:rsidR="0ACC7EAB">
        <w:rPr>
          <w:noProof w:val="0"/>
          <w:lang w:val="es-CO"/>
        </w:rPr>
        <w:t>Daniel Alejandro Diaz Camelo</w:t>
      </w:r>
    </w:p>
    <w:p w:rsidR="0ACC7EAB" w:rsidP="11FB06C5" w:rsidRDefault="0ACC7EAB" w14:paraId="413EF413" w14:textId="5F1AA7FF">
      <w:pPr>
        <w:pStyle w:val="Normal"/>
        <w:rPr>
          <w:noProof w:val="0"/>
          <w:lang w:val="es-CO"/>
        </w:rPr>
      </w:pPr>
      <w:r w:rsidRPr="11FB06C5" w:rsidR="0ACC7EAB">
        <w:rPr>
          <w:noProof w:val="0"/>
          <w:lang w:val="es-CO"/>
        </w:rPr>
        <w:t xml:space="preserve">Miguel </w:t>
      </w:r>
      <w:r w:rsidRPr="11FB06C5" w:rsidR="4608638F">
        <w:rPr>
          <w:noProof w:val="0"/>
          <w:lang w:val="es-CO"/>
        </w:rPr>
        <w:t>Ángel</w:t>
      </w:r>
      <w:r w:rsidRPr="11FB06C5" w:rsidR="0ACC7EAB">
        <w:rPr>
          <w:noProof w:val="0"/>
          <w:lang w:val="es-CO"/>
        </w:rPr>
        <w:t xml:space="preserve"> Motta Urrea</w:t>
      </w:r>
    </w:p>
    <w:p w:rsidR="0ACC7EAB" w:rsidP="11FB06C5" w:rsidRDefault="0ACC7EAB" w14:paraId="57DB141F" w14:textId="2B4D3A00">
      <w:pPr>
        <w:pStyle w:val="Normal"/>
        <w:jc w:val="center"/>
        <w:rPr>
          <w:b w:val="1"/>
          <w:bCs w:val="1"/>
          <w:noProof w:val="0"/>
          <w:lang w:val="es-CO"/>
        </w:rPr>
      </w:pPr>
      <w:r w:rsidRPr="11FB06C5" w:rsidR="0ACC7EAB">
        <w:rPr>
          <w:b w:val="1"/>
          <w:bCs w:val="1"/>
          <w:noProof w:val="0"/>
          <w:lang w:val="es-CO"/>
        </w:rPr>
        <w:t>Laboratorio 4</w:t>
      </w:r>
    </w:p>
    <w:p w:rsidR="0ACC7EAB" w:rsidP="11FB06C5" w:rsidRDefault="0ACC7EAB" w14:paraId="64A0A270" w14:textId="62ACFB6A">
      <w:pPr>
        <w:pStyle w:val="Normal"/>
        <w:jc w:val="both"/>
        <w:rPr>
          <w:noProof w:val="0"/>
          <w:lang w:val="es-CO"/>
        </w:rPr>
      </w:pPr>
      <w:r w:rsidRPr="11FB06C5" w:rsidR="0ACC7EAB">
        <w:rPr>
          <w:b w:val="1"/>
          <w:bCs w:val="1"/>
          <w:noProof w:val="0"/>
          <w:lang w:val="es-CO"/>
        </w:rPr>
        <w:t>1.</w:t>
      </w:r>
      <w:r w:rsidRPr="11FB06C5" w:rsidR="19BEBB65">
        <w:rPr>
          <w:b w:val="1"/>
          <w:bCs w:val="1"/>
          <w:noProof w:val="0"/>
          <w:lang w:val="es-CO"/>
        </w:rPr>
        <w:t xml:space="preserve"> </w:t>
      </w:r>
      <w:r w:rsidRPr="11FB06C5" w:rsidR="19BEBB65">
        <w:rPr>
          <w:noProof w:val="0"/>
          <w:lang w:val="es-CO"/>
        </w:rPr>
        <w:t xml:space="preserve">En </w:t>
      </w:r>
      <w:r w:rsidRPr="11FB06C5" w:rsidR="19BEBB65">
        <w:rPr>
          <w:noProof w:val="0"/>
          <w:lang w:val="es-CO"/>
        </w:rPr>
        <w:t>su</w:t>
      </w:r>
      <w:r w:rsidRPr="11FB06C5" w:rsidR="19BEBB65">
        <w:rPr>
          <w:noProof w:val="0"/>
          <w:lang w:val="es-CO"/>
        </w:rPr>
        <w:t xml:space="preserve"> </w:t>
      </w:r>
      <w:r w:rsidRPr="11FB06C5" w:rsidR="19BEBB65">
        <w:rPr>
          <w:noProof w:val="0"/>
          <w:lang w:val="es-CO"/>
        </w:rPr>
        <w:t>directorio</w:t>
      </w:r>
      <w:r w:rsidRPr="11FB06C5" w:rsidR="19BEBB65">
        <w:rPr>
          <w:noProof w:val="0"/>
          <w:lang w:val="es-CO"/>
        </w:rPr>
        <w:t xml:space="preserve"> </w:t>
      </w:r>
      <w:r w:rsidRPr="11FB06C5" w:rsidR="19BEBB65">
        <w:rPr>
          <w:noProof w:val="0"/>
          <w:lang w:val="es-CO"/>
        </w:rPr>
        <w:t>descarguen</w:t>
      </w:r>
      <w:r w:rsidRPr="11FB06C5" w:rsidR="19BEBB65">
        <w:rPr>
          <w:noProof w:val="0"/>
          <w:lang w:val="es-CO"/>
        </w:rPr>
        <w:t xml:space="preserve"> los archivos contenidos en activities.zip revisen el contenido y estudien el diseño parcial que está </w:t>
      </w:r>
      <w:r w:rsidRPr="11FB06C5" w:rsidR="2C6E4C6F">
        <w:rPr>
          <w:noProof w:val="0"/>
          <w:lang w:val="es-CO"/>
        </w:rPr>
        <w:t xml:space="preserve">en el diagrama de clases. ¿Qué estructura de datos es Actividad? </w:t>
      </w:r>
      <w:r w:rsidRPr="11FB06C5" w:rsidR="2C6E4C6F">
        <w:rPr>
          <w:noProof w:val="0"/>
          <w:lang w:val="es-CO"/>
        </w:rPr>
        <w:t>Justi</w:t>
      </w:r>
      <w:r w:rsidRPr="11FB06C5" w:rsidR="2C6E4C6F">
        <w:rPr>
          <w:noProof w:val="0"/>
          <w:lang w:val="es-CO"/>
        </w:rPr>
        <w:t>f</w:t>
      </w:r>
      <w:r w:rsidRPr="11FB06C5" w:rsidR="7D3E9088">
        <w:rPr>
          <w:noProof w:val="0"/>
          <w:lang w:val="es-CO"/>
        </w:rPr>
        <w:t>ique su respuesta</w:t>
      </w:r>
    </w:p>
    <w:p w:rsidR="7D3E9088" w:rsidP="11FB06C5" w:rsidRDefault="7D3E9088" w14:paraId="6354EC48" w14:textId="05F36D30">
      <w:pPr>
        <w:pStyle w:val="Normal"/>
        <w:jc w:val="both"/>
        <w:rPr>
          <w:noProof w:val="0"/>
          <w:lang w:val="es-CO"/>
        </w:rPr>
      </w:pPr>
      <w:r w:rsidRPr="11FB06C5" w:rsidR="7D3E9088">
        <w:rPr>
          <w:noProof w:val="0"/>
          <w:lang w:val="es-CO"/>
        </w:rPr>
        <w:t>R/= Actividad es una clase a</w:t>
      </w:r>
      <w:r w:rsidRPr="11FB06C5" w:rsidR="32427797">
        <w:rPr>
          <w:noProof w:val="0"/>
          <w:lang w:val="es-CO"/>
        </w:rPr>
        <w:t>bstracta, como lo muestra el diagrama de clases al tener el nombre inclinado, y como sale en el código de Actividad.java:</w:t>
      </w:r>
    </w:p>
    <w:p w:rsidR="32427797" w:rsidP="11FB06C5" w:rsidRDefault="32427797" w14:paraId="2A99CFB7" w14:textId="065C4C9F">
      <w:pPr>
        <w:pStyle w:val="Normal"/>
        <w:jc w:val="center"/>
        <w:rPr>
          <w:noProof w:val="0"/>
          <w:lang w:val="es-CO"/>
        </w:rPr>
      </w:pPr>
      <w:r w:rsidR="32427797">
        <w:drawing>
          <wp:inline wp14:editId="345B00EF" wp14:anchorId="25358278">
            <wp:extent cx="2524642" cy="1447288"/>
            <wp:effectExtent l="0" t="0" r="0" b="0"/>
            <wp:docPr id="855354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546865cc64c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642" cy="1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FB06C5" w:rsidR="32427797">
        <w:rPr>
          <w:noProof w:val="0"/>
          <w:lang w:val="es-CO"/>
        </w:rPr>
        <w:t xml:space="preserve"> </w:t>
      </w:r>
      <w:r w:rsidR="47AF6E9C">
        <w:drawing>
          <wp:inline wp14:editId="72448930" wp14:anchorId="7524B7FF">
            <wp:extent cx="1860841" cy="1438275"/>
            <wp:effectExtent l="0" t="0" r="0" b="0"/>
            <wp:docPr id="1976522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b0566bf8d48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841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8566F9" w:rsidP="11FB06C5" w:rsidRDefault="238566F9" w14:paraId="1425C5CF" w14:textId="10D64810">
      <w:pPr>
        <w:pStyle w:val="Normal"/>
        <w:jc w:val="both"/>
        <w:rPr>
          <w:noProof w:val="0"/>
          <w:lang w:val="es-CO"/>
        </w:rPr>
      </w:pPr>
      <w:r w:rsidRPr="11FB06C5" w:rsidR="238566F9">
        <w:rPr>
          <w:noProof w:val="0"/>
          <w:lang w:val="es-CO"/>
        </w:rPr>
        <w:t>Además</w:t>
      </w:r>
      <w:r w:rsidRPr="11FB06C5" w:rsidR="238566F9">
        <w:rPr>
          <w:noProof w:val="0"/>
          <w:lang w:val="es-CO"/>
        </w:rPr>
        <w:t xml:space="preserve">, la </w:t>
      </w:r>
      <w:r w:rsidRPr="11FB06C5" w:rsidR="238566F9">
        <w:rPr>
          <w:noProof w:val="0"/>
          <w:lang w:val="es-CO"/>
        </w:rPr>
        <w:t>clase</w:t>
      </w:r>
      <w:r w:rsidRPr="11FB06C5" w:rsidR="238566F9">
        <w:rPr>
          <w:noProof w:val="0"/>
          <w:lang w:val="es-CO"/>
        </w:rPr>
        <w:t xml:space="preserve"> </w:t>
      </w:r>
      <w:r w:rsidRPr="11FB06C5" w:rsidR="238566F9">
        <w:rPr>
          <w:noProof w:val="0"/>
          <w:lang w:val="es-CO"/>
        </w:rPr>
        <w:t>composed</w:t>
      </w:r>
      <w:r w:rsidRPr="11FB06C5" w:rsidR="238566F9">
        <w:rPr>
          <w:noProof w:val="0"/>
          <w:lang w:val="es-CO"/>
        </w:rPr>
        <w:t xml:space="preserve"> </w:t>
      </w:r>
      <w:r w:rsidRPr="11FB06C5" w:rsidR="238566F9">
        <w:rPr>
          <w:noProof w:val="0"/>
          <w:lang w:val="es-CO"/>
        </w:rPr>
        <w:t>tiene</w:t>
      </w:r>
      <w:r w:rsidRPr="11FB06C5" w:rsidR="238566F9">
        <w:rPr>
          <w:noProof w:val="0"/>
          <w:lang w:val="es-CO"/>
        </w:rPr>
        <w:t xml:space="preserve"> </w:t>
      </w:r>
      <w:r w:rsidRPr="11FB06C5" w:rsidR="238566F9">
        <w:rPr>
          <w:noProof w:val="0"/>
          <w:lang w:val="es-CO"/>
        </w:rPr>
        <w:t>varias</w:t>
      </w:r>
      <w:r w:rsidRPr="11FB06C5" w:rsidR="238566F9">
        <w:rPr>
          <w:noProof w:val="0"/>
          <w:lang w:val="es-CO"/>
        </w:rPr>
        <w:t xml:space="preserve"> </w:t>
      </w:r>
      <w:r w:rsidRPr="11FB06C5" w:rsidR="238566F9">
        <w:rPr>
          <w:noProof w:val="0"/>
          <w:lang w:val="es-CO"/>
        </w:rPr>
        <w:t>actividade</w:t>
      </w:r>
      <w:r w:rsidRPr="11FB06C5" w:rsidR="238566F9">
        <w:rPr>
          <w:noProof w:val="0"/>
          <w:lang w:val="es-CO"/>
        </w:rPr>
        <w:t>s</w:t>
      </w:r>
      <w:r w:rsidRPr="11FB06C5" w:rsidR="238566F9">
        <w:rPr>
          <w:noProof w:val="0"/>
          <w:lang w:val="es-CO"/>
        </w:rPr>
        <w:t xml:space="preserve"> que</w:t>
      </w:r>
      <w:r w:rsidRPr="11FB06C5" w:rsidR="238566F9">
        <w:rPr>
          <w:noProof w:val="0"/>
          <w:lang w:val="es-CO"/>
        </w:rPr>
        <w:t xml:space="preserve"> las </w:t>
      </w:r>
      <w:r w:rsidRPr="11FB06C5" w:rsidR="238566F9">
        <w:rPr>
          <w:noProof w:val="0"/>
          <w:lang w:val="es-CO"/>
        </w:rPr>
        <w:t>almacena</w:t>
      </w:r>
      <w:r w:rsidRPr="11FB06C5" w:rsidR="238566F9">
        <w:rPr>
          <w:noProof w:val="0"/>
          <w:lang w:val="es-CO"/>
        </w:rPr>
        <w:t xml:space="preserve"> </w:t>
      </w:r>
      <w:r w:rsidRPr="11FB06C5" w:rsidR="238566F9">
        <w:rPr>
          <w:noProof w:val="0"/>
          <w:lang w:val="es-CO"/>
        </w:rPr>
        <w:t>en</w:t>
      </w:r>
      <w:r w:rsidRPr="11FB06C5" w:rsidR="238566F9">
        <w:rPr>
          <w:noProof w:val="0"/>
          <w:lang w:val="es-CO"/>
        </w:rPr>
        <w:t xml:space="preserve"> un </w:t>
      </w:r>
      <w:r w:rsidRPr="11FB06C5" w:rsidR="238566F9">
        <w:rPr>
          <w:noProof w:val="0"/>
          <w:lang w:val="es-CO"/>
        </w:rPr>
        <w:t>ArrayList</w:t>
      </w:r>
      <w:r w:rsidRPr="11FB06C5" w:rsidR="238566F9">
        <w:rPr>
          <w:noProof w:val="0"/>
          <w:lang w:val="es-CO"/>
        </w:rPr>
        <w:t>.</w:t>
      </w:r>
    </w:p>
    <w:p w:rsidR="7D3E9088" w:rsidP="11FB06C5" w:rsidRDefault="7D3E9088" w14:paraId="5861E683" w14:textId="15E52BE0">
      <w:pPr>
        <w:pStyle w:val="Normal"/>
        <w:jc w:val="both"/>
        <w:rPr>
          <w:noProof w:val="0"/>
          <w:lang w:val="es-CO"/>
        </w:rPr>
      </w:pPr>
      <w:r w:rsidRPr="11FB06C5" w:rsidR="7D3E9088">
        <w:rPr>
          <w:b w:val="1"/>
          <w:bCs w:val="1"/>
          <w:noProof w:val="0"/>
          <w:lang w:val="es-CO"/>
        </w:rPr>
        <w:t>2.</w:t>
      </w:r>
      <w:r w:rsidRPr="11FB06C5" w:rsidR="7D3E9088">
        <w:rPr>
          <w:noProof w:val="0"/>
          <w:lang w:val="es-CO"/>
        </w:rPr>
        <w:t xml:space="preserve"> Expliquen por qué el proyecto no compila. R</w:t>
      </w:r>
      <w:r w:rsidRPr="11FB06C5" w:rsidR="088EBEB6">
        <w:rPr>
          <w:noProof w:val="0"/>
          <w:lang w:val="es-CO"/>
        </w:rPr>
        <w:t>ealicen las adiciones necesarias para lograrlo.</w:t>
      </w:r>
    </w:p>
    <w:p w:rsidR="088EBEB6" w:rsidP="11FB06C5" w:rsidRDefault="088EBEB6" w14:paraId="4CBF8750" w14:textId="3500668B">
      <w:pPr>
        <w:spacing w:before="0" w:beforeAutospacing="off" w:after="0" w:after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</w:pP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 xml:space="preserve">R/= </w:t>
      </w:r>
      <w:r w:rsidRPr="11FB06C5" w:rsidR="4942CB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 xml:space="preserve">El proyecto 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 xml:space="preserve">no </w:t>
      </w:r>
      <w:r w:rsidRPr="11FB06C5" w:rsidR="52736F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>compila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 xml:space="preserve"> 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>de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>bido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 xml:space="preserve"> a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 xml:space="preserve"> q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 xml:space="preserve">ue 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>Project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>Ex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>ce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>ption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 xml:space="preserve"> no exi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>st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>e,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 xml:space="preserve"> por lo que toca crear esta clase la cual debe extender la clase 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>Excepti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>on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 xml:space="preserve"> p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>ara m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>an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>ej</w:t>
      </w:r>
      <w:r w:rsidRPr="11FB06C5" w:rsidR="088EBE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CO"/>
        </w:rPr>
        <w:t>ar nuestras propias excepciones.</w:t>
      </w:r>
    </w:p>
    <w:p w:rsidR="11FB06C5" w:rsidP="11FB06C5" w:rsidRDefault="11FB06C5" w14:paraId="7C9F0D4B" w14:textId="18784138">
      <w:pPr>
        <w:pStyle w:val="Normal"/>
        <w:jc w:val="left"/>
        <w:rPr>
          <w:noProof w:val="0"/>
          <w:lang w:val="es-CO"/>
        </w:rPr>
      </w:pPr>
    </w:p>
    <w:p w:rsidR="26AA36CB" w:rsidP="11FB06C5" w:rsidRDefault="26AA36CB" w14:paraId="76381257" w14:textId="5F9BBF9D">
      <w:pPr>
        <w:pStyle w:val="Normal"/>
        <w:jc w:val="left"/>
        <w:rPr/>
      </w:pPr>
      <w:r w:rsidR="26AA36CB">
        <w:drawing>
          <wp:inline wp14:editId="1B75ADE2" wp14:anchorId="7402FA30">
            <wp:extent cx="2724180" cy="1771669"/>
            <wp:effectExtent l="0" t="0" r="0" b="0"/>
            <wp:docPr id="756149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16d9dfafd6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0416" b="37051"/>
                    <a:stretch>
                      <a:fillRect/>
                    </a:stretch>
                  </pic:blipFill>
                  <pic:spPr>
                    <a:xfrm>
                      <a:off x="0" y="0"/>
                      <a:ext cx="2724180" cy="177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D45C71">
        <w:rPr/>
        <w:t xml:space="preserve"> </w:t>
      </w:r>
      <w:r w:rsidR="51D45C71">
        <w:drawing>
          <wp:inline wp14:editId="427FCC66" wp14:anchorId="4BB6BB73">
            <wp:extent cx="2976497" cy="1752611"/>
            <wp:effectExtent l="0" t="0" r="0" b="0"/>
            <wp:docPr id="467665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78c8f2df646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2138"/>
                    <a:stretch>
                      <a:fillRect/>
                    </a:stretch>
                  </pic:blipFill>
                  <pic:spPr>
                    <a:xfrm>
                      <a:off x="0" y="0"/>
                      <a:ext cx="2976497" cy="175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FB06C5" w:rsidP="11FB06C5" w:rsidRDefault="11FB06C5" w14:paraId="223E990A" w14:textId="22E07F1B">
      <w:pPr>
        <w:pStyle w:val="Normal"/>
        <w:jc w:val="center"/>
        <w:rPr/>
      </w:pPr>
    </w:p>
    <w:p w:rsidR="48CA0E23" w:rsidP="11FB06C5" w:rsidRDefault="48CA0E23" w14:paraId="5FA5A891" w14:textId="7025E2D0">
      <w:pPr>
        <w:pStyle w:val="Normal"/>
        <w:jc w:val="left"/>
        <w:rPr>
          <w:noProof w:val="0"/>
          <w:lang w:val="es-CO"/>
        </w:rPr>
      </w:pPr>
      <w:r w:rsidRPr="11FB06C5" w:rsidR="48CA0E23">
        <w:rPr>
          <w:noProof w:val="0"/>
          <w:lang w:val="es-CO"/>
        </w:rPr>
        <w:t xml:space="preserve">3. Dadas las pruebas, documenten, diseñen y codifiquen el método </w:t>
      </w:r>
      <w:r w:rsidRPr="11FB06C5" w:rsidR="48CA0E23">
        <w:rPr>
          <w:noProof w:val="0"/>
          <w:lang w:val="es-CO"/>
        </w:rPr>
        <w:t>time(</w:t>
      </w:r>
      <w:r w:rsidRPr="11FB06C5" w:rsidR="48CA0E23">
        <w:rPr>
          <w:noProof w:val="0"/>
          <w:lang w:val="es-CO"/>
        </w:rPr>
        <w:t>)</w:t>
      </w:r>
      <w:r w:rsidRPr="11FB06C5" w:rsidR="502F8030">
        <w:rPr>
          <w:noProof w:val="0"/>
          <w:lang w:val="es-CO"/>
        </w:rPr>
        <w:t>.</w:t>
      </w:r>
    </w:p>
    <w:p w:rsidR="502F8030" w:rsidP="11FB06C5" w:rsidRDefault="502F8030" w14:paraId="43A27863" w14:textId="3C3DC108">
      <w:pPr>
        <w:pStyle w:val="Normal"/>
        <w:jc w:val="left"/>
        <w:rPr>
          <w:noProof w:val="0"/>
          <w:lang w:val="es-CO"/>
        </w:rPr>
      </w:pPr>
      <w:r w:rsidRPr="11FB06C5" w:rsidR="502F8030">
        <w:rPr>
          <w:noProof w:val="0"/>
          <w:lang w:val="es-CO"/>
        </w:rPr>
        <w:t xml:space="preserve">R/ = </w:t>
      </w:r>
      <w:r w:rsidRPr="11FB06C5" w:rsidR="48CA0E23">
        <w:rPr>
          <w:noProof w:val="0"/>
          <w:lang w:val="es-CO"/>
        </w:rPr>
        <w:t xml:space="preserve">En </w:t>
      </w:r>
      <w:r w:rsidRPr="11FB06C5" w:rsidR="48CA0E23">
        <w:rPr>
          <w:noProof w:val="0"/>
          <w:lang w:val="es-CO"/>
        </w:rPr>
        <w:t>BlueJ</w:t>
      </w:r>
      <w:r w:rsidRPr="11FB06C5" w:rsidR="48CA0E23">
        <w:rPr>
          <w:noProof w:val="0"/>
          <w:lang w:val="es-CO"/>
        </w:rPr>
        <w:t xml:space="preserve"> y en </w:t>
      </w:r>
      <w:r w:rsidRPr="11FB06C5" w:rsidR="48CA0E23">
        <w:rPr>
          <w:noProof w:val="0"/>
          <w:lang w:val="es-CO"/>
        </w:rPr>
        <w:t>Astah</w:t>
      </w:r>
    </w:p>
    <w:p w:rsidR="48CA0E23" w:rsidP="11FB06C5" w:rsidRDefault="48CA0E23" w14:paraId="466A98F6" w14:textId="61DA9122">
      <w:pPr>
        <w:pStyle w:val="Normal"/>
        <w:jc w:val="left"/>
        <w:rPr>
          <w:noProof w:val="0"/>
          <w:lang w:val="es-CO"/>
        </w:rPr>
      </w:pPr>
      <w:r w:rsidRPr="11FB06C5" w:rsidR="48CA0E23">
        <w:rPr>
          <w:noProof w:val="0"/>
          <w:lang w:val="es-CO"/>
        </w:rPr>
        <w:t xml:space="preserve">4. Dada la documentación y el </w:t>
      </w:r>
      <w:r w:rsidRPr="11FB06C5" w:rsidR="48CA0E23">
        <w:rPr>
          <w:noProof w:val="0"/>
          <w:lang w:val="es-CO"/>
        </w:rPr>
        <w:t>diseño,</w:t>
      </w:r>
      <w:r w:rsidRPr="11FB06C5" w:rsidR="48CA0E23">
        <w:rPr>
          <w:noProof w:val="0"/>
          <w:lang w:val="es-CO"/>
        </w:rPr>
        <w:t xml:space="preserve"> codifiquen y prueben el método </w:t>
      </w:r>
      <w:r w:rsidRPr="11FB06C5" w:rsidR="48CA0E23">
        <w:rPr>
          <w:noProof w:val="0"/>
          <w:lang w:val="es-CO"/>
        </w:rPr>
        <w:t>time(</w:t>
      </w:r>
      <w:r w:rsidRPr="11FB06C5" w:rsidR="48CA0E23">
        <w:rPr>
          <w:noProof w:val="0"/>
          <w:lang w:val="es-CO"/>
        </w:rPr>
        <w:t>unknown</w:t>
      </w:r>
      <w:r w:rsidRPr="11FB06C5" w:rsidR="48CA0E23">
        <w:rPr>
          <w:noProof w:val="0"/>
          <w:lang w:val="es-CO"/>
        </w:rPr>
        <w:t xml:space="preserve">, error, </w:t>
      </w:r>
      <w:r w:rsidRPr="11FB06C5" w:rsidR="48CA0E23">
        <w:rPr>
          <w:noProof w:val="0"/>
          <w:lang w:val="es-CO"/>
        </w:rPr>
        <w:t>empy</w:t>
      </w:r>
      <w:r w:rsidRPr="11FB06C5" w:rsidR="48CA0E23">
        <w:rPr>
          <w:noProof w:val="0"/>
          <w:lang w:val="es-CO"/>
        </w:rPr>
        <w:t>).</w:t>
      </w:r>
    </w:p>
    <w:p w:rsidR="20FFC44A" w:rsidP="11FB06C5" w:rsidRDefault="20FFC44A" w14:paraId="4807D480" w14:textId="32E8398A">
      <w:pPr>
        <w:pStyle w:val="Normal"/>
        <w:jc w:val="left"/>
        <w:rPr>
          <w:noProof w:val="0"/>
          <w:lang w:val="es-CO"/>
        </w:rPr>
      </w:pPr>
      <w:r w:rsidRPr="11FB06C5" w:rsidR="20FFC44A">
        <w:rPr>
          <w:noProof w:val="0"/>
          <w:lang w:val="es-CO"/>
        </w:rPr>
        <w:t xml:space="preserve">R/ = </w:t>
      </w:r>
      <w:r w:rsidRPr="11FB06C5" w:rsidR="48CA0E23">
        <w:rPr>
          <w:noProof w:val="0"/>
          <w:lang w:val="es-CO"/>
        </w:rPr>
        <w:t xml:space="preserve">En </w:t>
      </w:r>
      <w:r w:rsidRPr="11FB06C5" w:rsidR="48CA0E23">
        <w:rPr>
          <w:noProof w:val="0"/>
          <w:lang w:val="es-CO"/>
        </w:rPr>
        <w:t>BlueJ</w:t>
      </w:r>
      <w:r w:rsidRPr="11FB06C5" w:rsidR="48CA0E23">
        <w:rPr>
          <w:noProof w:val="0"/>
          <w:lang w:val="es-CO"/>
        </w:rPr>
        <w:t xml:space="preserve"> y en </w:t>
      </w:r>
      <w:r w:rsidRPr="11FB06C5" w:rsidR="48CA0E23">
        <w:rPr>
          <w:noProof w:val="0"/>
          <w:lang w:val="es-CO"/>
        </w:rPr>
        <w:t>Astah</w:t>
      </w:r>
    </w:p>
    <w:p w:rsidR="48CA0E23" w:rsidP="11FB06C5" w:rsidRDefault="48CA0E23" w14:paraId="3540D891" w14:textId="79E7FC8D">
      <w:pPr>
        <w:pStyle w:val="Normal"/>
        <w:jc w:val="left"/>
        <w:rPr>
          <w:noProof w:val="0"/>
          <w:lang w:val="es-CO"/>
        </w:rPr>
      </w:pPr>
      <w:r w:rsidRPr="11FB06C5" w:rsidR="48CA0E23">
        <w:rPr>
          <w:noProof w:val="0"/>
          <w:lang w:val="es-CO"/>
        </w:rPr>
        <w:t>5. Documenten, diseñen, codifiquen y prueben el método price(estimate).</w:t>
      </w:r>
    </w:p>
    <w:p w:rsidR="48CA0E23" w:rsidP="11FB06C5" w:rsidRDefault="48CA0E23" w14:paraId="529F4D3A" w14:textId="25F39454">
      <w:pPr>
        <w:pStyle w:val="Normal"/>
        <w:jc w:val="left"/>
        <w:rPr>
          <w:noProof w:val="0"/>
          <w:lang w:val="es-CO"/>
        </w:rPr>
      </w:pPr>
      <w:r w:rsidRPr="11FB06C5" w:rsidR="48CA0E23">
        <w:rPr>
          <w:noProof w:val="0"/>
          <w:lang w:val="es-CO"/>
        </w:rPr>
        <w:t xml:space="preserve">En </w:t>
      </w:r>
      <w:r w:rsidRPr="11FB06C5" w:rsidR="48CA0E23">
        <w:rPr>
          <w:noProof w:val="0"/>
          <w:lang w:val="es-CO"/>
        </w:rPr>
        <w:t>BlueJ</w:t>
      </w:r>
      <w:r w:rsidRPr="11FB06C5" w:rsidR="48CA0E23">
        <w:rPr>
          <w:noProof w:val="0"/>
          <w:lang w:val="es-CO"/>
        </w:rPr>
        <w:t xml:space="preserve"> y en </w:t>
      </w:r>
      <w:r w:rsidRPr="11FB06C5" w:rsidR="48CA0E23">
        <w:rPr>
          <w:noProof w:val="0"/>
          <w:lang w:val="es-CO"/>
        </w:rPr>
        <w:t>Astah</w:t>
      </w:r>
    </w:p>
    <w:p w:rsidR="48CA0E23" w:rsidP="11FB06C5" w:rsidRDefault="48CA0E23" w14:paraId="6EA64811" w14:textId="3704CF10">
      <w:pPr>
        <w:pStyle w:val="Normal"/>
        <w:jc w:val="left"/>
        <w:rPr>
          <w:noProof w:val="0"/>
          <w:lang w:val="es-CO"/>
        </w:rPr>
      </w:pPr>
      <w:r w:rsidRPr="11FB06C5" w:rsidR="48CA0E23">
        <w:rPr>
          <w:noProof w:val="0"/>
          <w:lang w:val="es-CO"/>
        </w:rPr>
        <w:t xml:space="preserve">6. Documenten, diseñen, codifiquen el método </w:t>
      </w:r>
      <w:r w:rsidRPr="11FB06C5" w:rsidR="48CA0E23">
        <w:rPr>
          <w:noProof w:val="0"/>
          <w:lang w:val="es-CO"/>
        </w:rPr>
        <w:t>price</w:t>
      </w:r>
      <w:r w:rsidRPr="11FB06C5" w:rsidR="48CA0E23">
        <w:rPr>
          <w:noProof w:val="0"/>
          <w:lang w:val="es-CO"/>
        </w:rPr>
        <w:t>(activity).</w:t>
      </w:r>
    </w:p>
    <w:p w:rsidR="48CA0E23" w:rsidP="11FB06C5" w:rsidRDefault="48CA0E23" w14:paraId="36ECCE66" w14:textId="2A3B8C18">
      <w:pPr>
        <w:pStyle w:val="Normal"/>
        <w:jc w:val="left"/>
        <w:rPr>
          <w:noProof w:val="0"/>
          <w:lang w:val="es-CO"/>
        </w:rPr>
      </w:pPr>
      <w:r w:rsidRPr="11FB06C5" w:rsidR="48CA0E23">
        <w:rPr>
          <w:noProof w:val="0"/>
          <w:lang w:val="es-CO"/>
        </w:rPr>
        <w:t xml:space="preserve">En </w:t>
      </w:r>
      <w:r w:rsidRPr="11FB06C5" w:rsidR="48CA0E23">
        <w:rPr>
          <w:noProof w:val="0"/>
          <w:lang w:val="es-CO"/>
        </w:rPr>
        <w:t>BlueJ</w:t>
      </w:r>
      <w:r w:rsidRPr="11FB06C5" w:rsidR="48CA0E23">
        <w:rPr>
          <w:noProof w:val="0"/>
          <w:lang w:val="es-CO"/>
        </w:rPr>
        <w:t xml:space="preserve"> y en </w:t>
      </w:r>
      <w:r w:rsidRPr="11FB06C5" w:rsidR="48CA0E23">
        <w:rPr>
          <w:noProof w:val="0"/>
          <w:lang w:val="es-CO"/>
        </w:rPr>
        <w:t>Astah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14B5EF"/>
    <w:rsid w:val="05443BF8"/>
    <w:rsid w:val="06E00C59"/>
    <w:rsid w:val="088EBEB6"/>
    <w:rsid w:val="0ACC7EAB"/>
    <w:rsid w:val="0D14B5EF"/>
    <w:rsid w:val="0E1848F5"/>
    <w:rsid w:val="11FB06C5"/>
    <w:rsid w:val="19BEBB65"/>
    <w:rsid w:val="1ABC9DC9"/>
    <w:rsid w:val="1F092F8E"/>
    <w:rsid w:val="20FFC44A"/>
    <w:rsid w:val="2309011F"/>
    <w:rsid w:val="238566F9"/>
    <w:rsid w:val="23DCA0B1"/>
    <w:rsid w:val="262F670A"/>
    <w:rsid w:val="26AA36CB"/>
    <w:rsid w:val="276C4439"/>
    <w:rsid w:val="295FE48F"/>
    <w:rsid w:val="2B46A02C"/>
    <w:rsid w:val="2B7B2592"/>
    <w:rsid w:val="2BABAFE4"/>
    <w:rsid w:val="2C6E4C6F"/>
    <w:rsid w:val="2F790E95"/>
    <w:rsid w:val="307A4321"/>
    <w:rsid w:val="32427797"/>
    <w:rsid w:val="39A0D034"/>
    <w:rsid w:val="3BEC7350"/>
    <w:rsid w:val="43F78535"/>
    <w:rsid w:val="4608638F"/>
    <w:rsid w:val="47AF6E9C"/>
    <w:rsid w:val="47C9EA05"/>
    <w:rsid w:val="48CA0E23"/>
    <w:rsid w:val="4942CB4E"/>
    <w:rsid w:val="4AA49A6B"/>
    <w:rsid w:val="502F8030"/>
    <w:rsid w:val="51D45C71"/>
    <w:rsid w:val="52736FBF"/>
    <w:rsid w:val="54159685"/>
    <w:rsid w:val="590BE1FD"/>
    <w:rsid w:val="592FC404"/>
    <w:rsid w:val="5A6BAFAC"/>
    <w:rsid w:val="5B57AD52"/>
    <w:rsid w:val="6383ACE1"/>
    <w:rsid w:val="65AE6253"/>
    <w:rsid w:val="6C61940F"/>
    <w:rsid w:val="6DC161BE"/>
    <w:rsid w:val="77A72E1D"/>
    <w:rsid w:val="7D3E9088"/>
    <w:rsid w:val="7D52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B5EF"/>
  <w15:chartTrackingRefBased/>
  <w15:docId w15:val="{F5C73E41-64E7-41A5-AACE-AE4AA0FD1F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a546865cc64ca7" /><Relationship Type="http://schemas.openxmlformats.org/officeDocument/2006/relationships/image" Target="/media/image2.png" Id="R0ddb0566bf8d486b" /><Relationship Type="http://schemas.openxmlformats.org/officeDocument/2006/relationships/image" Target="/media/image3.png" Id="Re316d9dfafd64637" /><Relationship Type="http://schemas.openxmlformats.org/officeDocument/2006/relationships/image" Target="/media/image4.png" Id="R2f778c8f2df646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2024-04-04T15:25:51.9015508Z</dcterms:created>
  <dcterms:modified xsi:type="dcterms:W3CDTF">2024-04-04T17:53:32.9752102Z</dcterms:modified>
  <dc:creator>DANIEL ALEJANDRO DIAZ CAMELO</dc:creator>
  <lastModifiedBy>DANIEL ALEJANDRO DIAZ CAMELO</lastModifiedBy>
</coreProperties>
</file>