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2068750" w:rsidP="0EFEA8ED" w:rsidRDefault="42068750" w14:paraId="028CF096" w14:textId="3E412467">
      <w:pPr>
        <w:rPr>
          <w:noProof w:val="0"/>
          <w:lang w:val="es-CO"/>
        </w:rPr>
      </w:pPr>
      <w:r w:rsidRPr="0EFEA8ED" w:rsidR="42068750">
        <w:rPr>
          <w:noProof w:val="0"/>
          <w:lang w:val="es-CO"/>
        </w:rPr>
        <w:t xml:space="preserve">Daniel </w:t>
      </w:r>
      <w:r w:rsidRPr="0EFEA8ED" w:rsidR="42068750">
        <w:rPr>
          <w:noProof w:val="0"/>
          <w:lang w:val="es-CO"/>
        </w:rPr>
        <w:t>Alejandro Diaz Camelo</w:t>
      </w:r>
    </w:p>
    <w:p w:rsidR="42068750" w:rsidP="0EFEA8ED" w:rsidRDefault="42068750" w14:paraId="0C0CCE3F" w14:textId="50FF674D">
      <w:pPr>
        <w:pStyle w:val="Normal"/>
        <w:rPr>
          <w:noProof w:val="0"/>
          <w:lang w:val="es-CO"/>
        </w:rPr>
      </w:pPr>
      <w:r w:rsidRPr="0EFEA8ED" w:rsidR="42068750">
        <w:rPr>
          <w:noProof w:val="0"/>
          <w:lang w:val="es-CO"/>
        </w:rPr>
        <w:t>Miguel Angel Motta</w:t>
      </w:r>
    </w:p>
    <w:p w:rsidR="42068750" w:rsidP="0EFEA8ED" w:rsidRDefault="42068750" w14:paraId="6A242D7B" w14:textId="0EA5A46D">
      <w:pPr>
        <w:pStyle w:val="Normal"/>
        <w:jc w:val="center"/>
        <w:rPr>
          <w:noProof w:val="0"/>
          <w:lang w:val="es-CO"/>
        </w:rPr>
      </w:pPr>
      <w:r w:rsidRPr="0EFEA8ED" w:rsidR="42068750">
        <w:rPr>
          <w:noProof w:val="0"/>
          <w:lang w:val="es-CO"/>
        </w:rPr>
        <w:t>Lab03</w:t>
      </w:r>
    </w:p>
    <w:p xmlns:wp14="http://schemas.microsoft.com/office/word/2010/wordml" w:rsidP="0EFEA8ED" wp14:paraId="2C078E63" wp14:textId="2BAF2575">
      <w:pPr>
        <w:rPr>
          <w:b w:val="1"/>
          <w:bCs w:val="1"/>
          <w:noProof w:val="0"/>
          <w:lang w:val="es-CO"/>
        </w:rPr>
      </w:pPr>
      <w:r w:rsidRPr="0EFEA8ED" w:rsidR="384778B5">
        <w:rPr>
          <w:b w:val="1"/>
          <w:bCs w:val="1"/>
          <w:noProof w:val="0"/>
          <w:lang w:val="es-CO"/>
        </w:rPr>
        <w:t>Conociendo</w:t>
      </w:r>
    </w:p>
    <w:p w:rsidR="5174762E" w:rsidP="0EFEA8ED" w:rsidRDefault="5174762E" w14:paraId="61AD93E0" w14:textId="69EA18EA">
      <w:pPr>
        <w:pStyle w:val="Normal"/>
        <w:ind w:left="0"/>
        <w:rPr>
          <w:noProof w:val="0"/>
          <w:lang w:val="es-CO"/>
        </w:rPr>
      </w:pPr>
      <w:r w:rsidRPr="0EFEA8ED" w:rsidR="5174762E">
        <w:rPr>
          <w:noProof w:val="0"/>
          <w:lang w:val="es-CO"/>
        </w:rPr>
        <w:t xml:space="preserve">1. </w:t>
      </w:r>
      <w:r w:rsidRPr="0EFEA8ED" w:rsidR="384778B5">
        <w:rPr>
          <w:noProof w:val="0"/>
          <w:lang w:val="es-CO"/>
        </w:rPr>
        <w:t>Revisando</w:t>
      </w:r>
      <w:r w:rsidRPr="0EFEA8ED" w:rsidR="384778B5">
        <w:rPr>
          <w:noProof w:val="0"/>
          <w:lang w:val="es-CO"/>
        </w:rPr>
        <w:t xml:space="preserve"> garden.zip</w:t>
      </w:r>
    </w:p>
    <w:p w:rsidR="384778B5" w:rsidP="0EFEA8ED" w:rsidRDefault="384778B5" w14:paraId="7ECE7D74" w14:textId="25804FAA">
      <w:pPr>
        <w:pStyle w:val="ListParagraph"/>
        <w:numPr>
          <w:ilvl w:val="1"/>
          <w:numId w:val="1"/>
        </w:numPr>
        <w:rPr>
          <w:noProof w:val="0"/>
          <w:lang w:val="es-CO"/>
        </w:rPr>
      </w:pPr>
      <w:r w:rsidRPr="0EFEA8ED" w:rsidR="384778B5">
        <w:rPr>
          <w:noProof w:val="0"/>
          <w:lang w:val="es-CO"/>
        </w:rPr>
        <w:t xml:space="preserve">Tiene un total de 2 </w:t>
      </w:r>
      <w:r w:rsidRPr="0EFEA8ED" w:rsidR="384778B5">
        <w:rPr>
          <w:noProof w:val="0"/>
          <w:lang w:val="es-CO"/>
        </w:rPr>
        <w:t>paquetes</w:t>
      </w:r>
      <w:r w:rsidRPr="0EFEA8ED" w:rsidR="220587CA">
        <w:rPr>
          <w:noProof w:val="0"/>
          <w:lang w:val="es-CO"/>
        </w:rPr>
        <w:t>: presentation y domain.</w:t>
      </w:r>
    </w:p>
    <w:p w:rsidR="7D985E3C" w:rsidP="0EFEA8ED" w:rsidRDefault="7D985E3C" w14:paraId="04A40794" w14:textId="4F788D3F">
      <w:pPr>
        <w:pStyle w:val="ListParagraph"/>
        <w:numPr>
          <w:ilvl w:val="1"/>
          <w:numId w:val="1"/>
        </w:numPr>
        <w:rPr>
          <w:noProof w:val="0"/>
          <w:lang w:val="es-CO"/>
        </w:rPr>
      </w:pPr>
      <w:r w:rsidRPr="0EFEA8ED" w:rsidR="7D985E3C">
        <w:rPr>
          <w:noProof w:val="0"/>
          <w:lang w:val="es-CO"/>
        </w:rPr>
        <w:t xml:space="preserve">El </w:t>
      </w:r>
      <w:r w:rsidRPr="0EFEA8ED" w:rsidR="7D985E3C">
        <w:rPr>
          <w:noProof w:val="0"/>
          <w:lang w:val="es-CO"/>
        </w:rPr>
        <w:t>propósito</w:t>
      </w:r>
      <w:r w:rsidRPr="0EFEA8ED" w:rsidR="7D985E3C">
        <w:rPr>
          <w:noProof w:val="0"/>
          <w:lang w:val="es-CO"/>
        </w:rPr>
        <w:t xml:space="preserve"> del </w:t>
      </w:r>
      <w:r w:rsidRPr="0EFEA8ED" w:rsidR="7D985E3C">
        <w:rPr>
          <w:noProof w:val="0"/>
          <w:lang w:val="es-CO"/>
        </w:rPr>
        <w:t>paquete</w:t>
      </w:r>
      <w:r w:rsidRPr="0EFEA8ED" w:rsidR="7D985E3C">
        <w:rPr>
          <w:noProof w:val="0"/>
          <w:lang w:val="es-CO"/>
        </w:rPr>
        <w:t xml:space="preserve"> </w:t>
      </w:r>
      <w:r w:rsidRPr="0EFEA8ED" w:rsidR="7D985E3C">
        <w:rPr>
          <w:noProof w:val="0"/>
          <w:lang w:val="es-CO"/>
        </w:rPr>
        <w:t>presentación</w:t>
      </w:r>
      <w:r w:rsidRPr="0EFEA8ED" w:rsidR="7D985E3C">
        <w:rPr>
          <w:noProof w:val="0"/>
          <w:lang w:val="es-CO"/>
        </w:rPr>
        <w:t xml:space="preserve"> </w:t>
      </w:r>
      <w:r w:rsidRPr="0EFEA8ED" w:rsidR="032D137B">
        <w:rPr>
          <w:noProof w:val="0"/>
          <w:lang w:val="es-CO"/>
        </w:rPr>
        <w:t>es</w:t>
      </w:r>
      <w:r w:rsidRPr="0EFEA8ED" w:rsidR="7D985E3C">
        <w:rPr>
          <w:noProof w:val="0"/>
          <w:lang w:val="es-CO"/>
        </w:rPr>
        <w:t xml:space="preserve"> </w:t>
      </w:r>
      <w:r w:rsidRPr="0EFEA8ED" w:rsidR="7D985E3C">
        <w:rPr>
          <w:noProof w:val="0"/>
          <w:lang w:val="es-CO"/>
        </w:rPr>
        <w:t>proporcionar</w:t>
      </w:r>
      <w:r w:rsidRPr="0EFEA8ED" w:rsidR="7D985E3C">
        <w:rPr>
          <w:noProof w:val="0"/>
          <w:lang w:val="es-CO"/>
        </w:rPr>
        <w:t xml:space="preserve"> la </w:t>
      </w:r>
      <w:r w:rsidRPr="0EFEA8ED" w:rsidR="7D985E3C">
        <w:rPr>
          <w:noProof w:val="0"/>
          <w:lang w:val="es-CO"/>
        </w:rPr>
        <w:t>interfaz</w:t>
      </w:r>
      <w:r w:rsidRPr="0EFEA8ED" w:rsidR="7D985E3C">
        <w:rPr>
          <w:noProof w:val="0"/>
          <w:lang w:val="es-CO"/>
        </w:rPr>
        <w:t xml:space="preserve"> </w:t>
      </w:r>
      <w:r w:rsidRPr="0EFEA8ED" w:rsidR="7D985E3C">
        <w:rPr>
          <w:noProof w:val="0"/>
          <w:lang w:val="es-CO"/>
        </w:rPr>
        <w:t>gráfica</w:t>
      </w:r>
      <w:r w:rsidRPr="0EFEA8ED" w:rsidR="7D985E3C">
        <w:rPr>
          <w:noProof w:val="0"/>
          <w:lang w:val="es-CO"/>
        </w:rPr>
        <w:t xml:space="preserve"> </w:t>
      </w:r>
      <w:r w:rsidRPr="0EFEA8ED" w:rsidR="12A23CC6">
        <w:rPr>
          <w:noProof w:val="0"/>
          <w:lang w:val="es-CO"/>
        </w:rPr>
        <w:t>al</w:t>
      </w:r>
      <w:r w:rsidRPr="0EFEA8ED" w:rsidR="7D985E3C">
        <w:rPr>
          <w:noProof w:val="0"/>
          <w:lang w:val="es-CO"/>
        </w:rPr>
        <w:t xml:space="preserve"> </w:t>
      </w:r>
      <w:r w:rsidRPr="0EFEA8ED" w:rsidR="7D985E3C">
        <w:rPr>
          <w:noProof w:val="0"/>
          <w:lang w:val="es-CO"/>
        </w:rPr>
        <w:t>usuario</w:t>
      </w:r>
      <w:r w:rsidRPr="0EFEA8ED" w:rsidR="7D985E3C">
        <w:rPr>
          <w:noProof w:val="0"/>
          <w:lang w:val="es-CO"/>
        </w:rPr>
        <w:t xml:space="preserve"> p</w:t>
      </w:r>
      <w:r w:rsidRPr="0EFEA8ED" w:rsidR="7D985E3C">
        <w:rPr>
          <w:noProof w:val="0"/>
          <w:lang w:val="es-CO"/>
        </w:rPr>
        <w:t xml:space="preserve">ara </w:t>
      </w:r>
      <w:r w:rsidRPr="0EFEA8ED" w:rsidR="45FE917F">
        <w:rPr>
          <w:noProof w:val="0"/>
          <w:lang w:val="es-CO"/>
        </w:rPr>
        <w:t>q</w:t>
      </w:r>
      <w:r w:rsidRPr="0EFEA8ED" w:rsidR="45FE917F">
        <w:rPr>
          <w:noProof w:val="0"/>
          <w:lang w:val="es-CO"/>
        </w:rPr>
        <w:t>ue</w:t>
      </w:r>
      <w:r w:rsidRPr="0EFEA8ED" w:rsidR="45FE917F">
        <w:rPr>
          <w:noProof w:val="0"/>
          <w:lang w:val="es-CO"/>
        </w:rPr>
        <w:t xml:space="preserve"> </w:t>
      </w:r>
      <w:r w:rsidRPr="0EFEA8ED" w:rsidR="45FE917F">
        <w:rPr>
          <w:noProof w:val="0"/>
          <w:lang w:val="es-CO"/>
        </w:rPr>
        <w:t>pueda</w:t>
      </w:r>
      <w:r w:rsidRPr="0EFEA8ED" w:rsidR="45FE917F">
        <w:rPr>
          <w:noProof w:val="0"/>
          <w:lang w:val="es-CO"/>
        </w:rPr>
        <w:t xml:space="preserve"> </w:t>
      </w:r>
      <w:r w:rsidRPr="0EFEA8ED" w:rsidR="45FE917F">
        <w:rPr>
          <w:noProof w:val="0"/>
          <w:lang w:val="es-CO"/>
        </w:rPr>
        <w:t>interactuar</w:t>
      </w:r>
      <w:r w:rsidRPr="0EFEA8ED" w:rsidR="7D985E3C">
        <w:rPr>
          <w:noProof w:val="0"/>
          <w:lang w:val="es-CO"/>
        </w:rPr>
        <w:t xml:space="preserve">. </w:t>
      </w:r>
      <w:r w:rsidRPr="0EFEA8ED" w:rsidR="310E34E2">
        <w:rPr>
          <w:noProof w:val="0"/>
          <w:lang w:val="es-CO"/>
        </w:rPr>
        <w:t xml:space="preserve">Este </w:t>
      </w:r>
      <w:r w:rsidRPr="0EFEA8ED" w:rsidR="310E34E2">
        <w:rPr>
          <w:noProof w:val="0"/>
          <w:lang w:val="es-CO"/>
        </w:rPr>
        <w:t>proporc</w:t>
      </w:r>
      <w:r w:rsidRPr="0EFEA8ED" w:rsidR="310E34E2">
        <w:rPr>
          <w:noProof w:val="0"/>
          <w:lang w:val="es-CO"/>
        </w:rPr>
        <w:t>iona</w:t>
      </w:r>
      <w:r w:rsidRPr="0EFEA8ED" w:rsidR="310E34E2">
        <w:rPr>
          <w:noProof w:val="0"/>
          <w:lang w:val="es-CO"/>
        </w:rPr>
        <w:t xml:space="preserve"> </w:t>
      </w:r>
      <w:r w:rsidRPr="0EFEA8ED" w:rsidR="310E34E2">
        <w:rPr>
          <w:noProof w:val="0"/>
          <w:lang w:val="es-CO"/>
        </w:rPr>
        <w:t>l</w:t>
      </w:r>
      <w:r w:rsidRPr="0EFEA8ED" w:rsidR="310E34E2">
        <w:rPr>
          <w:noProof w:val="0"/>
          <w:lang w:val="es-CO"/>
        </w:rPr>
        <w:t xml:space="preserve">as </w:t>
      </w:r>
      <w:r w:rsidRPr="0EFEA8ED" w:rsidR="310E34E2">
        <w:rPr>
          <w:noProof w:val="0"/>
          <w:lang w:val="es-CO"/>
        </w:rPr>
        <w:t>clases</w:t>
      </w:r>
      <w:r w:rsidRPr="0EFEA8ED" w:rsidR="310E34E2">
        <w:rPr>
          <w:noProof w:val="0"/>
          <w:lang w:val="es-CO"/>
        </w:rPr>
        <w:t xml:space="preserve"> q</w:t>
      </w:r>
      <w:r w:rsidRPr="0EFEA8ED" w:rsidR="310E34E2">
        <w:rPr>
          <w:noProof w:val="0"/>
          <w:lang w:val="es-CO"/>
        </w:rPr>
        <w:t xml:space="preserve">ue se </w:t>
      </w:r>
      <w:r w:rsidRPr="0EFEA8ED" w:rsidR="310E34E2">
        <w:rPr>
          <w:noProof w:val="0"/>
          <w:lang w:val="es-CO"/>
        </w:rPr>
        <w:t>m</w:t>
      </w:r>
      <w:r w:rsidRPr="0EFEA8ED" w:rsidR="310E34E2">
        <w:rPr>
          <w:noProof w:val="0"/>
          <w:lang w:val="es-CO"/>
        </w:rPr>
        <w:t>ostraran</w:t>
      </w:r>
      <w:r w:rsidRPr="0EFEA8ED" w:rsidR="310E34E2">
        <w:rPr>
          <w:noProof w:val="0"/>
          <w:lang w:val="es-CO"/>
        </w:rPr>
        <w:t xml:space="preserve"> al</w:t>
      </w:r>
      <w:r w:rsidRPr="0EFEA8ED" w:rsidR="310E34E2">
        <w:rPr>
          <w:noProof w:val="0"/>
          <w:lang w:val="es-CO"/>
        </w:rPr>
        <w:t xml:space="preserve"> </w:t>
      </w:r>
      <w:r w:rsidRPr="0EFEA8ED" w:rsidR="310E34E2">
        <w:rPr>
          <w:noProof w:val="0"/>
          <w:lang w:val="es-CO"/>
        </w:rPr>
        <w:t>usua</w:t>
      </w:r>
      <w:r w:rsidRPr="0EFEA8ED" w:rsidR="310E34E2">
        <w:rPr>
          <w:noProof w:val="0"/>
          <w:lang w:val="es-CO"/>
        </w:rPr>
        <w:t>rio</w:t>
      </w:r>
      <w:r w:rsidRPr="0EFEA8ED" w:rsidR="310E34E2">
        <w:rPr>
          <w:noProof w:val="0"/>
          <w:lang w:val="es-CO"/>
        </w:rPr>
        <w:t>.</w:t>
      </w:r>
    </w:p>
    <w:p w:rsidR="7D985E3C" w:rsidP="0EFEA8ED" w:rsidRDefault="7D985E3C" w14:paraId="4EBC5988" w14:textId="45AE064A">
      <w:pPr>
        <w:pStyle w:val="ListParagraph"/>
        <w:numPr>
          <w:ilvl w:val="1"/>
          <w:numId w:val="1"/>
        </w:numPr>
        <w:rPr>
          <w:noProof w:val="0"/>
          <w:lang w:val="es-CO"/>
        </w:rPr>
      </w:pPr>
      <w:r w:rsidRPr="0EFEA8ED" w:rsidR="7D985E3C">
        <w:rPr>
          <w:noProof w:val="0"/>
          <w:lang w:val="es-CO"/>
        </w:rPr>
        <w:t xml:space="preserve">El </w:t>
      </w:r>
      <w:r w:rsidRPr="0EFEA8ED" w:rsidR="7D985E3C">
        <w:rPr>
          <w:noProof w:val="0"/>
          <w:lang w:val="es-CO"/>
        </w:rPr>
        <w:t>propósito</w:t>
      </w:r>
      <w:r w:rsidRPr="0EFEA8ED" w:rsidR="7D985E3C">
        <w:rPr>
          <w:noProof w:val="0"/>
          <w:lang w:val="es-CO"/>
        </w:rPr>
        <w:t xml:space="preserve"> del </w:t>
      </w:r>
      <w:r w:rsidRPr="0EFEA8ED" w:rsidR="7D985E3C">
        <w:rPr>
          <w:noProof w:val="0"/>
          <w:lang w:val="es-CO"/>
        </w:rPr>
        <w:t>paquete</w:t>
      </w:r>
      <w:r w:rsidRPr="0EFEA8ED" w:rsidR="7D985E3C">
        <w:rPr>
          <w:noProof w:val="0"/>
          <w:lang w:val="es-CO"/>
        </w:rPr>
        <w:t xml:space="preserve"> </w:t>
      </w:r>
      <w:r w:rsidRPr="0EFEA8ED" w:rsidR="7D985E3C">
        <w:rPr>
          <w:noProof w:val="0"/>
          <w:lang w:val="es-CO"/>
        </w:rPr>
        <w:t>dominio</w:t>
      </w:r>
      <w:r w:rsidRPr="0EFEA8ED" w:rsidR="7D985E3C">
        <w:rPr>
          <w:noProof w:val="0"/>
          <w:lang w:val="es-CO"/>
        </w:rPr>
        <w:t xml:space="preserve"> </w:t>
      </w:r>
      <w:r w:rsidRPr="0EFEA8ED" w:rsidR="01C11087">
        <w:rPr>
          <w:noProof w:val="0"/>
          <w:lang w:val="es-CO"/>
        </w:rPr>
        <w:t xml:space="preserve">es </w:t>
      </w:r>
      <w:r w:rsidRPr="0EFEA8ED" w:rsidR="01C11087">
        <w:rPr>
          <w:noProof w:val="0"/>
          <w:lang w:val="es-CO"/>
        </w:rPr>
        <w:t>contener</w:t>
      </w:r>
      <w:r w:rsidRPr="0EFEA8ED" w:rsidR="01C11087">
        <w:rPr>
          <w:noProof w:val="0"/>
          <w:lang w:val="es-CO"/>
        </w:rPr>
        <w:t xml:space="preserve"> </w:t>
      </w:r>
      <w:r w:rsidRPr="0EFEA8ED" w:rsidR="752F171D">
        <w:rPr>
          <w:noProof w:val="0"/>
          <w:lang w:val="es-CO"/>
        </w:rPr>
        <w:t>toda</w:t>
      </w:r>
      <w:r w:rsidRPr="0EFEA8ED" w:rsidR="752F171D">
        <w:rPr>
          <w:noProof w:val="0"/>
          <w:lang w:val="es-CO"/>
        </w:rPr>
        <w:t xml:space="preserve"> la </w:t>
      </w:r>
      <w:r w:rsidRPr="0EFEA8ED" w:rsidR="752F171D">
        <w:rPr>
          <w:noProof w:val="0"/>
          <w:lang w:val="es-CO"/>
        </w:rPr>
        <w:t>logica</w:t>
      </w:r>
      <w:r w:rsidRPr="0EFEA8ED" w:rsidR="1908D32A">
        <w:rPr>
          <w:noProof w:val="0"/>
          <w:lang w:val="es-CO"/>
        </w:rPr>
        <w:t xml:space="preserve">. </w:t>
      </w:r>
      <w:r w:rsidRPr="0EFEA8ED" w:rsidR="1908D32A">
        <w:rPr>
          <w:noProof w:val="0"/>
          <w:lang w:val="es-CO"/>
        </w:rPr>
        <w:t>Contiene</w:t>
      </w:r>
      <w:r w:rsidRPr="0EFEA8ED" w:rsidR="1908D32A">
        <w:rPr>
          <w:noProof w:val="0"/>
          <w:lang w:val="es-CO"/>
        </w:rPr>
        <w:t xml:space="preserve"> las </w:t>
      </w:r>
      <w:r w:rsidRPr="0EFEA8ED" w:rsidR="1908D32A">
        <w:rPr>
          <w:noProof w:val="0"/>
          <w:lang w:val="es-CO"/>
        </w:rPr>
        <w:t>clases</w:t>
      </w:r>
      <w:r w:rsidRPr="0EFEA8ED" w:rsidR="1908D32A">
        <w:rPr>
          <w:noProof w:val="0"/>
          <w:lang w:val="es-CO"/>
        </w:rPr>
        <w:t xml:space="preserve"> que </w:t>
      </w:r>
      <w:r w:rsidRPr="0EFEA8ED" w:rsidR="1908D32A">
        <w:rPr>
          <w:noProof w:val="0"/>
          <w:lang w:val="es-CO"/>
        </w:rPr>
        <w:t>saben</w:t>
      </w:r>
      <w:r w:rsidRPr="0EFEA8ED" w:rsidR="1908D32A">
        <w:rPr>
          <w:noProof w:val="0"/>
          <w:lang w:val="es-CO"/>
        </w:rPr>
        <w:t xml:space="preserve"> lo que hay que </w:t>
      </w:r>
      <w:r w:rsidRPr="0EFEA8ED" w:rsidR="1908D32A">
        <w:rPr>
          <w:noProof w:val="0"/>
          <w:lang w:val="es-CO"/>
        </w:rPr>
        <w:t>hacer</w:t>
      </w:r>
      <w:r w:rsidRPr="0EFEA8ED" w:rsidR="1908D32A">
        <w:rPr>
          <w:noProof w:val="0"/>
          <w:lang w:val="es-CO"/>
        </w:rPr>
        <w:t xml:space="preserve">, las </w:t>
      </w:r>
      <w:r w:rsidRPr="0EFEA8ED" w:rsidR="1908D32A">
        <w:rPr>
          <w:noProof w:val="0"/>
          <w:lang w:val="es-CO"/>
        </w:rPr>
        <w:t>cuales</w:t>
      </w:r>
      <w:r w:rsidRPr="0EFEA8ED" w:rsidR="1908D32A">
        <w:rPr>
          <w:noProof w:val="0"/>
          <w:lang w:val="es-CO"/>
        </w:rPr>
        <w:t xml:space="preserve"> son </w:t>
      </w:r>
      <w:r w:rsidRPr="0EFEA8ED" w:rsidR="1908D32A">
        <w:rPr>
          <w:noProof w:val="0"/>
          <w:lang w:val="es-CO"/>
        </w:rPr>
        <w:t>usadas</w:t>
      </w:r>
      <w:r w:rsidRPr="0EFEA8ED" w:rsidR="1908D32A">
        <w:rPr>
          <w:noProof w:val="0"/>
          <w:lang w:val="es-CO"/>
        </w:rPr>
        <w:t xml:space="preserve"> </w:t>
      </w:r>
      <w:r w:rsidRPr="0EFEA8ED" w:rsidR="1908D32A">
        <w:rPr>
          <w:noProof w:val="0"/>
          <w:lang w:val="es-CO"/>
        </w:rPr>
        <w:t>por</w:t>
      </w:r>
      <w:r w:rsidRPr="0EFEA8ED" w:rsidR="1908D32A">
        <w:rPr>
          <w:noProof w:val="0"/>
          <w:lang w:val="es-CO"/>
        </w:rPr>
        <w:t xml:space="preserve"> </w:t>
      </w:r>
      <w:r w:rsidRPr="0EFEA8ED" w:rsidR="1908D32A">
        <w:rPr>
          <w:noProof w:val="0"/>
          <w:lang w:val="es-CO"/>
        </w:rPr>
        <w:t>el</w:t>
      </w:r>
      <w:r w:rsidRPr="0EFEA8ED" w:rsidR="1908D32A">
        <w:rPr>
          <w:noProof w:val="0"/>
          <w:lang w:val="es-CO"/>
        </w:rPr>
        <w:t xml:space="preserve"> </w:t>
      </w:r>
      <w:r w:rsidRPr="0EFEA8ED" w:rsidR="1908D32A">
        <w:rPr>
          <w:noProof w:val="0"/>
          <w:lang w:val="es-CO"/>
        </w:rPr>
        <w:t>paquete</w:t>
      </w:r>
      <w:r w:rsidRPr="0EFEA8ED" w:rsidR="1908D32A">
        <w:rPr>
          <w:noProof w:val="0"/>
          <w:lang w:val="es-CO"/>
        </w:rPr>
        <w:t xml:space="preserve"> </w:t>
      </w:r>
      <w:r w:rsidRPr="0EFEA8ED" w:rsidR="43438262">
        <w:rPr>
          <w:noProof w:val="0"/>
          <w:lang w:val="es-CO"/>
        </w:rPr>
        <w:t>presentation.</w:t>
      </w:r>
    </w:p>
    <w:p w:rsidR="5F04766D" w:rsidP="0EFEA8ED" w:rsidRDefault="5F04766D" w14:paraId="595AD699" w14:textId="7F7C207A">
      <w:pPr>
        <w:pStyle w:val="Normal"/>
        <w:ind w:left="0"/>
        <w:rPr>
          <w:noProof w:val="0"/>
          <w:lang w:val="es-CO"/>
        </w:rPr>
      </w:pPr>
      <w:r w:rsidRPr="0EFEA8ED" w:rsidR="5F04766D">
        <w:rPr>
          <w:noProof w:val="0"/>
          <w:lang w:val="es-CO"/>
        </w:rPr>
        <w:t xml:space="preserve">2. </w:t>
      </w:r>
      <w:r w:rsidRPr="0EFEA8ED" w:rsidR="08E024FD">
        <w:rPr>
          <w:noProof w:val="0"/>
          <w:lang w:val="es-CO"/>
        </w:rPr>
        <w:t>Revisando</w:t>
      </w:r>
      <w:r w:rsidRPr="0EFEA8ED" w:rsidR="08E024FD">
        <w:rPr>
          <w:noProof w:val="0"/>
          <w:lang w:val="es-CO"/>
        </w:rPr>
        <w:t xml:space="preserve"> </w:t>
      </w:r>
      <w:r w:rsidRPr="0EFEA8ED" w:rsidR="08E024FD">
        <w:rPr>
          <w:noProof w:val="0"/>
          <w:lang w:val="es-CO"/>
        </w:rPr>
        <w:t>paquete</w:t>
      </w:r>
      <w:r w:rsidRPr="0EFEA8ED" w:rsidR="08E024FD">
        <w:rPr>
          <w:noProof w:val="0"/>
          <w:lang w:val="es-CO"/>
        </w:rPr>
        <w:t xml:space="preserve"> </w:t>
      </w:r>
      <w:r w:rsidRPr="0EFEA8ED" w:rsidR="08E024FD">
        <w:rPr>
          <w:noProof w:val="0"/>
          <w:lang w:val="es-CO"/>
        </w:rPr>
        <w:t>d</w:t>
      </w:r>
      <w:r w:rsidRPr="0EFEA8ED" w:rsidR="73B8F99C">
        <w:rPr>
          <w:noProof w:val="0"/>
          <w:lang w:val="es-CO"/>
        </w:rPr>
        <w:t>omai</w:t>
      </w:r>
      <w:r w:rsidRPr="0EFEA8ED" w:rsidR="73B8F99C">
        <w:rPr>
          <w:noProof w:val="0"/>
          <w:lang w:val="es-CO"/>
        </w:rPr>
        <w:t>n</w:t>
      </w:r>
    </w:p>
    <w:p w:rsidR="4F42AF4C" w:rsidP="0EFEA8ED" w:rsidRDefault="4F42AF4C" w14:paraId="1AD0C994" w14:textId="685DB193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noProof w:val="0"/>
          <w:lang w:val="es-CO"/>
        </w:rPr>
      </w:pPr>
      <w:r w:rsidRPr="0EFEA8ED" w:rsidR="4F42AF4C">
        <w:rPr>
          <w:noProof w:val="0"/>
          <w:lang w:val="es-CO"/>
        </w:rPr>
        <w:t xml:space="preserve">En </w:t>
      </w:r>
      <w:r w:rsidRPr="0EFEA8ED" w:rsidR="4F42AF4C">
        <w:rPr>
          <w:noProof w:val="0"/>
          <w:lang w:val="es-CO"/>
        </w:rPr>
        <w:t>el</w:t>
      </w:r>
      <w:r w:rsidRPr="0EFEA8ED" w:rsidR="4F42AF4C">
        <w:rPr>
          <w:noProof w:val="0"/>
          <w:lang w:val="es-CO"/>
        </w:rPr>
        <w:t xml:space="preserve"> </w:t>
      </w:r>
      <w:r w:rsidRPr="0EFEA8ED" w:rsidR="4F42AF4C">
        <w:rPr>
          <w:noProof w:val="0"/>
          <w:lang w:val="es-CO"/>
        </w:rPr>
        <w:t>paquete</w:t>
      </w:r>
      <w:r w:rsidRPr="0EFEA8ED" w:rsidR="4F42AF4C">
        <w:rPr>
          <w:noProof w:val="0"/>
          <w:lang w:val="es-CO"/>
        </w:rPr>
        <w:t xml:space="preserve"> de </w:t>
      </w:r>
      <w:r w:rsidRPr="0EFEA8ED" w:rsidR="4F42AF4C">
        <w:rPr>
          <w:noProof w:val="0"/>
          <w:lang w:val="es-CO"/>
        </w:rPr>
        <w:t>dominio</w:t>
      </w:r>
      <w:r w:rsidRPr="0EFEA8ED" w:rsidR="4F42AF4C">
        <w:rPr>
          <w:noProof w:val="0"/>
          <w:lang w:val="es-CO"/>
        </w:rPr>
        <w:t xml:space="preserve"> </w:t>
      </w:r>
      <w:r w:rsidRPr="0EFEA8ED" w:rsidR="0754D2CE">
        <w:rPr>
          <w:noProof w:val="0"/>
          <w:lang w:val="es-CO"/>
        </w:rPr>
        <w:t xml:space="preserve">se </w:t>
      </w:r>
      <w:r w:rsidRPr="0EFEA8ED" w:rsidR="0754D2CE">
        <w:rPr>
          <w:noProof w:val="0"/>
          <w:lang w:val="es-CO"/>
        </w:rPr>
        <w:t>encuentran</w:t>
      </w:r>
      <w:r w:rsidRPr="0EFEA8ED" w:rsidR="0754D2CE">
        <w:rPr>
          <w:noProof w:val="0"/>
          <w:lang w:val="es-CO"/>
        </w:rPr>
        <w:t xml:space="preserve"> </w:t>
      </w:r>
      <w:r w:rsidRPr="0EFEA8ED" w:rsidR="235F2BC6">
        <w:rPr>
          <w:noProof w:val="0"/>
          <w:lang w:val="es-CO"/>
        </w:rPr>
        <w:t>clases abstractas, clases concretas e interfaces.</w:t>
      </w:r>
    </w:p>
    <w:p w:rsidR="235F2BC6" w:rsidP="0EFEA8ED" w:rsidRDefault="235F2BC6" w14:paraId="20A108E6" w14:textId="4777A3CF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noProof w:val="0"/>
          <w:lang w:val="es-CO"/>
        </w:rPr>
      </w:pPr>
      <w:r w:rsidRPr="0EFEA8ED" w:rsidR="235F2BC6">
        <w:rPr>
          <w:noProof w:val="0"/>
          <w:lang w:val="es-CO"/>
        </w:rPr>
        <w:t xml:space="preserve">Las clases abstractas implican </w:t>
      </w:r>
      <w:r w:rsidRPr="0EFEA8ED" w:rsidR="7696BF69">
        <w:rPr>
          <w:noProof w:val="0"/>
          <w:lang w:val="es-CO"/>
        </w:rPr>
        <w:t>que tienen al menos un método abstracto, que dicho método o métodos no se es especifican en esa clase sino en las subclases concretas y no se pueden instanciar.</w:t>
      </w:r>
    </w:p>
    <w:p w:rsidR="7696BF69" w:rsidP="0EFEA8ED" w:rsidRDefault="7696BF69" w14:paraId="75354572" w14:textId="50B262E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CO"/>
        </w:rPr>
      </w:pPr>
      <w:r w:rsidRPr="0EFEA8ED" w:rsidR="7696BF69">
        <w:rPr>
          <w:noProof w:val="0"/>
          <w:lang w:val="es-CO"/>
        </w:rPr>
        <w:t xml:space="preserve">Las clases concretas no tienen métodos abstractos, deben definir sus </w:t>
      </w:r>
      <w:r>
        <w:tab/>
      </w:r>
      <w:r>
        <w:tab/>
      </w:r>
      <w:r w:rsidRPr="0EFEA8ED" w:rsidR="7696BF69">
        <w:rPr>
          <w:noProof w:val="0"/>
          <w:lang w:val="es-CO"/>
        </w:rPr>
        <w:t>métodos en la misma clase y se pueden instanciar.</w:t>
      </w:r>
    </w:p>
    <w:p w:rsidR="7696BF69" w:rsidP="0EFEA8ED" w:rsidRDefault="7696BF69" w14:paraId="0141C844" w14:textId="660CEB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CO"/>
        </w:rPr>
      </w:pPr>
      <w:r w:rsidRPr="0EFEA8ED" w:rsidR="7696BF69">
        <w:rPr>
          <w:noProof w:val="0"/>
          <w:lang w:val="es-CO"/>
        </w:rPr>
        <w:t xml:space="preserve">Las interfaces no pueden tener atributos, salvo los finales, implican que </w:t>
      </w:r>
      <w:r>
        <w:tab/>
      </w:r>
      <w:r>
        <w:tab/>
      </w:r>
      <w:r w:rsidRPr="0EFEA8ED" w:rsidR="7696BF69">
        <w:rPr>
          <w:noProof w:val="0"/>
          <w:lang w:val="es-CO"/>
        </w:rPr>
        <w:t xml:space="preserve">todos sus métodos son abstractos y públicos, además, al igual que con la </w:t>
      </w:r>
      <w:r>
        <w:tab/>
      </w:r>
      <w:r>
        <w:tab/>
      </w:r>
      <w:r w:rsidRPr="0EFEA8ED" w:rsidR="7696BF69">
        <w:rPr>
          <w:noProof w:val="0"/>
          <w:lang w:val="es-CO"/>
        </w:rPr>
        <w:t>clase abstracta, no se puede instanciar.</w:t>
      </w:r>
    </w:p>
    <w:p w:rsidR="795B2EF5" w:rsidP="0EFEA8ED" w:rsidRDefault="795B2EF5" w14:paraId="74AD4781" w14:textId="68D642A8">
      <w:pPr>
        <w:pStyle w:val="Normal"/>
        <w:ind w:left="0"/>
        <w:rPr>
          <w:noProof w:val="0"/>
          <w:lang w:val="es-CO"/>
        </w:rPr>
      </w:pPr>
      <w:r w:rsidRPr="0EFEA8ED" w:rsidR="795B2EF5">
        <w:rPr>
          <w:noProof w:val="0"/>
          <w:lang w:val="es-CO"/>
        </w:rPr>
        <w:t>3.</w:t>
      </w:r>
    </w:p>
    <w:p w:rsidR="795B2EF5" w:rsidP="0EFEA8ED" w:rsidRDefault="795B2EF5" w14:paraId="489E2081" w14:textId="2BFA8E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CO"/>
        </w:rPr>
      </w:pPr>
      <w:r w:rsidRPr="0EFEA8ED" w:rsidR="795B2EF5">
        <w:rPr>
          <w:noProof w:val="0"/>
          <w:lang w:val="es-CO"/>
        </w:rPr>
        <w:t>a</w:t>
      </w:r>
      <w:r w:rsidRPr="0EFEA8ED" w:rsidR="795B2EF5">
        <w:rPr>
          <w:noProof w:val="0"/>
          <w:lang w:val="es-CO"/>
        </w:rPr>
        <w:t xml:space="preserve">.  </w:t>
      </w:r>
      <w:r w:rsidRPr="0EFEA8ED" w:rsidR="5374C628">
        <w:rPr>
          <w:noProof w:val="0"/>
          <w:lang w:val="es-CO"/>
        </w:rPr>
        <w:t>En</w:t>
      </w:r>
      <w:r w:rsidRPr="0EFEA8ED" w:rsidR="5374C628">
        <w:rPr>
          <w:noProof w:val="0"/>
          <w:lang w:val="es-CO"/>
        </w:rPr>
        <w:t xml:space="preserve"> </w:t>
      </w:r>
      <w:r w:rsidRPr="0EFEA8ED" w:rsidR="5374C628">
        <w:rPr>
          <w:noProof w:val="0"/>
          <w:lang w:val="es-CO"/>
        </w:rPr>
        <w:t>el</w:t>
      </w:r>
      <w:r w:rsidRPr="0EFEA8ED" w:rsidR="5374C628">
        <w:rPr>
          <w:noProof w:val="0"/>
          <w:lang w:val="es-CO"/>
        </w:rPr>
        <w:t xml:space="preserve"> </w:t>
      </w:r>
      <w:r w:rsidRPr="0EFEA8ED" w:rsidR="5374C628">
        <w:rPr>
          <w:noProof w:val="0"/>
          <w:lang w:val="es-CO"/>
        </w:rPr>
        <w:t>paquete</w:t>
      </w:r>
      <w:r w:rsidRPr="0EFEA8ED" w:rsidR="5374C628">
        <w:rPr>
          <w:noProof w:val="0"/>
          <w:lang w:val="es-CO"/>
        </w:rPr>
        <w:t xml:space="preserve"> de </w:t>
      </w:r>
      <w:r w:rsidRPr="0EFEA8ED" w:rsidR="5374C628">
        <w:rPr>
          <w:noProof w:val="0"/>
          <w:lang w:val="es-CO"/>
        </w:rPr>
        <w:t>presentacion</w:t>
      </w:r>
      <w:r w:rsidRPr="0EFEA8ED" w:rsidR="5374C628">
        <w:rPr>
          <w:noProof w:val="0"/>
          <w:lang w:val="es-CO"/>
        </w:rPr>
        <w:t xml:space="preserve"> s</w:t>
      </w:r>
      <w:r w:rsidRPr="0EFEA8ED" w:rsidR="5374C628">
        <w:rPr>
          <w:noProof w:val="0"/>
          <w:lang w:val="es-CO"/>
        </w:rPr>
        <w:t>e</w:t>
      </w:r>
      <w:r w:rsidRPr="0EFEA8ED" w:rsidR="5374C628">
        <w:rPr>
          <w:noProof w:val="0"/>
          <w:lang w:val="es-CO"/>
        </w:rPr>
        <w:t xml:space="preserve"> </w:t>
      </w:r>
      <w:r w:rsidRPr="0EFEA8ED" w:rsidR="5374C628">
        <w:rPr>
          <w:noProof w:val="0"/>
          <w:lang w:val="es-CO"/>
        </w:rPr>
        <w:t>encuentra</w:t>
      </w:r>
      <w:r w:rsidRPr="0EFEA8ED" w:rsidR="5374C628">
        <w:rPr>
          <w:noProof w:val="0"/>
          <w:lang w:val="es-CO"/>
        </w:rPr>
        <w:t>n</w:t>
      </w:r>
      <w:r w:rsidRPr="0EFEA8ED" w:rsidR="5374C628">
        <w:rPr>
          <w:noProof w:val="0"/>
          <w:lang w:val="es-CO"/>
        </w:rPr>
        <w:t xml:space="preserve"> 4 componentes: archivo</w:t>
      </w:r>
      <w:r w:rsidRPr="0EFEA8ED" w:rsidR="5374C628">
        <w:rPr>
          <w:noProof w:val="0"/>
          <w:lang w:val="es-CO"/>
        </w:rPr>
        <w:t>s</w:t>
      </w:r>
      <w:r w:rsidRPr="0EFEA8ED" w:rsidR="5374C628">
        <w:rPr>
          <w:noProof w:val="0"/>
          <w:lang w:val="es-CO"/>
        </w:rPr>
        <w:t xml:space="preserve"> de java,</w:t>
      </w:r>
      <w:r w:rsidRPr="0EFEA8ED" w:rsidR="5374C628">
        <w:rPr>
          <w:noProof w:val="0"/>
          <w:lang w:val="es-CO"/>
        </w:rPr>
        <w:t xml:space="preserve"> </w:t>
      </w:r>
      <w:r w:rsidRPr="0EFEA8ED" w:rsidR="5374C628">
        <w:rPr>
          <w:noProof w:val="0"/>
          <w:lang w:val="es-CO"/>
        </w:rPr>
        <w:t>archivo</w:t>
      </w:r>
      <w:r w:rsidRPr="0EFEA8ED" w:rsidR="5374C628">
        <w:rPr>
          <w:noProof w:val="0"/>
          <w:lang w:val="es-CO"/>
        </w:rPr>
        <w:t>s</w:t>
      </w:r>
      <w:r w:rsidRPr="0EFEA8ED" w:rsidR="5374C628">
        <w:rPr>
          <w:noProof w:val="0"/>
          <w:lang w:val="es-CO"/>
        </w:rPr>
        <w:t xml:space="preserve"> de</w:t>
      </w:r>
      <w:r w:rsidRPr="0EFEA8ED" w:rsidR="5374C628">
        <w:rPr>
          <w:noProof w:val="0"/>
          <w:lang w:val="es-CO"/>
        </w:rPr>
        <w:t xml:space="preserve"> </w:t>
      </w:r>
      <w:r w:rsidRPr="0EFEA8ED" w:rsidR="5374C628">
        <w:rPr>
          <w:noProof w:val="0"/>
          <w:lang w:val="es-CO"/>
        </w:rPr>
        <w:t>tip</w:t>
      </w:r>
      <w:r w:rsidRPr="0EFEA8ED" w:rsidR="5374C628">
        <w:rPr>
          <w:noProof w:val="0"/>
          <w:lang w:val="es-CO"/>
        </w:rPr>
        <w:t>o</w:t>
      </w:r>
      <w:r w:rsidRPr="0EFEA8ED" w:rsidR="5374C628">
        <w:rPr>
          <w:noProof w:val="0"/>
          <w:lang w:val="es-CO"/>
        </w:rPr>
        <w:t xml:space="preserve"> </w:t>
      </w:r>
      <w:r w:rsidRPr="0EFEA8ED" w:rsidR="5374C628">
        <w:rPr>
          <w:noProof w:val="0"/>
          <w:lang w:val="es-CO"/>
        </w:rPr>
        <w:t>clas</w:t>
      </w:r>
      <w:r w:rsidRPr="0EFEA8ED" w:rsidR="5374C628">
        <w:rPr>
          <w:noProof w:val="0"/>
          <w:lang w:val="es-CO"/>
        </w:rPr>
        <w:t>e</w:t>
      </w:r>
      <w:r w:rsidRPr="0EFEA8ED" w:rsidR="5374C628">
        <w:rPr>
          <w:noProof w:val="0"/>
          <w:lang w:val="es-CO"/>
        </w:rPr>
        <w:t>,</w:t>
      </w:r>
      <w:r w:rsidRPr="0EFEA8ED" w:rsidR="5374C628">
        <w:rPr>
          <w:noProof w:val="0"/>
          <w:lang w:val="es-CO"/>
        </w:rPr>
        <w:t xml:space="preserve"> </w:t>
      </w:r>
      <w:r w:rsidRPr="0EFEA8ED" w:rsidR="5374C628">
        <w:rPr>
          <w:noProof w:val="0"/>
          <w:lang w:val="es-CO"/>
        </w:rPr>
        <w:t>archivo</w:t>
      </w:r>
      <w:r w:rsidRPr="0EFEA8ED" w:rsidR="5374C628">
        <w:rPr>
          <w:noProof w:val="0"/>
          <w:lang w:val="es-CO"/>
        </w:rPr>
        <w:t>s</w:t>
      </w:r>
      <w:r w:rsidRPr="0EFEA8ED" w:rsidR="5374C628">
        <w:rPr>
          <w:noProof w:val="0"/>
          <w:lang w:val="es-CO"/>
        </w:rPr>
        <w:t xml:space="preserve"> de</w:t>
      </w:r>
      <w:r w:rsidRPr="0EFEA8ED" w:rsidR="5374C628">
        <w:rPr>
          <w:noProof w:val="0"/>
          <w:lang w:val="es-CO"/>
        </w:rPr>
        <w:t xml:space="preserve"> </w:t>
      </w:r>
      <w:r w:rsidRPr="0EFEA8ED" w:rsidR="5374C628">
        <w:rPr>
          <w:noProof w:val="0"/>
          <w:lang w:val="es-CO"/>
        </w:rPr>
        <w:t>tip</w:t>
      </w:r>
      <w:r w:rsidRPr="0EFEA8ED" w:rsidR="5374C628">
        <w:rPr>
          <w:noProof w:val="0"/>
          <w:lang w:val="es-CO"/>
        </w:rPr>
        <w:t>o</w:t>
      </w:r>
      <w:r w:rsidRPr="0EFEA8ED" w:rsidR="5374C628">
        <w:rPr>
          <w:noProof w:val="0"/>
          <w:lang w:val="es-CO"/>
        </w:rPr>
        <w:t xml:space="preserve"> </w:t>
      </w:r>
      <w:r w:rsidRPr="0EFEA8ED" w:rsidR="5374C628">
        <w:rPr>
          <w:noProof w:val="0"/>
          <w:lang w:val="es-CO"/>
        </w:rPr>
        <w:t>text</w:t>
      </w:r>
      <w:r w:rsidRPr="0EFEA8ED" w:rsidR="5374C628">
        <w:rPr>
          <w:noProof w:val="0"/>
          <w:lang w:val="es-CO"/>
        </w:rPr>
        <w:t>o</w:t>
      </w:r>
      <w:r w:rsidRPr="0EFEA8ED" w:rsidR="5374C628">
        <w:rPr>
          <w:noProof w:val="0"/>
          <w:lang w:val="es-CO"/>
        </w:rPr>
        <w:t xml:space="preserve"> y</w:t>
      </w:r>
      <w:r w:rsidRPr="0EFEA8ED" w:rsidR="5374C628">
        <w:rPr>
          <w:noProof w:val="0"/>
          <w:lang w:val="es-CO"/>
        </w:rPr>
        <w:t xml:space="preserve"> </w:t>
      </w:r>
      <w:r w:rsidRPr="0EFEA8ED" w:rsidR="5374C628">
        <w:rPr>
          <w:noProof w:val="0"/>
          <w:lang w:val="es-CO"/>
        </w:rPr>
        <w:t>e</w:t>
      </w:r>
      <w:r w:rsidRPr="0EFEA8ED" w:rsidR="5374C628">
        <w:rPr>
          <w:noProof w:val="0"/>
          <w:lang w:val="es-CO"/>
        </w:rPr>
        <w:t>l</w:t>
      </w:r>
      <w:r w:rsidRPr="0EFEA8ED" w:rsidR="5374C628">
        <w:rPr>
          <w:noProof w:val="0"/>
          <w:lang w:val="es-CO"/>
        </w:rPr>
        <w:t xml:space="preserve"> </w:t>
      </w:r>
      <w:r w:rsidRPr="0EFEA8ED" w:rsidR="5374C628">
        <w:rPr>
          <w:noProof w:val="0"/>
          <w:lang w:val="es-CO"/>
        </w:rPr>
        <w:t>archiv</w:t>
      </w:r>
      <w:r w:rsidRPr="0EFEA8ED" w:rsidR="5374C628">
        <w:rPr>
          <w:noProof w:val="0"/>
          <w:lang w:val="es-CO"/>
        </w:rPr>
        <w:t>o</w:t>
      </w:r>
      <w:r w:rsidRPr="0EFEA8ED" w:rsidR="5374C628">
        <w:rPr>
          <w:noProof w:val="0"/>
          <w:lang w:val="es-CO"/>
        </w:rPr>
        <w:t xml:space="preserve"> que genera</w:t>
      </w:r>
      <w:r w:rsidRPr="0EFEA8ED" w:rsidR="5374C628">
        <w:rPr>
          <w:noProof w:val="0"/>
          <w:lang w:val="es-CO"/>
        </w:rPr>
        <w:t xml:space="preserve"> </w:t>
      </w:r>
      <w:r w:rsidRPr="0EFEA8ED" w:rsidR="5374C628">
        <w:rPr>
          <w:noProof w:val="0"/>
          <w:lang w:val="es-CO"/>
        </w:rPr>
        <w:t>Blue</w:t>
      </w:r>
      <w:r w:rsidRPr="0EFEA8ED" w:rsidR="5374C628">
        <w:rPr>
          <w:noProof w:val="0"/>
          <w:lang w:val="es-CO"/>
        </w:rPr>
        <w:t>J</w:t>
      </w:r>
      <w:r w:rsidRPr="0EFEA8ED" w:rsidR="5374C628">
        <w:rPr>
          <w:noProof w:val="0"/>
          <w:lang w:val="es-CO"/>
        </w:rPr>
        <w:t>.</w:t>
      </w:r>
    </w:p>
    <w:p w:rsidR="1BE4B638" w:rsidP="0EFEA8ED" w:rsidRDefault="1BE4B638" w14:paraId="006F72A8" w14:textId="708871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CO"/>
        </w:rPr>
      </w:pPr>
      <w:r w:rsidRPr="0EFEA8ED" w:rsidR="1BE4B638">
        <w:rPr>
          <w:noProof w:val="0"/>
          <w:lang w:val="es-CO"/>
        </w:rPr>
        <w:t xml:space="preserve">b. Ofrece </w:t>
      </w:r>
      <w:r w:rsidRPr="0EFEA8ED" w:rsidR="15A267C1">
        <w:rPr>
          <w:noProof w:val="0"/>
          <w:lang w:val="es-CO"/>
        </w:rPr>
        <w:t>2</w:t>
      </w:r>
      <w:r w:rsidRPr="0EFEA8ED" w:rsidR="1BE4B638">
        <w:rPr>
          <w:noProof w:val="0"/>
          <w:lang w:val="es-CO"/>
        </w:rPr>
        <w:t xml:space="preserve"> </w:t>
      </w:r>
      <w:r w:rsidRPr="0EFEA8ED" w:rsidR="1BE4B638">
        <w:rPr>
          <w:noProof w:val="0"/>
          <w:lang w:val="es-CO"/>
        </w:rPr>
        <w:t>metodos</w:t>
      </w:r>
      <w:r w:rsidRPr="0EFEA8ED" w:rsidR="1BE4B638">
        <w:rPr>
          <w:noProof w:val="0"/>
          <w:lang w:val="es-CO"/>
        </w:rPr>
        <w:t xml:space="preserve"> </w:t>
      </w:r>
      <w:r w:rsidRPr="0EFEA8ED" w:rsidR="1BE4B638">
        <w:rPr>
          <w:noProof w:val="0"/>
          <w:lang w:val="es-CO"/>
        </w:rPr>
        <w:t>publicos</w:t>
      </w:r>
      <w:r w:rsidRPr="0EFEA8ED" w:rsidR="1BE4B638">
        <w:rPr>
          <w:noProof w:val="0"/>
          <w:lang w:val="es-CO"/>
        </w:rPr>
        <w:t xml:space="preserve"> que no son heredados: </w:t>
      </w:r>
      <w:r w:rsidRPr="0EFEA8ED" w:rsidR="1BE4B638">
        <w:rPr>
          <w:noProof w:val="0"/>
          <w:lang w:val="es-CO"/>
        </w:rPr>
        <w:t>getGarden</w:t>
      </w:r>
      <w:r w:rsidRPr="0EFEA8ED" w:rsidR="1BE4B638">
        <w:rPr>
          <w:noProof w:val="0"/>
          <w:lang w:val="es-CO"/>
        </w:rPr>
        <w:t>()</w:t>
      </w:r>
      <w:r w:rsidRPr="0EFEA8ED" w:rsidR="29FEE397">
        <w:rPr>
          <w:noProof w:val="0"/>
          <w:lang w:val="es-CO"/>
        </w:rPr>
        <w:t xml:space="preserve"> y</w:t>
      </w:r>
      <w:r w:rsidRPr="0EFEA8ED" w:rsidR="1BE4B638">
        <w:rPr>
          <w:noProof w:val="0"/>
          <w:lang w:val="es-CO"/>
        </w:rPr>
        <w:t xml:space="preserve"> </w:t>
      </w:r>
      <w:r w:rsidRPr="0EFEA8ED" w:rsidR="1BE4B638">
        <w:rPr>
          <w:noProof w:val="0"/>
          <w:lang w:val="es-CO"/>
        </w:rPr>
        <w:t>main</w:t>
      </w:r>
      <w:r w:rsidRPr="0EFEA8ED" w:rsidR="1BE4B638">
        <w:rPr>
          <w:noProof w:val="0"/>
          <w:lang w:val="es-CO"/>
        </w:rPr>
        <w:t>(</w:t>
      </w:r>
      <w:r w:rsidRPr="0EFEA8ED" w:rsidR="1BE4B638">
        <w:rPr>
          <w:noProof w:val="0"/>
          <w:lang w:val="es-CO"/>
        </w:rPr>
        <w:t>args</w:t>
      </w:r>
      <w:r w:rsidRPr="0EFEA8ED" w:rsidR="7B51B6D6">
        <w:rPr>
          <w:noProof w:val="0"/>
          <w:lang w:val="es-CO"/>
        </w:rPr>
        <w:t>).</w:t>
      </w:r>
    </w:p>
    <w:p w:rsidR="5E8D3A71" w:rsidP="0EFEA8ED" w:rsidRDefault="5E8D3A71" w14:paraId="031100EE" w14:textId="717F15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CO"/>
        </w:rPr>
      </w:pPr>
      <w:r w:rsidRPr="0EFEA8ED" w:rsidR="5E8D3A71">
        <w:rPr>
          <w:noProof w:val="0"/>
          <w:lang w:val="es-CO"/>
        </w:rPr>
        <w:t>4. Para ejecutar un programa en java se debe ejecutar el metodo main(), la cual se encuentra en la clase “</w:t>
      </w:r>
      <w:r w:rsidRPr="0EFEA8ED" w:rsidR="5E8D3A71">
        <w:rPr>
          <w:noProof w:val="0"/>
          <w:lang w:val="es-CO"/>
        </w:rPr>
        <w:t>Garde</w:t>
      </w:r>
      <w:r w:rsidRPr="0EFEA8ED" w:rsidR="2398B607">
        <w:rPr>
          <w:noProof w:val="0"/>
          <w:lang w:val="es-CO"/>
        </w:rPr>
        <w:t>nGUI</w:t>
      </w:r>
      <w:r w:rsidRPr="0EFEA8ED" w:rsidR="2398B607">
        <w:rPr>
          <w:noProof w:val="0"/>
          <w:lang w:val="es-CO"/>
        </w:rPr>
        <w:t>”.</w:t>
      </w:r>
    </w:p>
    <w:p w:rsidR="4872E2F0" w:rsidP="0EFEA8ED" w:rsidRDefault="4872E2F0" w14:paraId="379EECF0" w14:textId="13BD1A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CO"/>
        </w:rPr>
      </w:pPr>
      <w:r w:rsidRPr="0EFEA8ED" w:rsidR="4872E2F0">
        <w:rPr>
          <w:noProof w:val="0"/>
          <w:lang w:val="es-CO"/>
        </w:rPr>
        <w:t xml:space="preserve">5. </w:t>
      </w:r>
      <w:r w:rsidRPr="0EFEA8ED" w:rsidR="7B5B70BD">
        <w:rPr>
          <w:noProof w:val="0"/>
          <w:lang w:val="es-CO"/>
        </w:rPr>
        <w:t xml:space="preserve">Actualmente lo que nos ofrece es una interfaz simulando un </w:t>
      </w:r>
      <w:r w:rsidRPr="0EFEA8ED" w:rsidR="754E323A">
        <w:rPr>
          <w:noProof w:val="0"/>
          <w:lang w:val="es-CO"/>
        </w:rPr>
        <w:t>jardín</w:t>
      </w:r>
      <w:r w:rsidRPr="0EFEA8ED" w:rsidR="7B5B70BD">
        <w:rPr>
          <w:noProof w:val="0"/>
          <w:lang w:val="es-CO"/>
        </w:rPr>
        <w:t>, el cual n</w:t>
      </w:r>
      <w:r w:rsidRPr="0EFEA8ED" w:rsidR="4872E2F0">
        <w:rPr>
          <w:noProof w:val="0"/>
          <w:lang w:val="es-CO"/>
        </w:rPr>
        <w:t>os ofrece una funcionalidad llamada Tic-Tac</w:t>
      </w:r>
      <w:r w:rsidRPr="0EFEA8ED" w:rsidR="177DA18B">
        <w:rPr>
          <w:noProof w:val="0"/>
          <w:lang w:val="es-CO"/>
        </w:rPr>
        <w:t xml:space="preserve"> la cual no hace nada ya que no </w:t>
      </w:r>
      <w:r w:rsidRPr="0EFEA8ED" w:rsidR="5126D40E">
        <w:rPr>
          <w:noProof w:val="0"/>
          <w:lang w:val="es-CO"/>
        </w:rPr>
        <w:t>está</w:t>
      </w:r>
      <w:r w:rsidRPr="0EFEA8ED" w:rsidR="177DA18B">
        <w:rPr>
          <w:noProof w:val="0"/>
          <w:lang w:val="es-CO"/>
        </w:rPr>
        <w:t xml:space="preserve"> implementada.</w:t>
      </w:r>
    </w:p>
    <w:p w:rsidR="0EFEA8ED" w:rsidP="0EFEA8ED" w:rsidRDefault="0EFEA8ED" w14:paraId="1D9EE767" w14:textId="510308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CO"/>
        </w:rPr>
      </w:pPr>
    </w:p>
    <w:p w:rsidR="0EFEA8ED" w:rsidP="0EFEA8ED" w:rsidRDefault="0EFEA8ED" w14:paraId="185F7C9C" w14:textId="7EAFD1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CO"/>
        </w:rPr>
      </w:pPr>
    </w:p>
    <w:p w:rsidR="33D9C056" w:rsidP="0EFEA8ED" w:rsidRDefault="33D9C056" w14:paraId="3F423B20" w14:textId="113A18D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</w:pPr>
      <w:r w:rsidRPr="0EFEA8ED" w:rsidR="33D9C0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Arquitectura general.</w:t>
      </w:r>
    </w:p>
    <w:p w:rsidR="33D9C056" w:rsidP="0EFEA8ED" w:rsidRDefault="33D9C056" w14:paraId="3972EA71" w14:textId="199D95D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CO"/>
        </w:rPr>
      </w:pPr>
      <w:r w:rsidRPr="0EFEA8ED" w:rsidR="33D9C056">
        <w:rPr>
          <w:noProof w:val="0"/>
          <w:lang w:val="es-CO"/>
        </w:rPr>
        <w:t xml:space="preserve">1. Un paquete en java </w:t>
      </w:r>
      <w:r w:rsidRPr="0EFEA8ED" w:rsidR="122AFF09">
        <w:rPr>
          <w:noProof w:val="0"/>
          <w:lang w:val="es-CO"/>
        </w:rPr>
        <w:t xml:space="preserve">es una forma de </w:t>
      </w:r>
      <w:r w:rsidRPr="0EFEA8ED" w:rsidR="50CFE43A">
        <w:rPr>
          <w:noProof w:val="0"/>
          <w:lang w:val="es-CO"/>
        </w:rPr>
        <w:t>organizar</w:t>
      </w:r>
      <w:r w:rsidRPr="0EFEA8ED" w:rsidR="122AFF09">
        <w:rPr>
          <w:noProof w:val="0"/>
          <w:lang w:val="es-CO"/>
        </w:rPr>
        <w:t xml:space="preserve"> y estructurar clases relacionadas dentro de un espacio. S</w:t>
      </w:r>
      <w:r w:rsidRPr="0EFEA8ED" w:rsidR="33D9C056">
        <w:rPr>
          <w:noProof w:val="0"/>
          <w:lang w:val="es-CO"/>
        </w:rPr>
        <w:t xml:space="preserve">irve para agrupar y organizar </w:t>
      </w:r>
      <w:r w:rsidRPr="0EFEA8ED" w:rsidR="6635AAE1">
        <w:rPr>
          <w:noProof w:val="0"/>
          <w:lang w:val="es-CO"/>
        </w:rPr>
        <w:t xml:space="preserve">clases y otros recursos relacionados en una estructura </w:t>
      </w:r>
      <w:r w:rsidRPr="0EFEA8ED" w:rsidR="24EB1CC6">
        <w:rPr>
          <w:noProof w:val="0"/>
          <w:lang w:val="es-CO"/>
        </w:rPr>
        <w:t>jerárquica</w:t>
      </w:r>
      <w:r w:rsidRPr="0EFEA8ED" w:rsidR="717D71A1">
        <w:rPr>
          <w:noProof w:val="0"/>
          <w:lang w:val="es-CO"/>
        </w:rPr>
        <w:t xml:space="preserve">, para facilitar la </w:t>
      </w:r>
      <w:r w:rsidRPr="0EFEA8ED" w:rsidR="4CA93371">
        <w:rPr>
          <w:noProof w:val="0"/>
          <w:lang w:val="es-CO"/>
        </w:rPr>
        <w:t>reutilización</w:t>
      </w:r>
      <w:r w:rsidRPr="0EFEA8ED" w:rsidR="717D71A1">
        <w:rPr>
          <w:noProof w:val="0"/>
          <w:lang w:val="es-CO"/>
        </w:rPr>
        <w:t xml:space="preserve"> y mantenimiento del </w:t>
      </w:r>
      <w:r w:rsidRPr="0EFEA8ED" w:rsidR="7BA65D99">
        <w:rPr>
          <w:noProof w:val="0"/>
          <w:lang w:val="es-CO"/>
        </w:rPr>
        <w:t>código</w:t>
      </w:r>
      <w:r w:rsidRPr="0EFEA8ED" w:rsidR="717D71A1">
        <w:rPr>
          <w:noProof w:val="0"/>
          <w:lang w:val="es-CO"/>
        </w:rPr>
        <w:t>.</w:t>
      </w:r>
    </w:p>
    <w:p w:rsidR="2E49065C" w:rsidP="0EFEA8ED" w:rsidRDefault="2E49065C" w14:paraId="0DBCE041" w14:textId="044F478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CO"/>
        </w:rPr>
      </w:pPr>
      <w:r w:rsidRPr="0EFEA8ED" w:rsidR="2E49065C">
        <w:rPr>
          <w:noProof w:val="0"/>
          <w:lang w:val="es-CO"/>
        </w:rPr>
        <w:t xml:space="preserve">Un </w:t>
      </w:r>
      <w:r w:rsidRPr="0EFEA8ED" w:rsidR="2E49065C">
        <w:rPr>
          <w:noProof w:val="0"/>
          <w:lang w:val="es-CO"/>
        </w:rPr>
        <w:t>import</w:t>
      </w:r>
      <w:r w:rsidRPr="0EFEA8ED" w:rsidR="2E49065C">
        <w:rPr>
          <w:noProof w:val="0"/>
          <w:lang w:val="es-CO"/>
        </w:rPr>
        <w:t xml:space="preserve"> en java se usa para hacer referencia a clases o paquetes ya existentes dentro de tu </w:t>
      </w:r>
      <w:r w:rsidRPr="0EFEA8ED" w:rsidR="2E49065C">
        <w:rPr>
          <w:noProof w:val="0"/>
          <w:lang w:val="es-CO"/>
        </w:rPr>
        <w:t>codigo</w:t>
      </w:r>
      <w:r w:rsidRPr="0EFEA8ED" w:rsidR="2E49065C">
        <w:rPr>
          <w:noProof w:val="0"/>
          <w:lang w:val="es-CO"/>
        </w:rPr>
        <w:t xml:space="preserve">. Sirve para acceder </w:t>
      </w:r>
      <w:r w:rsidRPr="0EFEA8ED" w:rsidR="66875529">
        <w:rPr>
          <w:noProof w:val="0"/>
          <w:lang w:val="es-CO"/>
        </w:rPr>
        <w:t xml:space="preserve">a sus clases o </w:t>
      </w:r>
      <w:r w:rsidRPr="0EFEA8ED" w:rsidR="16AA0BDC">
        <w:rPr>
          <w:noProof w:val="0"/>
          <w:lang w:val="es-CO"/>
        </w:rPr>
        <w:t>métodos</w:t>
      </w:r>
      <w:r w:rsidRPr="0EFEA8ED" w:rsidR="66875529">
        <w:rPr>
          <w:noProof w:val="0"/>
          <w:lang w:val="es-CO"/>
        </w:rPr>
        <w:t xml:space="preserve"> sin tener que escribir su nombre </w:t>
      </w:r>
      <w:r w:rsidRPr="0EFEA8ED" w:rsidR="66875529">
        <w:rPr>
          <w:noProof w:val="0"/>
          <w:lang w:val="es-CO"/>
        </w:rPr>
        <w:t xml:space="preserve">completo cada vez que se utilizan, haciendo el </w:t>
      </w:r>
      <w:r w:rsidRPr="0EFEA8ED" w:rsidR="66875529">
        <w:rPr>
          <w:noProof w:val="0"/>
          <w:lang w:val="es-CO"/>
        </w:rPr>
        <w:t>codigo</w:t>
      </w:r>
      <w:r w:rsidRPr="0EFEA8ED" w:rsidR="66875529">
        <w:rPr>
          <w:noProof w:val="0"/>
          <w:lang w:val="es-CO"/>
        </w:rPr>
        <w:t xml:space="preserve"> </w:t>
      </w:r>
      <w:r w:rsidRPr="0EFEA8ED" w:rsidR="48A784BE">
        <w:rPr>
          <w:noProof w:val="0"/>
          <w:lang w:val="es-CO"/>
        </w:rPr>
        <w:t>más</w:t>
      </w:r>
      <w:r w:rsidRPr="0EFEA8ED" w:rsidR="66875529">
        <w:rPr>
          <w:noProof w:val="0"/>
          <w:lang w:val="es-CO"/>
        </w:rPr>
        <w:t xml:space="preserve"> legible y reduciendo la escritura</w:t>
      </w:r>
      <w:r w:rsidRPr="0EFEA8ED" w:rsidR="783DD02E">
        <w:rPr>
          <w:noProof w:val="0"/>
          <w:lang w:val="es-CO"/>
        </w:rPr>
        <w:t>.</w:t>
      </w:r>
    </w:p>
    <w:p w:rsidR="0EFEA8ED" w:rsidP="0EFEA8ED" w:rsidRDefault="0EFEA8ED" w14:paraId="10D29939" w14:textId="18B2C417">
      <w:pPr>
        <w:pStyle w:val="Normal"/>
        <w:ind w:left="0"/>
        <w:rPr>
          <w:noProof w:val="0"/>
          <w:lang w:val="es-CO"/>
        </w:rPr>
      </w:pPr>
      <w:r w:rsidRPr="0EFEA8ED" w:rsidR="0EFEA8ED">
        <w:rPr>
          <w:noProof w:val="0"/>
          <w:lang w:val="es-CO"/>
        </w:rPr>
        <w:t xml:space="preserve">2. </w:t>
      </w:r>
      <w:r w:rsidRPr="0EFEA8ED" w:rsidR="5FC4EAA2">
        <w:rPr>
          <w:noProof w:val="0"/>
          <w:lang w:val="es-CO"/>
        </w:rPr>
        <w:t xml:space="preserve">En un </w:t>
      </w:r>
      <w:r w:rsidRPr="0EFEA8ED" w:rsidR="5FC4EAA2">
        <w:rPr>
          <w:noProof w:val="0"/>
          <w:lang w:val="es-CO"/>
        </w:rPr>
        <w:t>directorio</w:t>
      </w:r>
      <w:r w:rsidRPr="0EFEA8ED" w:rsidR="5FC4EAA2">
        <w:rPr>
          <w:noProof w:val="0"/>
          <w:lang w:val="es-CO"/>
        </w:rPr>
        <w:t xml:space="preserve"> </w:t>
      </w:r>
      <w:r w:rsidRPr="0EFEA8ED" w:rsidR="5FC4EAA2">
        <w:rPr>
          <w:noProof w:val="0"/>
          <w:lang w:val="es-CO"/>
        </w:rPr>
        <w:t>nos</w:t>
      </w:r>
      <w:r w:rsidRPr="0EFEA8ED" w:rsidR="5FC4EAA2">
        <w:rPr>
          <w:noProof w:val="0"/>
          <w:lang w:val="es-CO"/>
        </w:rPr>
        <w:t xml:space="preserve"> </w:t>
      </w:r>
      <w:r w:rsidRPr="0EFEA8ED" w:rsidR="5FC4EAA2">
        <w:rPr>
          <w:noProof w:val="0"/>
          <w:lang w:val="es-CO"/>
        </w:rPr>
        <w:t>encontramos</w:t>
      </w:r>
      <w:r w:rsidRPr="0EFEA8ED" w:rsidR="5FC4EAA2">
        <w:rPr>
          <w:noProof w:val="0"/>
          <w:lang w:val="es-CO"/>
        </w:rPr>
        <w:t xml:space="preserve"> con un </w:t>
      </w:r>
      <w:r w:rsidRPr="0EFEA8ED" w:rsidR="5FC4EAA2">
        <w:rPr>
          <w:noProof w:val="0"/>
          <w:lang w:val="es-CO"/>
        </w:rPr>
        <w:t>archivo</w:t>
      </w:r>
      <w:r w:rsidRPr="0EFEA8ED" w:rsidR="5FC4EAA2">
        <w:rPr>
          <w:noProof w:val="0"/>
          <w:lang w:val="es-CO"/>
        </w:rPr>
        <w:t xml:space="preserve"> astah que </w:t>
      </w:r>
      <w:r w:rsidRPr="0EFEA8ED" w:rsidR="5FC4EAA2">
        <w:rPr>
          <w:noProof w:val="0"/>
          <w:lang w:val="es-CO"/>
        </w:rPr>
        <w:t>contiene</w:t>
      </w:r>
      <w:r w:rsidRPr="0EFEA8ED" w:rsidR="5FC4EAA2">
        <w:rPr>
          <w:noProof w:val="0"/>
          <w:lang w:val="es-CO"/>
        </w:rPr>
        <w:t xml:space="preserve"> </w:t>
      </w:r>
      <w:r w:rsidRPr="0EFEA8ED" w:rsidR="5FC4EAA2">
        <w:rPr>
          <w:noProof w:val="0"/>
          <w:lang w:val="es-CO"/>
        </w:rPr>
        <w:t>el</w:t>
      </w:r>
      <w:r w:rsidRPr="0EFEA8ED" w:rsidR="5FC4EAA2">
        <w:rPr>
          <w:noProof w:val="0"/>
          <w:lang w:val="es-CO"/>
        </w:rPr>
        <w:t xml:space="preserve"> </w:t>
      </w:r>
      <w:r w:rsidRPr="0EFEA8ED" w:rsidR="5FC4EAA2">
        <w:rPr>
          <w:noProof w:val="0"/>
          <w:lang w:val="es-CO"/>
        </w:rPr>
        <w:t>diseño</w:t>
      </w:r>
      <w:r w:rsidRPr="0EFEA8ED" w:rsidR="5FC4EAA2">
        <w:rPr>
          <w:noProof w:val="0"/>
          <w:lang w:val="es-CO"/>
        </w:rPr>
        <w:t xml:space="preserve"> y un </w:t>
      </w:r>
      <w:r w:rsidRPr="0EFEA8ED" w:rsidR="5FC4EAA2">
        <w:rPr>
          <w:noProof w:val="0"/>
          <w:lang w:val="es-CO"/>
        </w:rPr>
        <w:t>subdirectorio</w:t>
      </w:r>
      <w:r w:rsidRPr="0EFEA8ED" w:rsidR="5FC4EAA2">
        <w:rPr>
          <w:noProof w:val="0"/>
          <w:lang w:val="es-CO"/>
        </w:rPr>
        <w:t xml:space="preserve"> </w:t>
      </w:r>
      <w:r w:rsidRPr="0EFEA8ED" w:rsidR="5FC4EAA2">
        <w:rPr>
          <w:noProof w:val="0"/>
          <w:lang w:val="es-CO"/>
        </w:rPr>
        <w:t>llamado</w:t>
      </w:r>
      <w:r w:rsidRPr="0EFEA8ED" w:rsidR="5FC4EAA2">
        <w:rPr>
          <w:noProof w:val="0"/>
          <w:lang w:val="es-CO"/>
        </w:rPr>
        <w:t xml:space="preserve"> garden, </w:t>
      </w:r>
      <w:r w:rsidRPr="0EFEA8ED" w:rsidR="5FC4EAA2">
        <w:rPr>
          <w:noProof w:val="0"/>
          <w:lang w:val="es-CO"/>
        </w:rPr>
        <w:t>el</w:t>
      </w:r>
      <w:r w:rsidRPr="0EFEA8ED" w:rsidR="5FC4EAA2">
        <w:rPr>
          <w:noProof w:val="0"/>
          <w:lang w:val="es-CO"/>
        </w:rPr>
        <w:t xml:space="preserve"> </w:t>
      </w:r>
      <w:r w:rsidRPr="0EFEA8ED" w:rsidR="5FC4EAA2">
        <w:rPr>
          <w:noProof w:val="0"/>
          <w:lang w:val="es-CO"/>
        </w:rPr>
        <w:t>cual</w:t>
      </w:r>
      <w:r w:rsidRPr="0EFEA8ED" w:rsidR="5FC4EAA2">
        <w:rPr>
          <w:noProof w:val="0"/>
          <w:lang w:val="es-CO"/>
        </w:rPr>
        <w:t xml:space="preserve"> </w:t>
      </w:r>
      <w:r w:rsidRPr="0EFEA8ED" w:rsidR="5FC4EAA2">
        <w:rPr>
          <w:noProof w:val="0"/>
          <w:lang w:val="es-CO"/>
        </w:rPr>
        <w:t>contiene</w:t>
      </w:r>
      <w:r w:rsidRPr="0EFEA8ED" w:rsidR="5FC4EAA2">
        <w:rPr>
          <w:noProof w:val="0"/>
          <w:lang w:val="es-CO"/>
        </w:rPr>
        <w:t xml:space="preserve"> un </w:t>
      </w:r>
      <w:r w:rsidRPr="0EFEA8ED" w:rsidR="5FC4EAA2">
        <w:rPr>
          <w:noProof w:val="0"/>
          <w:lang w:val="es-CO"/>
        </w:rPr>
        <w:t>archivo</w:t>
      </w:r>
      <w:r w:rsidRPr="0EFEA8ED" w:rsidR="5FC4EAA2">
        <w:rPr>
          <w:noProof w:val="0"/>
          <w:lang w:val="es-CO"/>
        </w:rPr>
        <w:t xml:space="preserve"> </w:t>
      </w:r>
      <w:r w:rsidRPr="0EFEA8ED" w:rsidR="5FC4EAA2">
        <w:rPr>
          <w:noProof w:val="0"/>
          <w:lang w:val="es-CO"/>
        </w:rPr>
        <w:t>BlueJ</w:t>
      </w:r>
      <w:r w:rsidRPr="0EFEA8ED" w:rsidR="5FC4EAA2">
        <w:rPr>
          <w:noProof w:val="0"/>
          <w:lang w:val="es-CO"/>
        </w:rPr>
        <w:t xml:space="preserve"> y </w:t>
      </w:r>
      <w:r w:rsidRPr="0EFEA8ED" w:rsidR="5FC4EAA2">
        <w:rPr>
          <w:noProof w:val="0"/>
          <w:lang w:val="es-CO"/>
        </w:rPr>
        <w:t>otros</w:t>
      </w:r>
      <w:r w:rsidRPr="0EFEA8ED" w:rsidR="5FC4EAA2">
        <w:rPr>
          <w:noProof w:val="0"/>
          <w:lang w:val="es-CO"/>
        </w:rPr>
        <w:t xml:space="preserve"> 3 </w:t>
      </w:r>
      <w:r w:rsidRPr="0EFEA8ED" w:rsidR="5FC4EAA2">
        <w:rPr>
          <w:noProof w:val="0"/>
          <w:lang w:val="es-CO"/>
        </w:rPr>
        <w:t>subdirectorios</w:t>
      </w:r>
      <w:r w:rsidRPr="0EFEA8ED" w:rsidR="5FC4EAA2">
        <w:rPr>
          <w:noProof w:val="0"/>
          <w:lang w:val="es-CO"/>
        </w:rPr>
        <w:t>:</w:t>
      </w:r>
    </w:p>
    <w:p w:rsidR="5FC4EAA2" w:rsidP="0EFEA8ED" w:rsidRDefault="5FC4EAA2" w14:paraId="2BC760B1" w14:textId="6CA9A023">
      <w:pPr>
        <w:pStyle w:val="Normal"/>
        <w:ind w:left="0"/>
        <w:rPr>
          <w:noProof w:val="0"/>
          <w:lang w:val="es-CO"/>
        </w:rPr>
      </w:pPr>
      <w:r w:rsidRPr="0EFEA8ED" w:rsidR="5FC4EAA2">
        <w:rPr>
          <w:noProof w:val="0"/>
          <w:lang w:val="es-CO"/>
        </w:rPr>
        <w:t xml:space="preserve">El primero es doc, </w:t>
      </w:r>
      <w:r w:rsidRPr="0EFEA8ED" w:rsidR="5FC4EAA2">
        <w:rPr>
          <w:noProof w:val="0"/>
          <w:lang w:val="es-CO"/>
        </w:rPr>
        <w:t>el</w:t>
      </w:r>
      <w:r w:rsidRPr="0EFEA8ED" w:rsidR="5FC4EAA2">
        <w:rPr>
          <w:noProof w:val="0"/>
          <w:lang w:val="es-CO"/>
        </w:rPr>
        <w:t xml:space="preserve"> </w:t>
      </w:r>
      <w:r w:rsidRPr="0EFEA8ED" w:rsidR="5FC4EAA2">
        <w:rPr>
          <w:noProof w:val="0"/>
          <w:lang w:val="es-CO"/>
        </w:rPr>
        <w:t>cual</w:t>
      </w:r>
      <w:r w:rsidRPr="0EFEA8ED" w:rsidR="5FC4EAA2">
        <w:rPr>
          <w:noProof w:val="0"/>
          <w:lang w:val="es-CO"/>
        </w:rPr>
        <w:t xml:space="preserve"> </w:t>
      </w:r>
      <w:r w:rsidRPr="0EFEA8ED" w:rsidR="5FC4EAA2">
        <w:rPr>
          <w:noProof w:val="0"/>
          <w:lang w:val="es-CO"/>
        </w:rPr>
        <w:t>contiene</w:t>
      </w:r>
      <w:r w:rsidRPr="0EFEA8ED" w:rsidR="5FC4EAA2">
        <w:rPr>
          <w:noProof w:val="0"/>
          <w:lang w:val="es-CO"/>
        </w:rPr>
        <w:t xml:space="preserve"> </w:t>
      </w:r>
      <w:r w:rsidRPr="0EFEA8ED" w:rsidR="5FC4EAA2">
        <w:rPr>
          <w:noProof w:val="0"/>
          <w:lang w:val="es-CO"/>
        </w:rPr>
        <w:t>toda</w:t>
      </w:r>
      <w:r w:rsidRPr="0EFEA8ED" w:rsidR="5FC4EAA2">
        <w:rPr>
          <w:noProof w:val="0"/>
          <w:lang w:val="es-CO"/>
        </w:rPr>
        <w:t xml:space="preserve"> la </w:t>
      </w:r>
      <w:r w:rsidRPr="0EFEA8ED" w:rsidR="5FC4EAA2">
        <w:rPr>
          <w:noProof w:val="0"/>
          <w:lang w:val="es-CO"/>
        </w:rPr>
        <w:t>documentación</w:t>
      </w:r>
      <w:r w:rsidRPr="0EFEA8ED" w:rsidR="5FC4EAA2">
        <w:rPr>
          <w:noProof w:val="0"/>
          <w:lang w:val="es-CO"/>
        </w:rPr>
        <w:t>.</w:t>
      </w:r>
    </w:p>
    <w:p w:rsidR="5FC4EAA2" w:rsidP="0EFEA8ED" w:rsidRDefault="5FC4EAA2" w14:paraId="1B594D06" w14:textId="1406ED09">
      <w:pPr>
        <w:pStyle w:val="Normal"/>
        <w:ind w:left="0"/>
        <w:rPr>
          <w:noProof w:val="0"/>
          <w:lang w:val="es-CO"/>
        </w:rPr>
      </w:pPr>
      <w:r w:rsidRPr="0EFEA8ED" w:rsidR="5FC4EAA2">
        <w:rPr>
          <w:noProof w:val="0"/>
          <w:lang w:val="es-CO"/>
        </w:rPr>
        <w:t xml:space="preserve">El </w:t>
      </w:r>
      <w:r w:rsidRPr="0EFEA8ED" w:rsidR="5FC4EAA2">
        <w:rPr>
          <w:noProof w:val="0"/>
          <w:lang w:val="es-CO"/>
        </w:rPr>
        <w:t>segundo</w:t>
      </w:r>
      <w:r w:rsidRPr="0EFEA8ED" w:rsidR="5FC4EAA2">
        <w:rPr>
          <w:noProof w:val="0"/>
          <w:lang w:val="es-CO"/>
        </w:rPr>
        <w:t xml:space="preserve"> es domain, </w:t>
      </w:r>
      <w:r w:rsidRPr="0EFEA8ED" w:rsidR="5FC4EAA2">
        <w:rPr>
          <w:noProof w:val="0"/>
          <w:lang w:val="es-CO"/>
        </w:rPr>
        <w:t>el</w:t>
      </w:r>
      <w:r w:rsidRPr="0EFEA8ED" w:rsidR="5FC4EAA2">
        <w:rPr>
          <w:noProof w:val="0"/>
          <w:lang w:val="es-CO"/>
        </w:rPr>
        <w:t xml:space="preserve"> </w:t>
      </w:r>
      <w:r w:rsidRPr="0EFEA8ED" w:rsidR="5FC4EAA2">
        <w:rPr>
          <w:noProof w:val="0"/>
          <w:lang w:val="es-CO"/>
        </w:rPr>
        <w:t>cual</w:t>
      </w:r>
      <w:r w:rsidRPr="0EFEA8ED" w:rsidR="5FC4EAA2">
        <w:rPr>
          <w:noProof w:val="0"/>
          <w:lang w:val="es-CO"/>
        </w:rPr>
        <w:t xml:space="preserve"> </w:t>
      </w:r>
      <w:r w:rsidRPr="0EFEA8ED" w:rsidR="5FC4EAA2">
        <w:rPr>
          <w:noProof w:val="0"/>
          <w:lang w:val="es-CO"/>
        </w:rPr>
        <w:t>contiene</w:t>
      </w:r>
      <w:r w:rsidRPr="0EFEA8ED" w:rsidR="5FC4EAA2">
        <w:rPr>
          <w:noProof w:val="0"/>
          <w:lang w:val="es-CO"/>
        </w:rPr>
        <w:t xml:space="preserve"> </w:t>
      </w:r>
      <w:r w:rsidRPr="0EFEA8ED" w:rsidR="5FC4EAA2">
        <w:rPr>
          <w:noProof w:val="0"/>
          <w:lang w:val="es-CO"/>
        </w:rPr>
        <w:t>todos</w:t>
      </w:r>
      <w:r w:rsidRPr="0EFEA8ED" w:rsidR="5FC4EAA2">
        <w:rPr>
          <w:noProof w:val="0"/>
          <w:lang w:val="es-CO"/>
        </w:rPr>
        <w:t xml:space="preserve"> </w:t>
      </w:r>
      <w:r w:rsidRPr="0EFEA8ED" w:rsidR="5FC4EAA2">
        <w:rPr>
          <w:noProof w:val="0"/>
          <w:lang w:val="es-CO"/>
        </w:rPr>
        <w:t>los</w:t>
      </w:r>
      <w:r w:rsidRPr="0EFEA8ED" w:rsidR="5FC4EAA2">
        <w:rPr>
          <w:noProof w:val="0"/>
          <w:lang w:val="es-CO"/>
        </w:rPr>
        <w:t xml:space="preserve"> </w:t>
      </w:r>
      <w:r w:rsidRPr="0EFEA8ED" w:rsidR="5FC4EAA2">
        <w:rPr>
          <w:noProof w:val="0"/>
          <w:lang w:val="es-CO"/>
        </w:rPr>
        <w:t>compo</w:t>
      </w:r>
      <w:r w:rsidRPr="0EFEA8ED" w:rsidR="4E8C8686">
        <w:rPr>
          <w:noProof w:val="0"/>
          <w:lang w:val="es-CO"/>
        </w:rPr>
        <w:t>nentes</w:t>
      </w:r>
      <w:r w:rsidRPr="0EFEA8ED" w:rsidR="4E8C8686">
        <w:rPr>
          <w:noProof w:val="0"/>
          <w:lang w:val="es-CO"/>
        </w:rPr>
        <w:t xml:space="preserve"> de que se </w:t>
      </w:r>
      <w:r w:rsidRPr="0EFEA8ED" w:rsidR="4E8C8686">
        <w:rPr>
          <w:noProof w:val="0"/>
          <w:lang w:val="es-CO"/>
        </w:rPr>
        <w:t>encargan</w:t>
      </w:r>
      <w:r w:rsidRPr="0EFEA8ED" w:rsidR="4E8C8686">
        <w:rPr>
          <w:noProof w:val="0"/>
          <w:lang w:val="es-CO"/>
        </w:rPr>
        <w:t xml:space="preserve"> de la </w:t>
      </w:r>
      <w:r w:rsidRPr="0EFEA8ED" w:rsidR="4E8C8686">
        <w:rPr>
          <w:noProof w:val="0"/>
          <w:lang w:val="es-CO"/>
        </w:rPr>
        <w:t>lógica</w:t>
      </w:r>
      <w:r w:rsidRPr="0EFEA8ED" w:rsidR="4E8C8686">
        <w:rPr>
          <w:noProof w:val="0"/>
          <w:lang w:val="es-CO"/>
        </w:rPr>
        <w:t xml:space="preserve"> del </w:t>
      </w:r>
      <w:r w:rsidRPr="0EFEA8ED" w:rsidR="4E8C8686">
        <w:rPr>
          <w:noProof w:val="0"/>
          <w:lang w:val="es-CO"/>
        </w:rPr>
        <w:t>progarama</w:t>
      </w:r>
      <w:r w:rsidRPr="0EFEA8ED" w:rsidR="4E8C8686">
        <w:rPr>
          <w:noProof w:val="0"/>
          <w:lang w:val="es-CO"/>
        </w:rPr>
        <w:t xml:space="preserve">. </w:t>
      </w:r>
    </w:p>
    <w:p w:rsidR="4E8C8686" w:rsidP="0EFEA8ED" w:rsidRDefault="4E8C8686" w14:paraId="32D9DD57" w14:textId="1848EA69">
      <w:pPr>
        <w:pStyle w:val="Normal"/>
        <w:ind w:left="0"/>
        <w:rPr>
          <w:noProof w:val="0"/>
          <w:lang w:val="es-CO"/>
        </w:rPr>
      </w:pPr>
      <w:r w:rsidRPr="0EFEA8ED" w:rsidR="4E8C8686">
        <w:rPr>
          <w:noProof w:val="0"/>
          <w:lang w:val="es-CO"/>
        </w:rPr>
        <w:t xml:space="preserve">El </w:t>
      </w:r>
      <w:r w:rsidRPr="0EFEA8ED" w:rsidR="4E8C8686">
        <w:rPr>
          <w:noProof w:val="0"/>
          <w:lang w:val="es-CO"/>
        </w:rPr>
        <w:t>tercero</w:t>
      </w:r>
      <w:r w:rsidRPr="0EFEA8ED" w:rsidR="4E8C8686">
        <w:rPr>
          <w:noProof w:val="0"/>
          <w:lang w:val="es-CO"/>
        </w:rPr>
        <w:t xml:space="preserve"> es, </w:t>
      </w:r>
      <w:r w:rsidRPr="0EFEA8ED" w:rsidR="4E8C8686">
        <w:rPr>
          <w:noProof w:val="0"/>
          <w:lang w:val="es-CO"/>
        </w:rPr>
        <w:t>presentation</w:t>
      </w:r>
      <w:r w:rsidRPr="0EFEA8ED" w:rsidR="4E8C8686">
        <w:rPr>
          <w:noProof w:val="0"/>
          <w:lang w:val="es-CO"/>
        </w:rPr>
        <w:t xml:space="preserve">, </w:t>
      </w:r>
      <w:r w:rsidRPr="0EFEA8ED" w:rsidR="4E8C8686">
        <w:rPr>
          <w:noProof w:val="0"/>
          <w:lang w:val="es-CO"/>
        </w:rPr>
        <w:t>el</w:t>
      </w:r>
      <w:r w:rsidRPr="0EFEA8ED" w:rsidR="4E8C8686">
        <w:rPr>
          <w:noProof w:val="0"/>
          <w:lang w:val="es-CO"/>
        </w:rPr>
        <w:t xml:space="preserve"> </w:t>
      </w:r>
      <w:r w:rsidRPr="0EFEA8ED" w:rsidR="4E8C8686">
        <w:rPr>
          <w:noProof w:val="0"/>
          <w:lang w:val="es-CO"/>
        </w:rPr>
        <w:t>cual</w:t>
      </w:r>
      <w:r w:rsidRPr="0EFEA8ED" w:rsidR="4E8C8686">
        <w:rPr>
          <w:noProof w:val="0"/>
          <w:lang w:val="es-CO"/>
        </w:rPr>
        <w:t xml:space="preserve"> </w:t>
      </w:r>
      <w:r w:rsidRPr="0EFEA8ED" w:rsidR="4E8C8686">
        <w:rPr>
          <w:noProof w:val="0"/>
          <w:lang w:val="es-CO"/>
        </w:rPr>
        <w:t>contiene</w:t>
      </w:r>
      <w:r w:rsidRPr="0EFEA8ED" w:rsidR="4E8C8686">
        <w:rPr>
          <w:noProof w:val="0"/>
          <w:lang w:val="es-CO"/>
        </w:rPr>
        <w:t xml:space="preserve">, </w:t>
      </w:r>
      <w:r w:rsidRPr="0EFEA8ED" w:rsidR="4E8C8686">
        <w:rPr>
          <w:noProof w:val="0"/>
          <w:lang w:val="es-CO"/>
        </w:rPr>
        <w:t>todos</w:t>
      </w:r>
      <w:r w:rsidRPr="0EFEA8ED" w:rsidR="4E8C8686">
        <w:rPr>
          <w:noProof w:val="0"/>
          <w:lang w:val="es-CO"/>
        </w:rPr>
        <w:t xml:space="preserve"> </w:t>
      </w:r>
      <w:r w:rsidRPr="0EFEA8ED" w:rsidR="4E8C8686">
        <w:rPr>
          <w:noProof w:val="0"/>
          <w:lang w:val="es-CO"/>
        </w:rPr>
        <w:t>los</w:t>
      </w:r>
      <w:r w:rsidRPr="0EFEA8ED" w:rsidR="4E8C8686">
        <w:rPr>
          <w:noProof w:val="0"/>
          <w:lang w:val="es-CO"/>
        </w:rPr>
        <w:t xml:space="preserve"> </w:t>
      </w:r>
      <w:r w:rsidRPr="0EFEA8ED" w:rsidR="4E8C8686">
        <w:rPr>
          <w:noProof w:val="0"/>
          <w:lang w:val="es-CO"/>
        </w:rPr>
        <w:t>componentes</w:t>
      </w:r>
      <w:r w:rsidRPr="0EFEA8ED" w:rsidR="4E8C8686">
        <w:rPr>
          <w:noProof w:val="0"/>
          <w:lang w:val="es-CO"/>
        </w:rPr>
        <w:t xml:space="preserve"> para la </w:t>
      </w:r>
      <w:r w:rsidRPr="0EFEA8ED" w:rsidR="4E8C8686">
        <w:rPr>
          <w:noProof w:val="0"/>
          <w:lang w:val="es-CO"/>
        </w:rPr>
        <w:t>interfaz</w:t>
      </w:r>
      <w:r w:rsidRPr="0EFEA8ED" w:rsidR="4E8C8686">
        <w:rPr>
          <w:noProof w:val="0"/>
          <w:lang w:val="es-CO"/>
        </w:rPr>
        <w:t xml:space="preserve"> </w:t>
      </w:r>
      <w:r w:rsidRPr="0EFEA8ED" w:rsidR="4E8C8686">
        <w:rPr>
          <w:noProof w:val="0"/>
          <w:lang w:val="es-CO"/>
        </w:rPr>
        <w:t>gráfica</w:t>
      </w:r>
      <w:r w:rsidRPr="0EFEA8ED" w:rsidR="4E8C8686">
        <w:rPr>
          <w:noProof w:val="0"/>
          <w:lang w:val="es-CO"/>
        </w:rPr>
        <w:t xml:space="preserve"> con la que </w:t>
      </w:r>
      <w:r w:rsidRPr="0EFEA8ED" w:rsidR="4E8C8686">
        <w:rPr>
          <w:noProof w:val="0"/>
          <w:lang w:val="es-CO"/>
        </w:rPr>
        <w:t>interactuará</w:t>
      </w:r>
      <w:r w:rsidRPr="0EFEA8ED" w:rsidR="4E8C8686">
        <w:rPr>
          <w:noProof w:val="0"/>
          <w:lang w:val="es-CO"/>
        </w:rPr>
        <w:t xml:space="preserve"> </w:t>
      </w:r>
      <w:r w:rsidRPr="0EFEA8ED" w:rsidR="4E8C8686">
        <w:rPr>
          <w:noProof w:val="0"/>
          <w:lang w:val="es-CO"/>
        </w:rPr>
        <w:t>el</w:t>
      </w:r>
      <w:r w:rsidRPr="0EFEA8ED" w:rsidR="4E8C8686">
        <w:rPr>
          <w:noProof w:val="0"/>
          <w:lang w:val="es-CO"/>
        </w:rPr>
        <w:t xml:space="preserve"> </w:t>
      </w:r>
      <w:r w:rsidRPr="0EFEA8ED" w:rsidR="4E8C8686">
        <w:rPr>
          <w:noProof w:val="0"/>
          <w:lang w:val="es-CO"/>
        </w:rPr>
        <w:t>usuario</w:t>
      </w:r>
      <w:r w:rsidRPr="0EFEA8ED" w:rsidR="4E8C8686">
        <w:rPr>
          <w:noProof w:val="0"/>
          <w:lang w:val="es-CO"/>
        </w:rPr>
        <w:t>.</w:t>
      </w:r>
    </w:p>
    <w:p w:rsidR="7FBAEA3D" w:rsidP="0EFEA8ED" w:rsidRDefault="7FBAEA3D" w14:paraId="2EA00BB9" w14:textId="5EA6C9D1">
      <w:pPr>
        <w:pStyle w:val="Normal"/>
        <w:ind w:left="0"/>
        <w:rPr>
          <w:noProof w:val="0"/>
          <w:lang w:val="es-CO"/>
        </w:rPr>
      </w:pPr>
      <w:r w:rsidRPr="0EFEA8ED" w:rsidR="7FBAEA3D">
        <w:rPr>
          <w:noProof w:val="0"/>
          <w:lang w:val="es-CO"/>
        </w:rPr>
        <w:t>La coincidencia entre paquetes y los directorios son los nombres, y que los directorios contienen precisamente a los archivos de java que implementan esos paquetes, respectivamente.</w:t>
      </w:r>
    </w:p>
    <w:p w:rsidR="0EFEA8ED" w:rsidP="0EFEA8ED" w:rsidRDefault="0EFEA8ED" w14:paraId="0320E430" w14:textId="6302EDFA">
      <w:pPr>
        <w:pStyle w:val="Normal"/>
        <w:ind w:left="0"/>
        <w:rPr>
          <w:noProof w:val="0"/>
          <w:lang w:val="es-CO"/>
        </w:rPr>
      </w:pPr>
    </w:p>
    <w:p w:rsidR="52C46230" w:rsidP="0EFEA8ED" w:rsidRDefault="52C46230" w14:paraId="45F86648" w14:textId="29141BE9">
      <w:pPr>
        <w:pStyle w:val="Normal"/>
        <w:rPr>
          <w:b w:val="1"/>
          <w:bCs w:val="1"/>
          <w:noProof w:val="0"/>
          <w:lang w:val="es-CO"/>
        </w:rPr>
      </w:pPr>
      <w:r w:rsidRPr="0EFEA8ED" w:rsidR="52C46230">
        <w:rPr>
          <w:b w:val="1"/>
          <w:bCs w:val="1"/>
          <w:noProof w:val="0"/>
          <w:lang w:val="es-CO"/>
        </w:rPr>
        <w:t>Arquitectura Detallada</w:t>
      </w:r>
    </w:p>
    <w:p w:rsidR="09B2C4FC" w:rsidP="0EFEA8ED" w:rsidRDefault="09B2C4FC" w14:paraId="38E8023A" w14:textId="0CDF8707">
      <w:pPr>
        <w:pStyle w:val="Normal"/>
        <w:ind w:left="0"/>
        <w:rPr>
          <w:noProof w:val="0"/>
          <w:lang w:val="es-CO"/>
        </w:rPr>
      </w:pPr>
      <w:r w:rsidRPr="0EFEA8ED" w:rsidR="09B2C4FC">
        <w:rPr>
          <w:noProof w:val="0"/>
          <w:lang w:val="es-CO"/>
        </w:rPr>
        <w:t xml:space="preserve">1. </w:t>
      </w:r>
      <w:r w:rsidRPr="0EFEA8ED" w:rsidR="52C46230">
        <w:rPr>
          <w:noProof w:val="0"/>
          <w:lang w:val="es-CO"/>
        </w:rPr>
        <w:t xml:space="preserve">Adicionar el diagrama de clases en el </w:t>
      </w:r>
      <w:r w:rsidRPr="0EFEA8ED" w:rsidR="04769B20">
        <w:rPr>
          <w:noProof w:val="0"/>
          <w:lang w:val="es-CO"/>
        </w:rPr>
        <w:t>paquete</w:t>
      </w:r>
      <w:r w:rsidRPr="0EFEA8ED" w:rsidR="52C46230">
        <w:rPr>
          <w:noProof w:val="0"/>
          <w:lang w:val="es-CO"/>
        </w:rPr>
        <w:t xml:space="preserve"> correspondiente. ¿Qué componentes hacían falta?</w:t>
      </w:r>
    </w:p>
    <w:p w:rsidR="6FC5ED53" w:rsidP="0EFEA8ED" w:rsidRDefault="6FC5ED53" w14:paraId="0FC5207B" w14:textId="35C27E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CO"/>
        </w:rPr>
      </w:pPr>
      <w:r w:rsidRPr="0EFEA8ED" w:rsidR="6FC5ED53">
        <w:rPr>
          <w:noProof w:val="0"/>
          <w:lang w:val="es-CO"/>
        </w:rPr>
        <w:t>Hacian</w:t>
      </w:r>
      <w:r w:rsidRPr="0EFEA8ED" w:rsidR="6FC5ED53">
        <w:rPr>
          <w:noProof w:val="0"/>
          <w:lang w:val="es-CO"/>
        </w:rPr>
        <w:t xml:space="preserve"> falta </w:t>
      </w:r>
      <w:r w:rsidRPr="0EFEA8ED" w:rsidR="76CE0DC9">
        <w:rPr>
          <w:noProof w:val="0"/>
          <w:lang w:val="es-CO"/>
        </w:rPr>
        <w:t xml:space="preserve">2 </w:t>
      </w:r>
      <w:r w:rsidRPr="0EFEA8ED" w:rsidR="6FC5ED53">
        <w:rPr>
          <w:noProof w:val="0"/>
          <w:lang w:val="es-CO"/>
        </w:rPr>
        <w:t xml:space="preserve">clases concretas, las cuales son </w:t>
      </w:r>
      <w:r w:rsidRPr="0EFEA8ED" w:rsidR="6FC5ED53">
        <w:rPr>
          <w:noProof w:val="0"/>
          <w:lang w:val="es-CO"/>
        </w:rPr>
        <w:t>Flowe</w:t>
      </w:r>
      <w:r w:rsidRPr="0EFEA8ED" w:rsidR="321EAAC9">
        <w:rPr>
          <w:noProof w:val="0"/>
          <w:lang w:val="es-CO"/>
        </w:rPr>
        <w:t>r</w:t>
      </w:r>
      <w:r w:rsidRPr="0EFEA8ED" w:rsidR="321EAAC9">
        <w:rPr>
          <w:noProof w:val="0"/>
          <w:lang w:val="es-CO"/>
        </w:rPr>
        <w:t xml:space="preserve"> y</w:t>
      </w:r>
      <w:r w:rsidRPr="0EFEA8ED" w:rsidR="6FC5ED53">
        <w:rPr>
          <w:noProof w:val="0"/>
          <w:lang w:val="es-CO"/>
        </w:rPr>
        <w:t xml:space="preserve"> </w:t>
      </w:r>
      <w:r w:rsidRPr="0EFEA8ED" w:rsidR="6FC5ED53">
        <w:rPr>
          <w:noProof w:val="0"/>
          <w:lang w:val="es-CO"/>
        </w:rPr>
        <w:t>Water</w:t>
      </w:r>
      <w:r w:rsidRPr="0EFEA8ED" w:rsidR="2066820C">
        <w:rPr>
          <w:noProof w:val="0"/>
          <w:lang w:val="es-CO"/>
        </w:rPr>
        <w:t xml:space="preserve">, en las que </w:t>
      </w:r>
      <w:r w:rsidRPr="0EFEA8ED" w:rsidR="2066820C">
        <w:rPr>
          <w:noProof w:val="0"/>
          <w:lang w:val="es-CO"/>
        </w:rPr>
        <w:t>tambien</w:t>
      </w:r>
      <w:r w:rsidRPr="0EFEA8ED" w:rsidR="2066820C">
        <w:rPr>
          <w:noProof w:val="0"/>
          <w:lang w:val="es-CO"/>
        </w:rPr>
        <w:t xml:space="preserve"> hubo que agregar los atributos y métodos de cada una.</w:t>
      </w:r>
    </w:p>
    <w:p w:rsidR="390E5B5A" w:rsidP="0EFEA8ED" w:rsidRDefault="390E5B5A" w14:paraId="058947FC" w14:textId="456FDD7B">
      <w:pPr>
        <w:pStyle w:val="Normal"/>
        <w:ind w:left="0"/>
        <w:rPr>
          <w:noProof w:val="0"/>
          <w:lang w:val="es-CO"/>
        </w:rPr>
      </w:pPr>
      <w:r w:rsidRPr="0EFEA8ED" w:rsidR="390E5B5A">
        <w:rPr>
          <w:noProof w:val="0"/>
          <w:lang w:val="es-CO"/>
        </w:rPr>
        <w:t>2</w:t>
      </w:r>
      <w:r w:rsidRPr="0EFEA8ED" w:rsidR="0DCAEC4D">
        <w:rPr>
          <w:noProof w:val="0"/>
          <w:lang w:val="es-CO"/>
        </w:rPr>
        <w:t xml:space="preserve">. </w:t>
      </w:r>
      <w:r w:rsidRPr="0EFEA8ED" w:rsidR="4A0AA105">
        <w:rPr>
          <w:noProof w:val="0"/>
          <w:lang w:val="es-CO"/>
        </w:rPr>
        <w:t>En un archivo .java se codifica en un lenguaje legible de Java, que es interpretado por el JVM, que genera los archivos .</w:t>
      </w:r>
      <w:r w:rsidRPr="0EFEA8ED" w:rsidR="4A0AA105">
        <w:rPr>
          <w:noProof w:val="0"/>
          <w:lang w:val="es-CO"/>
        </w:rPr>
        <w:t>class</w:t>
      </w:r>
      <w:r w:rsidRPr="0EFEA8ED" w:rsidR="4A0AA105">
        <w:rPr>
          <w:noProof w:val="0"/>
          <w:lang w:val="es-CO"/>
        </w:rPr>
        <w:t xml:space="preserve"> para cada clase que se halla codificado en el archivo .java.</w:t>
      </w:r>
      <w:r w:rsidRPr="0EFEA8ED" w:rsidR="58FB982E">
        <w:rPr>
          <w:noProof w:val="0"/>
          <w:lang w:val="es-CO"/>
        </w:rPr>
        <w:t xml:space="preserve"> </w:t>
      </w:r>
      <w:r w:rsidRPr="0EFEA8ED" w:rsidR="2727E1DC">
        <w:rPr>
          <w:noProof w:val="0"/>
          <w:lang w:val="es-CO"/>
        </w:rPr>
        <w:t>Por ello hay dos archivos .</w:t>
      </w:r>
      <w:r w:rsidRPr="0EFEA8ED" w:rsidR="2727E1DC">
        <w:rPr>
          <w:noProof w:val="0"/>
          <w:lang w:val="es-CO"/>
        </w:rPr>
        <w:t>class</w:t>
      </w:r>
      <w:r w:rsidRPr="0EFEA8ED" w:rsidR="2727E1DC">
        <w:rPr>
          <w:noProof w:val="0"/>
          <w:lang w:val="es-CO"/>
        </w:rPr>
        <w:t xml:space="preserve"> y un archivo .</w:t>
      </w:r>
      <w:r w:rsidRPr="0EFEA8ED" w:rsidR="2727E1DC">
        <w:rPr>
          <w:noProof w:val="0"/>
          <w:lang w:val="es-CO"/>
        </w:rPr>
        <w:t>java.</w:t>
      </w:r>
    </w:p>
    <w:p w:rsidR="2835389F" w:rsidP="0EFEA8ED" w:rsidRDefault="2835389F" w14:paraId="42FE38F8" w14:textId="4F8CCC7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CO"/>
        </w:rPr>
      </w:pPr>
      <w:r w:rsidRPr="0EFEA8ED" w:rsidR="2835389F">
        <w:rPr>
          <w:noProof w:val="0"/>
          <w:lang w:val="es-CO"/>
        </w:rPr>
        <w:t>3</w:t>
      </w:r>
      <w:r w:rsidRPr="0EFEA8ED" w:rsidR="007DC323">
        <w:rPr>
          <w:noProof w:val="0"/>
          <w:lang w:val="es-CO"/>
        </w:rPr>
        <w:t xml:space="preserve">. </w:t>
      </w:r>
      <w:r w:rsidRPr="0EFEA8ED" w:rsidR="2727E1DC">
        <w:rPr>
          <w:noProof w:val="0"/>
          <w:lang w:val="es-CO"/>
        </w:rPr>
        <w:t xml:space="preserve">Se debe usar el paquete </w:t>
      </w:r>
      <w:r w:rsidRPr="0EFEA8ED" w:rsidR="2727E1DC">
        <w:rPr>
          <w:noProof w:val="0"/>
          <w:lang w:val="es-CO"/>
        </w:rPr>
        <w:t>domain</w:t>
      </w:r>
      <w:r w:rsidRPr="0EFEA8ED" w:rsidR="2727E1DC">
        <w:rPr>
          <w:noProof w:val="0"/>
          <w:lang w:val="es-CO"/>
        </w:rPr>
        <w:t xml:space="preserve">, porque no se hacen pruebas de presentación, puesto que habría que </w:t>
      </w:r>
      <w:r w:rsidRPr="0EFEA8ED" w:rsidR="64A7D61B">
        <w:rPr>
          <w:noProof w:val="0"/>
          <w:lang w:val="es-CO"/>
        </w:rPr>
        <w:t xml:space="preserve">usar </w:t>
      </w:r>
      <w:r w:rsidRPr="0EFEA8ED" w:rsidR="2E907FF6">
        <w:rPr>
          <w:noProof w:val="0"/>
          <w:lang w:val="es-CO"/>
        </w:rPr>
        <w:t>frameworks</w:t>
      </w:r>
      <w:r w:rsidRPr="0EFEA8ED" w:rsidR="1C5163AC">
        <w:rPr>
          <w:noProof w:val="0"/>
          <w:lang w:val="es-CO"/>
        </w:rPr>
        <w:t xml:space="preserve"> lo cual no abarca este curso</w:t>
      </w:r>
      <w:r w:rsidRPr="0EFEA8ED" w:rsidR="2E907FF6">
        <w:rPr>
          <w:noProof w:val="0"/>
          <w:lang w:val="es-CO"/>
        </w:rPr>
        <w:t>.</w:t>
      </w:r>
      <w:r w:rsidRPr="0EFEA8ED" w:rsidR="0D6A2E7F">
        <w:rPr>
          <w:noProof w:val="0"/>
          <w:lang w:val="es-CO"/>
        </w:rPr>
        <w:t xml:space="preserve"> La clase asociada, es la clase Garden, </w:t>
      </w:r>
      <w:r w:rsidRPr="0EFEA8ED" w:rsidR="6073A671">
        <w:rPr>
          <w:noProof w:val="0"/>
          <w:lang w:val="es-CO"/>
        </w:rPr>
        <w:t xml:space="preserve">porque alberga </w:t>
      </w:r>
      <w:r w:rsidRPr="0EFEA8ED" w:rsidR="6FE8CFBC">
        <w:rPr>
          <w:noProof w:val="0"/>
          <w:lang w:val="es-CO"/>
        </w:rPr>
        <w:t>todo</w:t>
      </w:r>
      <w:r w:rsidRPr="0EFEA8ED" w:rsidR="6073A671">
        <w:rPr>
          <w:noProof w:val="0"/>
          <w:lang w:val="es-CO"/>
        </w:rPr>
        <w:t>.</w:t>
      </w:r>
      <w:r w:rsidRPr="0EFEA8ED" w:rsidR="6BBB6D31">
        <w:rPr>
          <w:noProof w:val="0"/>
          <w:lang w:val="es-CO"/>
        </w:rPr>
        <w:t xml:space="preserve"> </w:t>
      </w:r>
    </w:p>
    <w:p w:rsidR="0EFEA8ED" w:rsidP="0EFEA8ED" w:rsidRDefault="0EFEA8ED" w14:paraId="11696CE6" w14:textId="6CB7336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CO"/>
        </w:rPr>
      </w:pPr>
    </w:p>
    <w:p w:rsidR="0EFEA8ED" w:rsidP="0EFEA8ED" w:rsidRDefault="0EFEA8ED" w14:paraId="0A92FCA6" w14:textId="698846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CO"/>
        </w:rPr>
      </w:pPr>
    </w:p>
    <w:p w:rsidR="0EFEA8ED" w:rsidP="0EFEA8ED" w:rsidRDefault="0EFEA8ED" w14:paraId="2D4A327D" w14:textId="493CD7D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CO"/>
        </w:rPr>
      </w:pPr>
    </w:p>
    <w:p w:rsidR="7CDB60FF" w:rsidP="0EFEA8ED" w:rsidRDefault="7CDB60FF" w14:paraId="46A0486B" w14:textId="5759EA7D">
      <w:pPr>
        <w:pStyle w:val="Normal"/>
        <w:ind w:left="0"/>
        <w:rPr>
          <w:noProof w:val="0"/>
          <w:lang w:val="es-CO"/>
        </w:rPr>
      </w:pPr>
      <w:r w:rsidRPr="0EFEA8ED" w:rsidR="7CDB60FF">
        <w:rPr>
          <w:b w:val="1"/>
          <w:bCs w:val="1"/>
          <w:noProof w:val="0"/>
          <w:lang w:val="es-CO"/>
        </w:rPr>
        <w:t>CICLO 1. Iniciando con las flores normal</w:t>
      </w:r>
      <w:r w:rsidRPr="0EFEA8ED" w:rsidR="7CDB60FF">
        <w:rPr>
          <w:b w:val="1"/>
          <w:bCs w:val="1"/>
          <w:noProof w:val="0"/>
          <w:lang w:val="es-CO"/>
        </w:rPr>
        <w:t>e</w:t>
      </w:r>
      <w:r w:rsidRPr="0EFEA8ED" w:rsidR="7CDB60FF">
        <w:rPr>
          <w:b w:val="1"/>
          <w:bCs w:val="1"/>
          <w:noProof w:val="0"/>
          <w:lang w:val="es-CO"/>
        </w:rPr>
        <w:t>s</w:t>
      </w:r>
    </w:p>
    <w:p w:rsidR="7CDB60FF" w:rsidP="0EFEA8ED" w:rsidRDefault="7CDB60FF" w14:paraId="5DAD67F4" w14:textId="52AAE550">
      <w:pPr>
        <w:pStyle w:val="ListParagraph"/>
        <w:numPr>
          <w:ilvl w:val="0"/>
          <w:numId w:val="5"/>
        </w:numPr>
        <w:rPr>
          <w:noProof w:val="0"/>
          <w:lang w:val="es-CO"/>
        </w:rPr>
      </w:pPr>
      <w:r w:rsidRPr="0EFEA8ED" w:rsidR="7CDB60FF">
        <w:rPr>
          <w:noProof w:val="0"/>
          <w:lang w:val="es-CO"/>
        </w:rPr>
        <w:t xml:space="preserve">Estudie la clase </w:t>
      </w:r>
      <w:r w:rsidRPr="0EFEA8ED" w:rsidR="7CDB60FF">
        <w:rPr>
          <w:noProof w:val="0"/>
          <w:lang w:val="es-CO"/>
        </w:rPr>
        <w:t>garden</w:t>
      </w:r>
      <w:r w:rsidRPr="0EFEA8ED" w:rsidR="7CDB60FF">
        <w:rPr>
          <w:noProof w:val="0"/>
          <w:lang w:val="es-CO"/>
        </w:rPr>
        <w:t xml:space="preserve"> ¿Qué tipo de colección usa para albergar cosas? ¿Puede recibir flores? ¿Por qué?</w:t>
      </w:r>
    </w:p>
    <w:p w:rsidR="7CDB60FF" w:rsidP="0EFEA8ED" w:rsidRDefault="7CDB60FF" w14:paraId="6B03EEA1" w14:textId="017C6848">
      <w:pPr>
        <w:pStyle w:val="Normal"/>
        <w:ind w:left="0"/>
        <w:rPr>
          <w:noProof w:val="0"/>
          <w:lang w:val="es-C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371c1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e8c61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ad60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fc226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4ba7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bullet"/>
      <w:lvlText w:val="♦"/>
      <w:lvlJc w:val="left"/>
      <w:pPr>
        <w:ind w:left="2160" w:hanging="18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996BF6"/>
    <w:rsid w:val="007DC323"/>
    <w:rsid w:val="00B7B78D"/>
    <w:rsid w:val="00FDC0C6"/>
    <w:rsid w:val="01C11087"/>
    <w:rsid w:val="01F13AA0"/>
    <w:rsid w:val="02444555"/>
    <w:rsid w:val="02688C03"/>
    <w:rsid w:val="02EB28A0"/>
    <w:rsid w:val="032D137B"/>
    <w:rsid w:val="04769B20"/>
    <w:rsid w:val="06A1A952"/>
    <w:rsid w:val="06A58F36"/>
    <w:rsid w:val="07342F90"/>
    <w:rsid w:val="0754D2CE"/>
    <w:rsid w:val="07D904F0"/>
    <w:rsid w:val="08415F97"/>
    <w:rsid w:val="08E024FD"/>
    <w:rsid w:val="09B2C4FC"/>
    <w:rsid w:val="0D3E676E"/>
    <w:rsid w:val="0D6A2E7F"/>
    <w:rsid w:val="0D8EBD49"/>
    <w:rsid w:val="0DCAEC4D"/>
    <w:rsid w:val="0ED7787A"/>
    <w:rsid w:val="0EFEA8ED"/>
    <w:rsid w:val="0F80E6AE"/>
    <w:rsid w:val="11BDB866"/>
    <w:rsid w:val="11C43898"/>
    <w:rsid w:val="122AFF09"/>
    <w:rsid w:val="126B3F4F"/>
    <w:rsid w:val="12A23CC6"/>
    <w:rsid w:val="136F7E63"/>
    <w:rsid w:val="13E771B9"/>
    <w:rsid w:val="1516086E"/>
    <w:rsid w:val="156083B9"/>
    <w:rsid w:val="15A267C1"/>
    <w:rsid w:val="15BE3E15"/>
    <w:rsid w:val="16AA0BDC"/>
    <w:rsid w:val="177DA18B"/>
    <w:rsid w:val="185B8B03"/>
    <w:rsid w:val="1908D32A"/>
    <w:rsid w:val="1BE4B638"/>
    <w:rsid w:val="1C40FAAF"/>
    <w:rsid w:val="1C5163AC"/>
    <w:rsid w:val="1D4DE5FF"/>
    <w:rsid w:val="1F5D8B47"/>
    <w:rsid w:val="1F9EF7FE"/>
    <w:rsid w:val="1FEA105D"/>
    <w:rsid w:val="20574EBC"/>
    <w:rsid w:val="2066820C"/>
    <w:rsid w:val="20818AB2"/>
    <w:rsid w:val="218B37AE"/>
    <w:rsid w:val="220587CA"/>
    <w:rsid w:val="235F2BC6"/>
    <w:rsid w:val="236C31CF"/>
    <w:rsid w:val="2398B607"/>
    <w:rsid w:val="24EB1CC6"/>
    <w:rsid w:val="25C0BE90"/>
    <w:rsid w:val="26CFEA1F"/>
    <w:rsid w:val="26F4C845"/>
    <w:rsid w:val="27007E0E"/>
    <w:rsid w:val="2727E1DC"/>
    <w:rsid w:val="2788681B"/>
    <w:rsid w:val="2835389F"/>
    <w:rsid w:val="28518B6C"/>
    <w:rsid w:val="29230C22"/>
    <w:rsid w:val="2924387C"/>
    <w:rsid w:val="29ED5BCD"/>
    <w:rsid w:val="29FEE397"/>
    <w:rsid w:val="2A464487"/>
    <w:rsid w:val="2B892C2E"/>
    <w:rsid w:val="2BAF110B"/>
    <w:rsid w:val="2C1094EE"/>
    <w:rsid w:val="2D0939E4"/>
    <w:rsid w:val="2D0F9D70"/>
    <w:rsid w:val="2DAC654F"/>
    <w:rsid w:val="2E49065C"/>
    <w:rsid w:val="2E86CD14"/>
    <w:rsid w:val="2E907FF6"/>
    <w:rsid w:val="2EE6B1CD"/>
    <w:rsid w:val="2FBB8AE7"/>
    <w:rsid w:val="3040DAA6"/>
    <w:rsid w:val="310E34E2"/>
    <w:rsid w:val="3216578E"/>
    <w:rsid w:val="321EAAC9"/>
    <w:rsid w:val="32F7118D"/>
    <w:rsid w:val="33D9C056"/>
    <w:rsid w:val="34B32C8D"/>
    <w:rsid w:val="35014A8A"/>
    <w:rsid w:val="35E6F8D9"/>
    <w:rsid w:val="3788FBEB"/>
    <w:rsid w:val="384778B5"/>
    <w:rsid w:val="390E5B5A"/>
    <w:rsid w:val="39339318"/>
    <w:rsid w:val="3B192B58"/>
    <w:rsid w:val="3CD2D348"/>
    <w:rsid w:val="3E6EA3A9"/>
    <w:rsid w:val="3F33D583"/>
    <w:rsid w:val="41678AC5"/>
    <w:rsid w:val="42068750"/>
    <w:rsid w:val="43438262"/>
    <w:rsid w:val="436DF989"/>
    <w:rsid w:val="44C5A297"/>
    <w:rsid w:val="458046B9"/>
    <w:rsid w:val="45FE917F"/>
    <w:rsid w:val="468E54FC"/>
    <w:rsid w:val="4702EF4E"/>
    <w:rsid w:val="475362CE"/>
    <w:rsid w:val="4872E2F0"/>
    <w:rsid w:val="48A784BE"/>
    <w:rsid w:val="49B503E3"/>
    <w:rsid w:val="4A0AA105"/>
    <w:rsid w:val="4B95FD09"/>
    <w:rsid w:val="4C11C113"/>
    <w:rsid w:val="4CA93371"/>
    <w:rsid w:val="4CCDA4A1"/>
    <w:rsid w:val="4E8C8686"/>
    <w:rsid w:val="4F42AF4C"/>
    <w:rsid w:val="4F92C412"/>
    <w:rsid w:val="4FE44F14"/>
    <w:rsid w:val="4FFCC160"/>
    <w:rsid w:val="50C26D11"/>
    <w:rsid w:val="50CFE43A"/>
    <w:rsid w:val="5126D40E"/>
    <w:rsid w:val="5174762E"/>
    <w:rsid w:val="5199F287"/>
    <w:rsid w:val="52209C91"/>
    <w:rsid w:val="52C46230"/>
    <w:rsid w:val="52DC0FE5"/>
    <w:rsid w:val="5374C628"/>
    <w:rsid w:val="5432D32C"/>
    <w:rsid w:val="54FBF67D"/>
    <w:rsid w:val="561464C5"/>
    <w:rsid w:val="58996BF6"/>
    <w:rsid w:val="58FB982E"/>
    <w:rsid w:val="59269A81"/>
    <w:rsid w:val="59CF67A0"/>
    <w:rsid w:val="5D904222"/>
    <w:rsid w:val="5D932BE7"/>
    <w:rsid w:val="5DB284FF"/>
    <w:rsid w:val="5E8D3A71"/>
    <w:rsid w:val="5E905B12"/>
    <w:rsid w:val="5F04766D"/>
    <w:rsid w:val="5F2C1283"/>
    <w:rsid w:val="5FC4EAA2"/>
    <w:rsid w:val="6073A671"/>
    <w:rsid w:val="64A7D61B"/>
    <w:rsid w:val="66351AFB"/>
    <w:rsid w:val="6635AAE1"/>
    <w:rsid w:val="66875529"/>
    <w:rsid w:val="684D2A38"/>
    <w:rsid w:val="68DC9C29"/>
    <w:rsid w:val="69E8FA99"/>
    <w:rsid w:val="6A588692"/>
    <w:rsid w:val="6BBB6D31"/>
    <w:rsid w:val="6C196829"/>
    <w:rsid w:val="6CD0FFF2"/>
    <w:rsid w:val="6D7C8E9D"/>
    <w:rsid w:val="6F602E9F"/>
    <w:rsid w:val="6FC5ED53"/>
    <w:rsid w:val="6FE8CFBC"/>
    <w:rsid w:val="717D71A1"/>
    <w:rsid w:val="734D75A6"/>
    <w:rsid w:val="73B8F99C"/>
    <w:rsid w:val="74670846"/>
    <w:rsid w:val="752F171D"/>
    <w:rsid w:val="753C8370"/>
    <w:rsid w:val="754E323A"/>
    <w:rsid w:val="75CBD8BB"/>
    <w:rsid w:val="7696BF69"/>
    <w:rsid w:val="76CE0DC9"/>
    <w:rsid w:val="783DD02E"/>
    <w:rsid w:val="784A25A5"/>
    <w:rsid w:val="786283B9"/>
    <w:rsid w:val="78DAD219"/>
    <w:rsid w:val="79216737"/>
    <w:rsid w:val="795B2EF5"/>
    <w:rsid w:val="7B51B6D6"/>
    <w:rsid w:val="7B5340E1"/>
    <w:rsid w:val="7B5B70BD"/>
    <w:rsid w:val="7BA65D99"/>
    <w:rsid w:val="7C8771D4"/>
    <w:rsid w:val="7CDB60FF"/>
    <w:rsid w:val="7CEAA4F9"/>
    <w:rsid w:val="7D13EF68"/>
    <w:rsid w:val="7D985E3C"/>
    <w:rsid w:val="7DB60889"/>
    <w:rsid w:val="7DF10389"/>
    <w:rsid w:val="7E680653"/>
    <w:rsid w:val="7E8AE1A3"/>
    <w:rsid w:val="7F51D8EA"/>
    <w:rsid w:val="7F61F064"/>
    <w:rsid w:val="7FAD2A1C"/>
    <w:rsid w:val="7FBAE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6BF6"/>
  <w15:chartTrackingRefBased/>
  <w15:docId w15:val="{EB694E55-8F35-498C-92A4-BE3343036F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e78cdc0f17e4f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2024-03-14T15:20:50.3896785Z</dcterms:created>
  <dcterms:modified xsi:type="dcterms:W3CDTF">2024-03-14T17:52:25.4260907Z</dcterms:modified>
  <dc:creator>MIGUEL ANGEL MOTTA URREA</dc:creator>
  <lastModifiedBy>DANIEL ALEJANDRO DIAZ CAMELO</lastModifiedBy>
</coreProperties>
</file>