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7C31" w14:textId="3600821B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Pflichtenheft: Musikplayer</w:t>
      </w:r>
    </w:p>
    <w:p w14:paraId="69AD474E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1. Projektübersicht</w:t>
      </w:r>
    </w:p>
    <w:p w14:paraId="37955D91" w14:textId="32B262BD" w:rsidR="0071720C" w:rsidRPr="0071720C" w:rsidRDefault="0071720C" w:rsidP="0071720C">
      <w:r w:rsidRPr="0071720C">
        <w:t>Musikplayer zur genrebasierten Wiedergabe von Songs.</w:t>
      </w:r>
      <w:r w:rsidRPr="0071720C">
        <w:br/>
        <w:t>Die Anwendung zeigt vorgefertigte Playlists an und erlaubt bei der Custom-Playlist das Hinzufügen und Löschen von Titeln.</w:t>
      </w:r>
    </w:p>
    <w:p w14:paraId="78336288" w14:textId="77777777" w:rsidR="0071720C" w:rsidRPr="0071720C" w:rsidRDefault="0071720C" w:rsidP="0071720C">
      <w:r w:rsidRPr="0071720C">
        <w:t>Die Anwendung wird als WPF-Projekt nach dem MVVM-Konzept (Model-View-</w:t>
      </w:r>
      <w:proofErr w:type="spellStart"/>
      <w:r w:rsidRPr="0071720C">
        <w:t>ViewModel</w:t>
      </w:r>
      <w:proofErr w:type="spellEnd"/>
      <w:r w:rsidRPr="0071720C">
        <w:t>) umgesetzt. Die Benutzeroberfläche, Logik und Datenverwaltung werden dabei voneinander getrennt.</w:t>
      </w:r>
    </w:p>
    <w:p w14:paraId="6657F9F5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2. Benutzeroberfläche</w:t>
      </w:r>
    </w:p>
    <w:p w14:paraId="581D2443" w14:textId="77777777" w:rsidR="0071720C" w:rsidRPr="0071720C" w:rsidRDefault="0071720C" w:rsidP="0071720C">
      <w:pPr>
        <w:numPr>
          <w:ilvl w:val="0"/>
          <w:numId w:val="1"/>
        </w:numPr>
      </w:pPr>
      <w:proofErr w:type="spellStart"/>
      <w:r w:rsidRPr="0071720C">
        <w:t>HomeWindow</w:t>
      </w:r>
      <w:proofErr w:type="spellEnd"/>
      <w:r w:rsidRPr="0071720C">
        <w:t>: Genre-Buttons (</w:t>
      </w:r>
      <w:proofErr w:type="spellStart"/>
      <w:r w:rsidRPr="0071720C">
        <w:t>HipHop</w:t>
      </w:r>
      <w:proofErr w:type="spellEnd"/>
      <w:r w:rsidRPr="0071720C">
        <w:t>, Rock, Pop, Klassik, Jazz, Custom) mit Bild und Text</w:t>
      </w:r>
    </w:p>
    <w:p w14:paraId="71050CA2" w14:textId="77777777" w:rsidR="0071720C" w:rsidRPr="0071720C" w:rsidRDefault="0071720C" w:rsidP="0071720C">
      <w:pPr>
        <w:numPr>
          <w:ilvl w:val="0"/>
          <w:numId w:val="1"/>
        </w:numPr>
      </w:pPr>
      <w:proofErr w:type="spellStart"/>
      <w:r w:rsidRPr="0071720C">
        <w:t>MainWindow</w:t>
      </w:r>
      <w:proofErr w:type="spellEnd"/>
      <w:r w:rsidRPr="0071720C">
        <w:t>: Anzeige der Songs des gewählten Genres (Titel, Interpret, Spieldauer)</w:t>
      </w:r>
    </w:p>
    <w:p w14:paraId="69C28B13" w14:textId="77777777" w:rsidR="0071720C" w:rsidRPr="0071720C" w:rsidRDefault="0071720C" w:rsidP="0071720C">
      <w:pPr>
        <w:numPr>
          <w:ilvl w:val="0"/>
          <w:numId w:val="1"/>
        </w:numPr>
      </w:pPr>
      <w:r w:rsidRPr="0071720C">
        <w:t>Genre Windows: Anzeige der vorgefertigten Genre Playlists</w:t>
      </w:r>
    </w:p>
    <w:p w14:paraId="675E4B37" w14:textId="77777777" w:rsidR="0071720C" w:rsidRPr="0071720C" w:rsidRDefault="0071720C" w:rsidP="0071720C">
      <w:pPr>
        <w:numPr>
          <w:ilvl w:val="0"/>
          <w:numId w:val="1"/>
        </w:numPr>
      </w:pPr>
      <w:r w:rsidRPr="0071720C">
        <w:t>Steuerungselemente: Play/Pause, Nächster/Vorheriger Titel, Lautstärkeregelung</w:t>
      </w:r>
    </w:p>
    <w:p w14:paraId="27786BBA" w14:textId="77777777" w:rsidR="0071720C" w:rsidRPr="0071720C" w:rsidRDefault="0071720C" w:rsidP="0071720C">
      <w:pPr>
        <w:numPr>
          <w:ilvl w:val="0"/>
          <w:numId w:val="1"/>
        </w:numPr>
      </w:pPr>
      <w:r w:rsidRPr="0071720C">
        <w:t>Custom-Playlist: Hinzufügen von MP3/WAV-Dateien und Löschen von Songs</w:t>
      </w:r>
    </w:p>
    <w:p w14:paraId="51C983E1" w14:textId="77777777" w:rsidR="0071720C" w:rsidRPr="0071720C" w:rsidRDefault="0071720C" w:rsidP="0071720C">
      <w:r w:rsidRPr="0071720C">
        <w:t xml:space="preserve">Die Oberfläche wird über Views realisiert. Die Steuerung der Daten erfolgt über </w:t>
      </w:r>
      <w:proofErr w:type="spellStart"/>
      <w:r w:rsidRPr="0071720C">
        <w:t>ViewModels</w:t>
      </w:r>
      <w:proofErr w:type="spellEnd"/>
      <w:r w:rsidRPr="0071720C">
        <w:t xml:space="preserve"> mit Datenbindung (Data Binding).</w:t>
      </w:r>
    </w:p>
    <w:p w14:paraId="3AD52941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3. Musikverwaltung</w:t>
      </w:r>
    </w:p>
    <w:p w14:paraId="1E9C6647" w14:textId="77777777" w:rsidR="0071720C" w:rsidRPr="0071720C" w:rsidRDefault="0071720C" w:rsidP="0071720C">
      <w:pPr>
        <w:numPr>
          <w:ilvl w:val="0"/>
          <w:numId w:val="2"/>
        </w:numPr>
      </w:pPr>
      <w:r w:rsidRPr="0071720C">
        <w:t>Top 5 Songs je Genre aus der Datenbank laden</w:t>
      </w:r>
    </w:p>
    <w:p w14:paraId="710C6617" w14:textId="77777777" w:rsidR="0071720C" w:rsidRPr="0071720C" w:rsidRDefault="0071720C" w:rsidP="0071720C">
      <w:pPr>
        <w:numPr>
          <w:ilvl w:val="0"/>
          <w:numId w:val="2"/>
        </w:numPr>
      </w:pPr>
      <w:r w:rsidRPr="0071720C">
        <w:t>SQL-Datenbank mit Tabellen pro Genre (</w:t>
      </w:r>
      <w:proofErr w:type="spellStart"/>
      <w:r w:rsidRPr="0071720C">
        <w:t>HipHop</w:t>
      </w:r>
      <w:proofErr w:type="spellEnd"/>
      <w:r w:rsidRPr="0071720C">
        <w:t>, Rock, Pop, Klassik, Jazz, Custom)</w:t>
      </w:r>
    </w:p>
    <w:p w14:paraId="03B57852" w14:textId="77777777" w:rsidR="0071720C" w:rsidRPr="0071720C" w:rsidRDefault="0071720C" w:rsidP="0071720C">
      <w:pPr>
        <w:numPr>
          <w:ilvl w:val="0"/>
          <w:numId w:val="2"/>
        </w:numPr>
      </w:pPr>
      <w:r w:rsidRPr="0071720C">
        <w:t xml:space="preserve">Datenbankstruktur: </w:t>
      </w:r>
      <w:proofErr w:type="spellStart"/>
      <w:r w:rsidRPr="0071720C">
        <w:t>id</w:t>
      </w:r>
      <w:proofErr w:type="spellEnd"/>
      <w:r w:rsidRPr="0071720C">
        <w:t xml:space="preserve">, Title, Artist, Duration, </w:t>
      </w:r>
      <w:proofErr w:type="spellStart"/>
      <w:r w:rsidRPr="0071720C">
        <w:t>FilePath</w:t>
      </w:r>
      <w:proofErr w:type="spellEnd"/>
      <w:r w:rsidRPr="0071720C">
        <w:t>, Genre</w:t>
      </w:r>
    </w:p>
    <w:p w14:paraId="63D58DEC" w14:textId="77777777" w:rsidR="0071720C" w:rsidRPr="0071720C" w:rsidRDefault="0071720C" w:rsidP="0071720C">
      <w:pPr>
        <w:numPr>
          <w:ilvl w:val="0"/>
          <w:numId w:val="2"/>
        </w:numPr>
      </w:pPr>
      <w:r w:rsidRPr="0071720C">
        <w:t>Automatische Aktualisierung bei Änderungen</w:t>
      </w:r>
    </w:p>
    <w:p w14:paraId="12B2700D" w14:textId="77777777" w:rsidR="0071720C" w:rsidRPr="0071720C" w:rsidRDefault="0071720C" w:rsidP="0071720C">
      <w:pPr>
        <w:numPr>
          <w:ilvl w:val="0"/>
          <w:numId w:val="2"/>
        </w:numPr>
      </w:pPr>
      <w:r w:rsidRPr="0071720C">
        <w:t>Speicherung zusätzlicher Daten über Serialisierung möglich</w:t>
      </w:r>
    </w:p>
    <w:p w14:paraId="628169FA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4. Musik-Wiedergabe</w:t>
      </w:r>
    </w:p>
    <w:p w14:paraId="19CB920F" w14:textId="77777777" w:rsidR="0071720C" w:rsidRPr="0071720C" w:rsidRDefault="0071720C" w:rsidP="0071720C">
      <w:pPr>
        <w:numPr>
          <w:ilvl w:val="0"/>
          <w:numId w:val="3"/>
        </w:numPr>
      </w:pPr>
      <w:r w:rsidRPr="0071720C">
        <w:t>Direkte Wiedergabe ausgewählter Songs</w:t>
      </w:r>
    </w:p>
    <w:p w14:paraId="31AF150E" w14:textId="77777777" w:rsidR="0071720C" w:rsidRPr="0071720C" w:rsidRDefault="0071720C" w:rsidP="0071720C">
      <w:pPr>
        <w:numPr>
          <w:ilvl w:val="0"/>
          <w:numId w:val="3"/>
        </w:numPr>
      </w:pPr>
      <w:r w:rsidRPr="0071720C">
        <w:t>Navigation durch die Playlist</w:t>
      </w:r>
    </w:p>
    <w:p w14:paraId="24C77821" w14:textId="77777777" w:rsidR="0071720C" w:rsidRPr="0071720C" w:rsidRDefault="0071720C" w:rsidP="0071720C">
      <w:pPr>
        <w:numPr>
          <w:ilvl w:val="0"/>
          <w:numId w:val="3"/>
        </w:numPr>
      </w:pPr>
      <w:r w:rsidRPr="0071720C">
        <w:t>Stufenlose Lautstärkeregelung</w:t>
      </w:r>
    </w:p>
    <w:p w14:paraId="13584CC1" w14:textId="77777777" w:rsidR="0071720C" w:rsidRPr="0071720C" w:rsidRDefault="0071720C" w:rsidP="0071720C">
      <w:pPr>
        <w:numPr>
          <w:ilvl w:val="0"/>
          <w:numId w:val="3"/>
        </w:numPr>
      </w:pPr>
      <w:r w:rsidRPr="0071720C">
        <w:t>Fehlermeldungen bei fehlenden oder beschädigten Dateien</w:t>
      </w:r>
    </w:p>
    <w:p w14:paraId="3D853585" w14:textId="77777777" w:rsidR="0071720C" w:rsidRPr="0071720C" w:rsidRDefault="0071720C" w:rsidP="0071720C">
      <w:pPr>
        <w:numPr>
          <w:ilvl w:val="0"/>
          <w:numId w:val="3"/>
        </w:numPr>
      </w:pPr>
      <w:r w:rsidRPr="0071720C">
        <w:t>Datenaustausch zwischen Komponenten über Events</w:t>
      </w:r>
    </w:p>
    <w:p w14:paraId="3A630C01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5. Technische Spezifikationen</w:t>
      </w:r>
    </w:p>
    <w:p w14:paraId="04D0504B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 xml:space="preserve">Umsetzung als MVVM-Projekt mit Models, Views und </w:t>
      </w:r>
      <w:proofErr w:type="spellStart"/>
      <w:r w:rsidRPr="0071720C">
        <w:t>ViewModels</w:t>
      </w:r>
      <w:proofErr w:type="spellEnd"/>
    </w:p>
    <w:p w14:paraId="46A4FD20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Verwendung eigener Klassen mit Methoden und Vererbung</w:t>
      </w:r>
    </w:p>
    <w:p w14:paraId="428F9116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Ladezeit der Playlists unter einer Sekunde (bei max. 5 Songs)</w:t>
      </w:r>
    </w:p>
    <w:p w14:paraId="18BDD861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Unterstützte Formate: MP3, WAV</w:t>
      </w:r>
    </w:p>
    <w:p w14:paraId="4622BD7B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Modularer Aufbau für Wartbarkeit und Erweiterbarkeit</w:t>
      </w:r>
    </w:p>
    <w:p w14:paraId="3DCBF306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Robuste Fehlerbehandlung für Datei- und Datenbankfehler</w:t>
      </w:r>
    </w:p>
    <w:p w14:paraId="5436F0C4" w14:textId="77777777" w:rsidR="0071720C" w:rsidRPr="0071720C" w:rsidRDefault="0071720C" w:rsidP="0071720C">
      <w:pPr>
        <w:numPr>
          <w:ilvl w:val="0"/>
          <w:numId w:val="4"/>
        </w:numPr>
      </w:pPr>
      <w:r w:rsidRPr="0071720C">
        <w:t>Responsive Benutzeroberfläche ohne fixe Fenstergröße</w:t>
      </w:r>
    </w:p>
    <w:p w14:paraId="5ABF62E6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6. Systemvoraussetzungen</w:t>
      </w:r>
    </w:p>
    <w:p w14:paraId="7B41E745" w14:textId="77777777" w:rsidR="0071720C" w:rsidRPr="0071720C" w:rsidRDefault="0071720C" w:rsidP="0071720C">
      <w:pPr>
        <w:numPr>
          <w:ilvl w:val="0"/>
          <w:numId w:val="5"/>
        </w:numPr>
      </w:pPr>
      <w:r w:rsidRPr="0071720C">
        <w:t>PC mit Windows 10 oder höher</w:t>
      </w:r>
    </w:p>
    <w:p w14:paraId="2A523A7A" w14:textId="77777777" w:rsidR="0071720C" w:rsidRPr="0071720C" w:rsidRDefault="0071720C" w:rsidP="0071720C">
      <w:pPr>
        <w:numPr>
          <w:ilvl w:val="0"/>
          <w:numId w:val="5"/>
        </w:numPr>
      </w:pPr>
      <w:proofErr w:type="gramStart"/>
      <w:r w:rsidRPr="0071720C">
        <w:t>.NET Framework</w:t>
      </w:r>
      <w:proofErr w:type="gramEnd"/>
      <w:r w:rsidRPr="0071720C">
        <w:t xml:space="preserve"> oder .NET Core</w:t>
      </w:r>
    </w:p>
    <w:p w14:paraId="2F9A3044" w14:textId="77777777" w:rsidR="0071720C" w:rsidRPr="0071720C" w:rsidRDefault="0071720C" w:rsidP="0071720C">
      <w:pPr>
        <w:numPr>
          <w:ilvl w:val="0"/>
          <w:numId w:val="5"/>
        </w:numPr>
      </w:pPr>
      <w:r w:rsidRPr="0071720C">
        <w:t>Microsoft SQL Server</w:t>
      </w:r>
    </w:p>
    <w:p w14:paraId="493A614B" w14:textId="77777777" w:rsidR="0071720C" w:rsidRPr="0071720C" w:rsidRDefault="0071720C" w:rsidP="0071720C">
      <w:pPr>
        <w:numPr>
          <w:ilvl w:val="0"/>
          <w:numId w:val="5"/>
        </w:numPr>
      </w:pPr>
      <w:r w:rsidRPr="0071720C">
        <w:t>Unterstützung für MP3- und WAV-Dateien</w:t>
      </w:r>
    </w:p>
    <w:p w14:paraId="5FB343C0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7. Abnahmekriterien</w:t>
      </w:r>
    </w:p>
    <w:p w14:paraId="7B3AFDDB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t xml:space="preserve">Fehlerfreier Start und Anzeige des </w:t>
      </w:r>
      <w:proofErr w:type="spellStart"/>
      <w:r w:rsidRPr="0071720C">
        <w:t>HomeWindows</w:t>
      </w:r>
      <w:proofErr w:type="spellEnd"/>
    </w:p>
    <w:p w14:paraId="2129A3FC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t>Korrekte Darstellung und Laden der Genres</w:t>
      </w:r>
    </w:p>
    <w:p w14:paraId="5584C3E7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t>Funktionierendes Abspielen, Hinzufügen und Löschen von Songs</w:t>
      </w:r>
    </w:p>
    <w:p w14:paraId="615C4816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lastRenderedPageBreak/>
        <w:t>Reibungslose Lautstärkeregelung</w:t>
      </w:r>
    </w:p>
    <w:p w14:paraId="2C4665A9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t xml:space="preserve">Funktionierende Datenbindung zwischen View und </w:t>
      </w:r>
      <w:proofErr w:type="spellStart"/>
      <w:r w:rsidRPr="0071720C">
        <w:t>ViewModel</w:t>
      </w:r>
      <w:proofErr w:type="spellEnd"/>
    </w:p>
    <w:p w14:paraId="23B6CCED" w14:textId="77777777" w:rsidR="0071720C" w:rsidRPr="0071720C" w:rsidRDefault="0071720C" w:rsidP="0071720C">
      <w:pPr>
        <w:numPr>
          <w:ilvl w:val="0"/>
          <w:numId w:val="6"/>
        </w:numPr>
      </w:pPr>
      <w:r w:rsidRPr="0071720C">
        <w:t>Benutzerfreundliche Fehleranzeige</w:t>
      </w:r>
    </w:p>
    <w:p w14:paraId="36E07358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8. Programmablauf</w:t>
      </w:r>
    </w:p>
    <w:p w14:paraId="5BB5C93D" w14:textId="77777777" w:rsidR="0071720C" w:rsidRPr="0071720C" w:rsidRDefault="0071720C" w:rsidP="0071720C">
      <w:pPr>
        <w:numPr>
          <w:ilvl w:val="0"/>
          <w:numId w:val="7"/>
        </w:numPr>
      </w:pPr>
      <w:r w:rsidRPr="0071720C">
        <w:t xml:space="preserve">Benutzer wählt ein Genre im </w:t>
      </w:r>
      <w:proofErr w:type="spellStart"/>
      <w:r w:rsidRPr="0071720C">
        <w:t>HomeWindow</w:t>
      </w:r>
      <w:proofErr w:type="spellEnd"/>
    </w:p>
    <w:p w14:paraId="67F613EE" w14:textId="77777777" w:rsidR="0071720C" w:rsidRPr="0071720C" w:rsidRDefault="0071720C" w:rsidP="0071720C">
      <w:pPr>
        <w:numPr>
          <w:ilvl w:val="0"/>
          <w:numId w:val="7"/>
        </w:numPr>
      </w:pPr>
      <w:proofErr w:type="spellStart"/>
      <w:r w:rsidRPr="0071720C">
        <w:t>MainWindow</w:t>
      </w:r>
      <w:proofErr w:type="spellEnd"/>
      <w:r w:rsidRPr="0071720C">
        <w:t xml:space="preserve"> öffnet sich mit Songs des gewählten Genres</w:t>
      </w:r>
    </w:p>
    <w:p w14:paraId="66678B71" w14:textId="77777777" w:rsidR="0071720C" w:rsidRPr="0071720C" w:rsidRDefault="0071720C" w:rsidP="0071720C">
      <w:pPr>
        <w:numPr>
          <w:ilvl w:val="0"/>
          <w:numId w:val="7"/>
        </w:numPr>
      </w:pPr>
      <w:r w:rsidRPr="0071720C">
        <w:t>Auswahl eines Songs startet die Wiedergabe</w:t>
      </w:r>
    </w:p>
    <w:p w14:paraId="2D5D632A" w14:textId="77777777" w:rsidR="0071720C" w:rsidRPr="0071720C" w:rsidRDefault="0071720C" w:rsidP="0071720C">
      <w:pPr>
        <w:numPr>
          <w:ilvl w:val="0"/>
          <w:numId w:val="7"/>
        </w:numPr>
      </w:pPr>
      <w:r w:rsidRPr="0071720C">
        <w:t>Steuerung über Play/Pause, Vorheriger/Nächster Titel</w:t>
      </w:r>
    </w:p>
    <w:p w14:paraId="72B2186C" w14:textId="77777777" w:rsidR="0071720C" w:rsidRPr="0071720C" w:rsidRDefault="0071720C" w:rsidP="0071720C">
      <w:pPr>
        <w:numPr>
          <w:ilvl w:val="0"/>
          <w:numId w:val="7"/>
        </w:numPr>
      </w:pPr>
      <w:r w:rsidRPr="0071720C">
        <w:t>Bei fehlenden Dateien erfolgt eine Fehlermeldung</w:t>
      </w:r>
    </w:p>
    <w:p w14:paraId="355FE318" w14:textId="77777777" w:rsidR="0071720C" w:rsidRPr="0071720C" w:rsidRDefault="0071720C" w:rsidP="0071720C">
      <w:pPr>
        <w:rPr>
          <w:b/>
          <w:bCs/>
        </w:rPr>
      </w:pPr>
      <w:r w:rsidRPr="0071720C">
        <w:rPr>
          <w:b/>
          <w:bCs/>
        </w:rPr>
        <w:t>9. Optionale Funktionen</w:t>
      </w:r>
    </w:p>
    <w:p w14:paraId="3A97CCF0" w14:textId="77777777" w:rsidR="0071720C" w:rsidRPr="0071720C" w:rsidRDefault="0071720C" w:rsidP="0071720C">
      <w:pPr>
        <w:numPr>
          <w:ilvl w:val="0"/>
          <w:numId w:val="8"/>
        </w:numPr>
      </w:pPr>
      <w:r w:rsidRPr="0071720C">
        <w:t>Suchleiste für Songs/Künstler</w:t>
      </w:r>
    </w:p>
    <w:p w14:paraId="6C9DD605" w14:textId="77777777" w:rsidR="0071720C" w:rsidRPr="0071720C" w:rsidRDefault="0071720C" w:rsidP="0071720C">
      <w:pPr>
        <w:numPr>
          <w:ilvl w:val="0"/>
          <w:numId w:val="8"/>
        </w:numPr>
      </w:pPr>
      <w:r w:rsidRPr="0071720C">
        <w:t>Genre-Filterfunktion</w:t>
      </w:r>
    </w:p>
    <w:p w14:paraId="7E287EEA" w14:textId="77777777" w:rsidR="0071720C" w:rsidRPr="0071720C" w:rsidRDefault="0071720C" w:rsidP="0071720C">
      <w:pPr>
        <w:numPr>
          <w:ilvl w:val="0"/>
          <w:numId w:val="8"/>
        </w:numPr>
      </w:pPr>
      <w:r w:rsidRPr="0071720C">
        <w:t>Fortschrittsanzeige mit Zeitbalken für aktuelle Wiedergabe</w:t>
      </w:r>
    </w:p>
    <w:p w14:paraId="0D79AF71" w14:textId="77777777" w:rsidR="00626A52" w:rsidRDefault="00626A52"/>
    <w:sectPr w:rsidR="00626A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5548"/>
    <w:multiLevelType w:val="multilevel"/>
    <w:tmpl w:val="C05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638C"/>
    <w:multiLevelType w:val="multilevel"/>
    <w:tmpl w:val="66A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146B"/>
    <w:multiLevelType w:val="multilevel"/>
    <w:tmpl w:val="EB5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14E81"/>
    <w:multiLevelType w:val="multilevel"/>
    <w:tmpl w:val="E554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9642C"/>
    <w:multiLevelType w:val="multilevel"/>
    <w:tmpl w:val="7E2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62753"/>
    <w:multiLevelType w:val="multilevel"/>
    <w:tmpl w:val="886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D7B24"/>
    <w:multiLevelType w:val="multilevel"/>
    <w:tmpl w:val="F3F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92DC7"/>
    <w:multiLevelType w:val="multilevel"/>
    <w:tmpl w:val="AB7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48504">
    <w:abstractNumId w:val="1"/>
  </w:num>
  <w:num w:numId="2" w16cid:durableId="1150828044">
    <w:abstractNumId w:val="2"/>
  </w:num>
  <w:num w:numId="3" w16cid:durableId="779447925">
    <w:abstractNumId w:val="0"/>
  </w:num>
  <w:num w:numId="4" w16cid:durableId="1581014275">
    <w:abstractNumId w:val="5"/>
  </w:num>
  <w:num w:numId="5" w16cid:durableId="359205427">
    <w:abstractNumId w:val="6"/>
  </w:num>
  <w:num w:numId="6" w16cid:durableId="1936135160">
    <w:abstractNumId w:val="7"/>
  </w:num>
  <w:num w:numId="7" w16cid:durableId="1074470401">
    <w:abstractNumId w:val="3"/>
  </w:num>
  <w:num w:numId="8" w16cid:durableId="1875343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0C"/>
    <w:rsid w:val="001C4E57"/>
    <w:rsid w:val="003C7B77"/>
    <w:rsid w:val="00626A52"/>
    <w:rsid w:val="0071720C"/>
    <w:rsid w:val="007A68C0"/>
    <w:rsid w:val="008F7A98"/>
    <w:rsid w:val="00CD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15853"/>
  <w15:chartTrackingRefBased/>
  <w15:docId w15:val="{7DF022B4-8A74-C947-8573-A1DB03C0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7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7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72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72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72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72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7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7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7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72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72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72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72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72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72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7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2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2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72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72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72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72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 Lukas</dc:creator>
  <cp:keywords/>
  <dc:description/>
  <cp:lastModifiedBy>Jaros Lukas</cp:lastModifiedBy>
  <cp:revision>1</cp:revision>
  <dcterms:created xsi:type="dcterms:W3CDTF">2026-05-08T14:51:00Z</dcterms:created>
  <dcterms:modified xsi:type="dcterms:W3CDTF">2026-05-08T14:52:00Z</dcterms:modified>
</cp:coreProperties>
</file>