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/*BEGIN PS4 Controller Styling*/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.controller.ds4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url(https://imgur.com/2AuVGSr.gif);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598px;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806px;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   margin-left: -403px;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    margin-top: -280px;*/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.ds4.disconnected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url(https://imgur.com/ovm0Zlj.png);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.ds4.disconnected div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display: none;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.triggers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588px;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90px;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109px;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.trigger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99px;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100%;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url(ps4-assets/triggers.svgz);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lastRenderedPageBreak/>
        <w:t xml:space="preserve">    opacity: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.trigger.left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float: left;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.trigger.right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float: right;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background-position-x: 99px;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.bumper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99px;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23px;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url(ps4-assets/bumper.svgz) no-repeat;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opacity: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.bumpers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588px;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23px;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109px;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94px;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.bumper.pressed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lastRenderedPageBreak/>
        <w:t xml:space="preserve">    opacity: 1;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.bumper.left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-webkit-transform: rotateY(180deg);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transform: rotateY(180deg);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float: left;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.bumper.right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float: right;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transform: rotateY(180deg);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.touchpad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262px;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151px;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272px;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122px;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.touchpad.pressed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url(ps4-assets/touchpad.svgz) no-repeat center;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.meta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42px;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lastRenderedPageBreak/>
        <w:t xml:space="preserve">    height: 42px;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382px;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bottom: 216px;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.meta.pressed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url(ps4-assets/meta.svgz) no-repeat center;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/*Not needed, but I like keeping them here for posterity*/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/*.ds4 .quadrant{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background: url(ps4-assets/player-n.svgz);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height: 17px;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width: 111px;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top: 140px;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left: 240px;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.p0{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background-position: 0 -6px;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.p1{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background-position: 0 -28px;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.p2{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background-position: 0 -49px;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lastRenderedPageBreak/>
        <w:t>.ds4 .p3{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background-position: 0 -70px;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.arrows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352px;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46px;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142px;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227px;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.back, .ds4 .start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url(ps4-assets/start.svgz);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28px;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46px;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opacity: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.back.pressed, .ds4 .start.pressed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background-position-y: -21px;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margin-top: 2px;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opacity: 1;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.back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float: left;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width: 28px;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.start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float: right;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width: 28px;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28px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.abxy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170px;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171px;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159px;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567px;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.button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55px;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55px;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url(https://imgur.com/GdqMNA6.png);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.button.pressed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background-position-y: 55px;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margin-top: 5px;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.a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lastRenderedPageBreak/>
        <w:t xml:space="preserve">    background-position: 0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bottom: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58px;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.b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-57px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58px;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right: 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.x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-113px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58px;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.y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55px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58px;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.sticks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361px;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105px;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308px;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228px;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.stick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url(https://imgur.com/9YasxqS.png);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94px;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94px;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.stick.pressed.left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background-position-x: -96px;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.stick.pressed.right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background-position-x: -192px;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.stick.left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.stick.right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calc(100% - 105px);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calc(100% - 105px);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.dpad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lastRenderedPageBreak/>
        <w:t xml:space="preserve">    width: 125px;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126px;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181px;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92px;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.face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background: url(https://imgur.com/h94hQ1t.png);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position: absolute;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.face.up, .ds4 .face.down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36px;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52px;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.face.left, .ds4 .face.right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width: 52px;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height: 36px;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.face.up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44px;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-37px 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.face.down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lastRenderedPageBreak/>
        <w:t xml:space="preserve">    left: 44px;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bottom: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0px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.face.left {</w:t>
      </w:r>
    </w:p>
    <w:p w:rsidR="0021212D" w:rsidRDefault="0021212D" w:rsidP="0021212D">
      <w:r w:rsidRPr="0021212D">
        <w:rPr>
          <w:lang w:val="en-US"/>
        </w:rPr>
        <w:t xml:space="preserve">    </w:t>
      </w:r>
      <w:r>
        <w:t>top: 45px;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left: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104px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</w:t>
      </w:r>
      <w:proofErr w:type="spellStart"/>
      <w:r w:rsidRPr="0021212D">
        <w:rPr>
          <w:lang w:val="en-US"/>
        </w:rPr>
        <w:t>face.right</w:t>
      </w:r>
      <w:proofErr w:type="spellEnd"/>
      <w:r w:rsidRPr="0021212D">
        <w:rPr>
          <w:lang w:val="en-US"/>
        </w:rPr>
        <w:t xml:space="preserve">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top: 45px;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right: 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background-position: 52px 0;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 .</w:t>
      </w:r>
      <w:proofErr w:type="spellStart"/>
      <w:r w:rsidRPr="0021212D">
        <w:rPr>
          <w:lang w:val="en-US"/>
        </w:rPr>
        <w:t>face.pressed</w:t>
      </w:r>
      <w:proofErr w:type="spellEnd"/>
      <w:r w:rsidRPr="0021212D">
        <w:rPr>
          <w:lang w:val="en-US"/>
        </w:rPr>
        <w:t xml:space="preserve">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/* margin-top: 5px; */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background-position-y: 52px;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.ds4.half {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 xml:space="preserve">    margin-top: -300px;</w:t>
      </w: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}</w:t>
      </w:r>
    </w:p>
    <w:p w:rsidR="0021212D" w:rsidRPr="0021212D" w:rsidRDefault="0021212D" w:rsidP="0021212D">
      <w:pPr>
        <w:rPr>
          <w:lang w:val="en-US"/>
        </w:rPr>
      </w:pPr>
    </w:p>
    <w:p w:rsidR="0021212D" w:rsidRPr="0021212D" w:rsidRDefault="0021212D" w:rsidP="0021212D">
      <w:pPr>
        <w:rPr>
          <w:lang w:val="en-US"/>
        </w:rPr>
      </w:pPr>
      <w:r w:rsidRPr="0021212D">
        <w:rPr>
          <w:lang w:val="en-US"/>
        </w:rPr>
        <w:t>/*END PS4 Controller Styling*/</w:t>
      </w:r>
    </w:p>
    <w:p w:rsidR="00FE57F9" w:rsidRPr="0021212D" w:rsidRDefault="00FE57F9">
      <w:pPr>
        <w:rPr>
          <w:lang w:val="en-US"/>
        </w:rPr>
      </w:pPr>
    </w:p>
    <w:sectPr w:rsidR="00FE57F9" w:rsidRPr="002121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>
    <w:useFELayout/>
  </w:compat>
  <w:rsids>
    <w:rsidRoot w:val="0021212D"/>
    <w:rsid w:val="0021212D"/>
    <w:rsid w:val="00FE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595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</dc:creator>
  <cp:keywords/>
  <dc:description/>
  <cp:lastModifiedBy>Lino</cp:lastModifiedBy>
  <cp:revision>2</cp:revision>
  <dcterms:created xsi:type="dcterms:W3CDTF">2020-05-12T16:42:00Z</dcterms:created>
  <dcterms:modified xsi:type="dcterms:W3CDTF">2020-05-12T16:42:00Z</dcterms:modified>
</cp:coreProperties>
</file>