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8CD" w:rsidRDefault="00DE38CD" w:rsidP="00DE38CD">
      <w:r>
        <w:rPr>
          <w:noProof/>
          <w:lang w:eastAsia="de-DE"/>
        </w:rPr>
        <w:drawing>
          <wp:inline distT="0" distB="0" distL="0" distR="0" wp14:anchorId="632801E2" wp14:editId="0A8BFB54">
            <wp:extent cx="5760720" cy="34544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20" w:rsidRDefault="00DE38CD" w:rsidP="00DE38CD">
      <w:r>
        <w:rPr>
          <w:noProof/>
          <w:lang w:eastAsia="de-DE"/>
        </w:rPr>
        <w:drawing>
          <wp:inline distT="0" distB="0" distL="0" distR="0" wp14:anchorId="27AE2B55" wp14:editId="6C4E1F95">
            <wp:extent cx="5760720" cy="345884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CD" w:rsidRDefault="00DE38CD" w:rsidP="00DE38CD">
      <w:r>
        <w:rPr>
          <w:noProof/>
          <w:lang w:eastAsia="de-DE"/>
        </w:rPr>
        <w:lastRenderedPageBreak/>
        <w:drawing>
          <wp:inline distT="0" distB="0" distL="0" distR="0" wp14:anchorId="37D188BA" wp14:editId="36D64C46">
            <wp:extent cx="5760720" cy="34131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CD" w:rsidRDefault="00DE38CD" w:rsidP="00DE38CD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4B0105C6" wp14:editId="3B0C0F20">
            <wp:extent cx="5760720" cy="3466465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15" w:rsidRDefault="00DE38CD" w:rsidP="00DE38CD">
      <w:r>
        <w:rPr>
          <w:noProof/>
          <w:lang w:eastAsia="de-DE"/>
        </w:rPr>
        <w:lastRenderedPageBreak/>
        <w:drawing>
          <wp:inline distT="0" distB="0" distL="0" distR="0" wp14:anchorId="73BE6348" wp14:editId="7C8A0671">
            <wp:extent cx="5760720" cy="34677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DFDA36A" wp14:editId="6A37E32B">
            <wp:extent cx="5760720" cy="34544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10698DFF" wp14:editId="67E725E4">
            <wp:extent cx="5760720" cy="34905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2B8BA58" wp14:editId="5F0A30BE">
            <wp:extent cx="5760720" cy="3401060"/>
            <wp:effectExtent l="0" t="0" r="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3A425EBD" wp14:editId="7BFA0C5C">
            <wp:extent cx="5760720" cy="341503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315">
        <w:rPr>
          <w:noProof/>
          <w:lang w:eastAsia="de-DE"/>
        </w:rPr>
        <w:drawing>
          <wp:inline distT="0" distB="0" distL="0" distR="0" wp14:anchorId="7703503B" wp14:editId="01CF3946">
            <wp:extent cx="5760720" cy="34175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315">
        <w:rPr>
          <w:noProof/>
          <w:lang w:eastAsia="de-DE"/>
        </w:rPr>
        <w:lastRenderedPageBreak/>
        <w:drawing>
          <wp:inline distT="0" distB="0" distL="0" distR="0" wp14:anchorId="0F7B039D" wp14:editId="52701413">
            <wp:extent cx="5760720" cy="344932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315">
        <w:rPr>
          <w:noProof/>
          <w:lang w:eastAsia="de-DE"/>
        </w:rPr>
        <w:drawing>
          <wp:inline distT="0" distB="0" distL="0" distR="0" wp14:anchorId="636BFF19" wp14:editId="3BD16B02">
            <wp:extent cx="5760720" cy="3460115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15" w:rsidRDefault="00B85315" w:rsidP="00DE38CD">
      <w:r>
        <w:rPr>
          <w:noProof/>
          <w:lang w:eastAsia="de-DE"/>
        </w:rPr>
        <w:lastRenderedPageBreak/>
        <w:drawing>
          <wp:inline distT="0" distB="0" distL="0" distR="0" wp14:anchorId="35A83F53" wp14:editId="1F0186FB">
            <wp:extent cx="5760720" cy="34493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15" w:rsidRDefault="00B85315" w:rsidP="00DE38CD">
      <w:pPr>
        <w:rPr>
          <w:noProof/>
          <w:lang w:eastAsia="de-DE"/>
        </w:rPr>
      </w:pPr>
    </w:p>
    <w:p w:rsidR="00B85315" w:rsidRDefault="00B85315" w:rsidP="00DE38CD">
      <w:pPr>
        <w:rPr>
          <w:noProof/>
          <w:lang w:eastAsia="de-DE"/>
        </w:rPr>
      </w:pPr>
    </w:p>
    <w:p w:rsidR="00B85315" w:rsidRDefault="00B85315" w:rsidP="00DE38CD">
      <w:r>
        <w:rPr>
          <w:noProof/>
          <w:lang w:eastAsia="de-DE"/>
        </w:rPr>
        <w:drawing>
          <wp:inline distT="0" distB="0" distL="0" distR="0" wp14:anchorId="2E769398" wp14:editId="0D7F82E3">
            <wp:extent cx="5760720" cy="3427730"/>
            <wp:effectExtent l="0" t="0" r="0" b="127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15" w:rsidRDefault="00B85315" w:rsidP="00DE38CD"/>
    <w:p w:rsidR="00DE38CD" w:rsidRDefault="00DE38CD" w:rsidP="00DE38CD">
      <w:r>
        <w:rPr>
          <w:noProof/>
          <w:lang w:eastAsia="de-DE"/>
        </w:rPr>
        <w:lastRenderedPageBreak/>
        <w:drawing>
          <wp:inline distT="0" distB="0" distL="0" distR="0" wp14:anchorId="75CBA74F" wp14:editId="7E64409C">
            <wp:extent cx="5760720" cy="345313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315" w:rsidRDefault="00B85315" w:rsidP="00DE38CD">
      <w:r>
        <w:rPr>
          <w:noProof/>
          <w:lang w:eastAsia="de-DE"/>
        </w:rPr>
        <w:drawing>
          <wp:inline distT="0" distB="0" distL="0" distR="0" wp14:anchorId="33BCFD9E" wp14:editId="5A58F1B1">
            <wp:extent cx="5760720" cy="343408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5315" w:rsidRPr="00DE38CD" w:rsidRDefault="00B85315" w:rsidP="00DE38CD"/>
    <w:sectPr w:rsidR="00B85315" w:rsidRPr="00DE38C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8CD"/>
    <w:rsid w:val="00B85315"/>
    <w:rsid w:val="00C056A7"/>
    <w:rsid w:val="00CB230E"/>
    <w:rsid w:val="00DE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560DEF-E0B4-42AC-B74B-FB703C4F8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Kreisverwaltung Mettmann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der Meulen, Michael</dc:creator>
  <cp:keywords/>
  <dc:description/>
  <cp:lastModifiedBy>Van der Meulen, Michael</cp:lastModifiedBy>
  <cp:revision>1</cp:revision>
  <dcterms:created xsi:type="dcterms:W3CDTF">2019-10-30T09:16:00Z</dcterms:created>
  <dcterms:modified xsi:type="dcterms:W3CDTF">2019-10-30T10:19:00Z</dcterms:modified>
</cp:coreProperties>
</file>