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0D3B" w14:textId="4E3CB521" w:rsidR="0004441B" w:rsidRDefault="0004441B">
      <w:pPr>
        <w:rPr>
          <w:rFonts w:ascii="Courier New" w:hAnsi="Courier New" w:cs="Courier New"/>
          <w:sz w:val="20"/>
          <w:szCs w:val="20"/>
          <w:lang w:val="en-GB"/>
        </w:rPr>
      </w:pPr>
      <w:r w:rsidRPr="0004441B">
        <w:rPr>
          <w:rFonts w:ascii="Courier New" w:hAnsi="Courier New" w:cs="Courier New"/>
          <w:sz w:val="20"/>
          <w:szCs w:val="20"/>
          <w:lang w:val="en-GB"/>
        </w:rPr>
        <w:t>https://www.youtube.com/watch?v=8uWmFkrn6qE</w:t>
      </w:r>
    </w:p>
    <w:p w14:paraId="67B65AEE" w14:textId="77777777" w:rsidR="0004441B" w:rsidRDefault="0004441B">
      <w:pPr>
        <w:rPr>
          <w:rFonts w:ascii="Courier New" w:hAnsi="Courier New" w:cs="Courier New"/>
          <w:sz w:val="20"/>
          <w:szCs w:val="20"/>
          <w:lang w:val="en-GB"/>
        </w:rPr>
      </w:pPr>
    </w:p>
    <w:p w14:paraId="73260A3C" w14:textId="4C836494" w:rsidR="00E9288B" w:rsidRPr="0095154C" w:rsidRDefault="00EC03CA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VPN-Router(config)#license boot module c2900 technology-package securityk9</w:t>
      </w:r>
    </w:p>
    <w:p w14:paraId="1DD432E2" w14:textId="152A8BE5" w:rsidR="003802EA" w:rsidRPr="0095154C" w:rsidRDefault="003802EA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Copy run </w:t>
      </w:r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start</w:t>
      </w:r>
      <w:proofErr w:type="gramEnd"/>
    </w:p>
    <w:p w14:paraId="710605BA" w14:textId="2567E54B" w:rsidR="00EC03CA" w:rsidRPr="0095154C" w:rsidRDefault="003802EA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reload</w:t>
      </w:r>
    </w:p>
    <w:p w14:paraId="701900AF" w14:textId="77777777" w:rsidR="00EC03CA" w:rsidRPr="0095154C" w:rsidRDefault="00EC03CA">
      <w:pPr>
        <w:rPr>
          <w:rFonts w:ascii="Courier New" w:hAnsi="Courier New" w:cs="Courier New"/>
          <w:sz w:val="20"/>
          <w:szCs w:val="20"/>
          <w:lang w:val="en-GB"/>
        </w:rPr>
      </w:pPr>
    </w:p>
    <w:p w14:paraId="7C5F96C9" w14:textId="04998D42" w:rsidR="00BB07C2" w:rsidRPr="0095154C" w:rsidRDefault="007362CC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VPN-Router(config)#</w:t>
      </w:r>
      <w:r w:rsidR="00BB07C2" w:rsidRPr="0095154C">
        <w:rPr>
          <w:rFonts w:ascii="Courier New" w:hAnsi="Courier New" w:cs="Courier New"/>
          <w:sz w:val="20"/>
          <w:szCs w:val="20"/>
          <w:lang w:val="en-GB"/>
        </w:rPr>
        <w:t xml:space="preserve">ip local pool </w:t>
      </w:r>
      <w:proofErr w:type="spellStart"/>
      <w:r w:rsidR="00BB07C2" w:rsidRPr="0095154C">
        <w:rPr>
          <w:rFonts w:ascii="Courier New" w:hAnsi="Courier New" w:cs="Courier New"/>
          <w:sz w:val="20"/>
          <w:szCs w:val="20"/>
          <w:lang w:val="en-GB"/>
        </w:rPr>
        <w:t>PoolVPN</w:t>
      </w:r>
      <w:proofErr w:type="spellEnd"/>
      <w:r w:rsidR="00BB07C2" w:rsidRPr="0095154C">
        <w:rPr>
          <w:rFonts w:ascii="Courier New" w:hAnsi="Courier New" w:cs="Courier New"/>
          <w:sz w:val="20"/>
          <w:szCs w:val="20"/>
          <w:lang w:val="en-GB"/>
        </w:rPr>
        <w:t xml:space="preserve"> 192.168.1.100 192.168.1.120</w:t>
      </w:r>
    </w:p>
    <w:p w14:paraId="02584E91" w14:textId="5A2D653E" w:rsidR="00BB07C2" w:rsidRPr="0095154C" w:rsidRDefault="007362CC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VPN-Router(config)#aaa new-model</w:t>
      </w:r>
    </w:p>
    <w:p w14:paraId="4BA07731" w14:textId="3C47AF7F" w:rsidR="00BB07C2" w:rsidRPr="0095154C" w:rsidRDefault="00335059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VPN-Router(config)#aaa authentication login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UserVPN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local</w:t>
      </w:r>
    </w:p>
    <w:p w14:paraId="25247EA5" w14:textId="1782416F" w:rsidR="00335059" w:rsidRPr="0095154C" w:rsidRDefault="00EC03CA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VPN-Router(config)#aaa authorization network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GroupVPN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local</w:t>
      </w:r>
    </w:p>
    <w:p w14:paraId="23D2530F" w14:textId="5C4D63E1" w:rsidR="00335059" w:rsidRPr="0095154C" w:rsidRDefault="00EC03CA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VPN-Router(config)#username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uservpn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secret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ciscovpn</w:t>
      </w:r>
      <w:proofErr w:type="spellEnd"/>
    </w:p>
    <w:p w14:paraId="1FFD9B29" w14:textId="77777777" w:rsidR="00EB351E" w:rsidRPr="0095154C" w:rsidRDefault="00EB351E">
      <w:pPr>
        <w:rPr>
          <w:rFonts w:ascii="Courier New" w:hAnsi="Courier New" w:cs="Courier New"/>
          <w:sz w:val="20"/>
          <w:szCs w:val="20"/>
          <w:lang w:val="en-GB"/>
        </w:rPr>
      </w:pPr>
    </w:p>
    <w:p w14:paraId="0174EB67" w14:textId="7DE1D8F6" w:rsidR="00335059" w:rsidRPr="0095154C" w:rsidRDefault="00EB351E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VPN-Router(config)#crypto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policy 100</w:t>
      </w:r>
    </w:p>
    <w:p w14:paraId="3390477A" w14:textId="77777777" w:rsidR="00EB351E" w:rsidRPr="0095154C" w:rsidRDefault="00EB351E" w:rsidP="00EB351E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encryption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aes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256</w:t>
      </w:r>
    </w:p>
    <w:p w14:paraId="4112D82E" w14:textId="77777777" w:rsidR="00EB351E" w:rsidRPr="0095154C" w:rsidRDefault="00EB351E" w:rsidP="00EB351E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hash sha</w:t>
      </w:r>
    </w:p>
    <w:p w14:paraId="0AFC33C8" w14:textId="77777777" w:rsidR="00EB351E" w:rsidRPr="0095154C" w:rsidRDefault="00EB351E" w:rsidP="00EB351E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authentication pre-share</w:t>
      </w:r>
    </w:p>
    <w:p w14:paraId="085B35AF" w14:textId="77777777" w:rsidR="00EB351E" w:rsidRPr="0095154C" w:rsidRDefault="00EB351E" w:rsidP="00EB351E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group 5</w:t>
      </w:r>
    </w:p>
    <w:p w14:paraId="2E272CA1" w14:textId="77777777" w:rsidR="00EB351E" w:rsidRPr="0095154C" w:rsidRDefault="00EB351E" w:rsidP="00EB351E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lifetime 3600</w:t>
      </w:r>
    </w:p>
    <w:p w14:paraId="6EC46895" w14:textId="2FE7DCDA" w:rsidR="00335059" w:rsidRPr="0095154C" w:rsidRDefault="00EB351E" w:rsidP="00EB351E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exit</w:t>
      </w:r>
    </w:p>
    <w:p w14:paraId="405CA1F6" w14:textId="3CBE38C7" w:rsidR="00EB351E" w:rsidRPr="0095154C" w:rsidRDefault="00EB351E">
      <w:pPr>
        <w:rPr>
          <w:rFonts w:ascii="Courier New" w:hAnsi="Courier New" w:cs="Courier New"/>
          <w:sz w:val="20"/>
          <w:szCs w:val="20"/>
          <w:lang w:val="en-GB"/>
        </w:rPr>
      </w:pPr>
    </w:p>
    <w:p w14:paraId="53E2DE1B" w14:textId="77777777" w:rsidR="000717B4" w:rsidRPr="0095154C" w:rsidRDefault="000717B4" w:rsidP="000717B4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VPN-Router(config)#crypto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client configuration group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GroupVPN</w:t>
      </w:r>
      <w:proofErr w:type="spellEnd"/>
    </w:p>
    <w:p w14:paraId="416FA499" w14:textId="77777777" w:rsidR="000717B4" w:rsidRPr="0095154C" w:rsidRDefault="000717B4" w:rsidP="000717B4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group)#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key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ciscogroupvpn</w:t>
      </w:r>
      <w:proofErr w:type="spellEnd"/>
    </w:p>
    <w:p w14:paraId="730A65E9" w14:textId="77777777" w:rsidR="000717B4" w:rsidRPr="0095154C" w:rsidRDefault="000717B4" w:rsidP="000717B4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group)#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pool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PoolVPN</w:t>
      </w:r>
      <w:proofErr w:type="spellEnd"/>
    </w:p>
    <w:p w14:paraId="6894FF09" w14:textId="70F47DCC" w:rsidR="00EB351E" w:rsidRPr="0095154C" w:rsidRDefault="000717B4" w:rsidP="000717B4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group)#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exit</w:t>
      </w:r>
    </w:p>
    <w:p w14:paraId="46FF7223" w14:textId="50CA7BCF" w:rsidR="000717B4" w:rsidRPr="0095154C" w:rsidRDefault="000717B4">
      <w:pPr>
        <w:rPr>
          <w:rFonts w:ascii="Courier New" w:hAnsi="Courier New" w:cs="Courier New"/>
          <w:sz w:val="20"/>
          <w:szCs w:val="20"/>
          <w:lang w:val="en-GB"/>
        </w:rPr>
      </w:pPr>
    </w:p>
    <w:p w14:paraId="02FC9EE7" w14:textId="648BF5A0" w:rsidR="000717B4" w:rsidRPr="0095154C" w:rsidRDefault="0095154C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VPN-Router(config)#crypto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ipsec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transform-set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SetVPN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esp-aes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esp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>-sha-</w:t>
      </w:r>
      <w:proofErr w:type="spellStart"/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hmac</w:t>
      </w:r>
      <w:proofErr w:type="spellEnd"/>
      <w:proofErr w:type="gramEnd"/>
    </w:p>
    <w:p w14:paraId="4660B0D4" w14:textId="77777777" w:rsidR="0095154C" w:rsidRPr="0095154C" w:rsidRDefault="0095154C" w:rsidP="0095154C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VPN-Router(config)#crypto dynamic-map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DynamicVPN</w:t>
      </w:r>
      <w:proofErr w:type="spell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 100</w:t>
      </w:r>
    </w:p>
    <w:p w14:paraId="066C8EB5" w14:textId="77777777" w:rsidR="0095154C" w:rsidRPr="0095154C" w:rsidRDefault="0095154C" w:rsidP="0095154C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VPN-Router(config-crypto-</w:t>
      </w:r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map)#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 xml:space="preserve">set transform-set </w:t>
      </w:r>
      <w:proofErr w:type="spellStart"/>
      <w:r w:rsidRPr="0095154C">
        <w:rPr>
          <w:rFonts w:ascii="Courier New" w:hAnsi="Courier New" w:cs="Courier New"/>
          <w:sz w:val="20"/>
          <w:szCs w:val="20"/>
          <w:lang w:val="en-GB"/>
        </w:rPr>
        <w:t>SetVPN</w:t>
      </w:r>
      <w:proofErr w:type="spellEnd"/>
    </w:p>
    <w:p w14:paraId="0DAB797E" w14:textId="77777777" w:rsidR="0095154C" w:rsidRPr="0095154C" w:rsidRDefault="0095154C" w:rsidP="0095154C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VPN-Router(config-crypto-</w:t>
      </w:r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map)#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reverse-route</w:t>
      </w:r>
    </w:p>
    <w:p w14:paraId="3A568621" w14:textId="0660920C" w:rsidR="000717B4" w:rsidRPr="0095154C" w:rsidRDefault="0095154C" w:rsidP="0095154C">
      <w:pPr>
        <w:rPr>
          <w:rFonts w:ascii="Courier New" w:hAnsi="Courier New" w:cs="Courier New"/>
          <w:sz w:val="20"/>
          <w:szCs w:val="20"/>
          <w:lang w:val="en-GB"/>
        </w:rPr>
      </w:pPr>
      <w:r w:rsidRPr="0095154C">
        <w:rPr>
          <w:rFonts w:ascii="Courier New" w:hAnsi="Courier New" w:cs="Courier New"/>
          <w:sz w:val="20"/>
          <w:szCs w:val="20"/>
          <w:lang w:val="en-GB"/>
        </w:rPr>
        <w:t>VPN-Router(config-crypto-</w:t>
      </w:r>
      <w:proofErr w:type="gramStart"/>
      <w:r w:rsidRPr="0095154C">
        <w:rPr>
          <w:rFonts w:ascii="Courier New" w:hAnsi="Courier New" w:cs="Courier New"/>
          <w:sz w:val="20"/>
          <w:szCs w:val="20"/>
          <w:lang w:val="en-GB"/>
        </w:rPr>
        <w:t>map)#</w:t>
      </w:r>
      <w:proofErr w:type="gramEnd"/>
      <w:r w:rsidRPr="0095154C">
        <w:rPr>
          <w:rFonts w:ascii="Courier New" w:hAnsi="Courier New" w:cs="Courier New"/>
          <w:sz w:val="20"/>
          <w:szCs w:val="20"/>
          <w:lang w:val="en-GB"/>
        </w:rPr>
        <w:t>exit</w:t>
      </w:r>
    </w:p>
    <w:p w14:paraId="3ABA0D2F" w14:textId="08E384AA" w:rsidR="000717B4" w:rsidRDefault="000717B4">
      <w:pPr>
        <w:rPr>
          <w:rFonts w:ascii="Courier New" w:hAnsi="Courier New" w:cs="Courier New"/>
          <w:sz w:val="20"/>
          <w:szCs w:val="20"/>
          <w:lang w:val="en-GB"/>
        </w:rPr>
      </w:pPr>
    </w:p>
    <w:p w14:paraId="7E786F02" w14:textId="77777777" w:rsidR="004D0F42" w:rsidRPr="004D0F42" w:rsidRDefault="004D0F42" w:rsidP="004D0F42">
      <w:pPr>
        <w:rPr>
          <w:rFonts w:ascii="Courier New" w:hAnsi="Courier New" w:cs="Courier New"/>
          <w:sz w:val="20"/>
          <w:szCs w:val="20"/>
          <w:lang w:val="en-GB"/>
        </w:rPr>
      </w:pPr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VPN-Router(config)#crypto map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StaticMap</w:t>
      </w:r>
      <w:proofErr w:type="spellEnd"/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 client configuration address </w:t>
      </w:r>
      <w:proofErr w:type="gramStart"/>
      <w:r w:rsidRPr="004D0F42">
        <w:rPr>
          <w:rFonts w:ascii="Courier New" w:hAnsi="Courier New" w:cs="Courier New"/>
          <w:sz w:val="20"/>
          <w:szCs w:val="20"/>
          <w:lang w:val="en-GB"/>
        </w:rPr>
        <w:t>respond</w:t>
      </w:r>
      <w:proofErr w:type="gramEnd"/>
    </w:p>
    <w:p w14:paraId="6D478FAB" w14:textId="77777777" w:rsidR="004D0F42" w:rsidRPr="004D0F42" w:rsidRDefault="004D0F42" w:rsidP="004D0F42">
      <w:pPr>
        <w:rPr>
          <w:rFonts w:ascii="Courier New" w:hAnsi="Courier New" w:cs="Courier New"/>
          <w:sz w:val="20"/>
          <w:szCs w:val="20"/>
          <w:lang w:val="en-GB"/>
        </w:rPr>
      </w:pPr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VPN-Router(config)#crypto map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StaticMap</w:t>
      </w:r>
      <w:proofErr w:type="spellEnd"/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 client authentication list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UserVPN</w:t>
      </w:r>
      <w:proofErr w:type="spellEnd"/>
    </w:p>
    <w:p w14:paraId="6D5F7B58" w14:textId="77777777" w:rsidR="004D0F42" w:rsidRPr="004D0F42" w:rsidRDefault="004D0F42" w:rsidP="004D0F42">
      <w:pPr>
        <w:rPr>
          <w:rFonts w:ascii="Courier New" w:hAnsi="Courier New" w:cs="Courier New"/>
          <w:sz w:val="20"/>
          <w:szCs w:val="20"/>
          <w:lang w:val="en-GB"/>
        </w:rPr>
      </w:pPr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VPN-Router(config)#crypto map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StaticMap</w:t>
      </w:r>
      <w:proofErr w:type="spellEnd"/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isakmp</w:t>
      </w:r>
      <w:proofErr w:type="spellEnd"/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 authorization list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GroupVPN</w:t>
      </w:r>
      <w:proofErr w:type="spellEnd"/>
    </w:p>
    <w:p w14:paraId="1B6511A7" w14:textId="030BD24A" w:rsidR="004D0F42" w:rsidRDefault="004D0F42" w:rsidP="004D0F42">
      <w:pPr>
        <w:rPr>
          <w:rFonts w:ascii="Courier New" w:hAnsi="Courier New" w:cs="Courier New"/>
          <w:sz w:val="20"/>
          <w:szCs w:val="20"/>
          <w:lang w:val="en-GB"/>
        </w:rPr>
      </w:pPr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VPN-Router(config)#crypto map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StaticMap</w:t>
      </w:r>
      <w:proofErr w:type="spellEnd"/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 20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ipsec-isakmp</w:t>
      </w:r>
      <w:proofErr w:type="spellEnd"/>
      <w:r w:rsidRPr="004D0F42">
        <w:rPr>
          <w:rFonts w:ascii="Courier New" w:hAnsi="Courier New" w:cs="Courier New"/>
          <w:sz w:val="20"/>
          <w:szCs w:val="20"/>
          <w:lang w:val="en-GB"/>
        </w:rPr>
        <w:t xml:space="preserve"> dynamic </w:t>
      </w:r>
      <w:proofErr w:type="spellStart"/>
      <w:r w:rsidRPr="004D0F42">
        <w:rPr>
          <w:rFonts w:ascii="Courier New" w:hAnsi="Courier New" w:cs="Courier New"/>
          <w:sz w:val="20"/>
          <w:szCs w:val="20"/>
          <w:lang w:val="en-GB"/>
        </w:rPr>
        <w:t>DynamicVPN</w:t>
      </w:r>
      <w:proofErr w:type="spellEnd"/>
    </w:p>
    <w:p w14:paraId="6052E7B9" w14:textId="67909798" w:rsidR="004D0F42" w:rsidRDefault="004D0F42">
      <w:pPr>
        <w:rPr>
          <w:rFonts w:ascii="Courier New" w:hAnsi="Courier New" w:cs="Courier New"/>
          <w:sz w:val="20"/>
          <w:szCs w:val="20"/>
          <w:lang w:val="en-GB"/>
        </w:rPr>
      </w:pPr>
    </w:p>
    <w:p w14:paraId="311497EF" w14:textId="4004298B" w:rsidR="004D0F42" w:rsidRDefault="00061201">
      <w:pPr>
        <w:rPr>
          <w:rFonts w:ascii="Courier New" w:hAnsi="Courier New" w:cs="Courier New"/>
          <w:sz w:val="20"/>
          <w:szCs w:val="20"/>
          <w:lang w:val="en-GB"/>
        </w:rPr>
      </w:pPr>
      <w:r w:rsidRPr="00061201">
        <w:rPr>
          <w:rFonts w:ascii="Courier New" w:hAnsi="Courier New" w:cs="Courier New"/>
          <w:sz w:val="20"/>
          <w:szCs w:val="20"/>
          <w:lang w:val="en-GB"/>
        </w:rPr>
        <w:t>VPN-Router(config)#interface G0/0</w:t>
      </w:r>
    </w:p>
    <w:p w14:paraId="1012245C" w14:textId="77777777" w:rsidR="00061201" w:rsidRPr="00061201" w:rsidRDefault="00061201" w:rsidP="00061201">
      <w:pPr>
        <w:rPr>
          <w:rFonts w:ascii="Courier New" w:hAnsi="Courier New" w:cs="Courier New"/>
          <w:sz w:val="20"/>
          <w:szCs w:val="20"/>
          <w:lang w:val="en-GB"/>
        </w:rPr>
      </w:pPr>
      <w:r w:rsidRPr="00061201">
        <w:rPr>
          <w:rFonts w:ascii="Courier New" w:hAnsi="Courier New" w:cs="Courier New"/>
          <w:sz w:val="20"/>
          <w:szCs w:val="20"/>
          <w:lang w:val="en-GB"/>
        </w:rPr>
        <w:t>VPN-Router(config-</w:t>
      </w:r>
      <w:proofErr w:type="gramStart"/>
      <w:r w:rsidRPr="00061201">
        <w:rPr>
          <w:rFonts w:ascii="Courier New" w:hAnsi="Courier New" w:cs="Courier New"/>
          <w:sz w:val="20"/>
          <w:szCs w:val="20"/>
          <w:lang w:val="en-GB"/>
        </w:rPr>
        <w:t>if)#</w:t>
      </w:r>
      <w:proofErr w:type="gramEnd"/>
      <w:r w:rsidRPr="00061201">
        <w:rPr>
          <w:rFonts w:ascii="Courier New" w:hAnsi="Courier New" w:cs="Courier New"/>
          <w:sz w:val="20"/>
          <w:szCs w:val="20"/>
          <w:lang w:val="en-GB"/>
        </w:rPr>
        <w:t xml:space="preserve">crypto map </w:t>
      </w:r>
      <w:proofErr w:type="spellStart"/>
      <w:r w:rsidRPr="00061201">
        <w:rPr>
          <w:rFonts w:ascii="Courier New" w:hAnsi="Courier New" w:cs="Courier New"/>
          <w:sz w:val="20"/>
          <w:szCs w:val="20"/>
          <w:lang w:val="en-GB"/>
        </w:rPr>
        <w:t>StaticMap</w:t>
      </w:r>
      <w:proofErr w:type="spellEnd"/>
    </w:p>
    <w:p w14:paraId="1703E6FB" w14:textId="2309AA27" w:rsidR="004D0F42" w:rsidRDefault="00061201" w:rsidP="00061201">
      <w:pPr>
        <w:rPr>
          <w:rFonts w:ascii="Courier New" w:hAnsi="Courier New" w:cs="Courier New"/>
          <w:sz w:val="20"/>
          <w:szCs w:val="20"/>
          <w:lang w:val="en-GB"/>
        </w:rPr>
      </w:pPr>
      <w:r w:rsidRPr="00061201">
        <w:rPr>
          <w:rFonts w:ascii="Courier New" w:hAnsi="Courier New" w:cs="Courier New"/>
          <w:sz w:val="20"/>
          <w:szCs w:val="20"/>
          <w:lang w:val="en-GB"/>
        </w:rPr>
        <w:t>*</w:t>
      </w:r>
      <w:proofErr w:type="gramStart"/>
      <w:r w:rsidRPr="00061201">
        <w:rPr>
          <w:rFonts w:ascii="Courier New" w:hAnsi="Courier New" w:cs="Courier New"/>
          <w:sz w:val="20"/>
          <w:szCs w:val="20"/>
          <w:lang w:val="en-GB"/>
        </w:rPr>
        <w:t>Jan  3</w:t>
      </w:r>
      <w:proofErr w:type="gramEnd"/>
      <w:r w:rsidRPr="00061201">
        <w:rPr>
          <w:rFonts w:ascii="Courier New" w:hAnsi="Courier New" w:cs="Courier New"/>
          <w:sz w:val="20"/>
          <w:szCs w:val="20"/>
          <w:lang w:val="en-GB"/>
        </w:rPr>
        <w:t xml:space="preserve"> 07:16:26.785: %CRYPTO-6-ISAKMP_ON_OFF: ISAKMP is ON</w:t>
      </w:r>
    </w:p>
    <w:p w14:paraId="03137516" w14:textId="1C7F75FB" w:rsidR="004D0F42" w:rsidRDefault="004D0F42">
      <w:pPr>
        <w:rPr>
          <w:rFonts w:ascii="Courier New" w:hAnsi="Courier New" w:cs="Courier New"/>
          <w:sz w:val="20"/>
          <w:szCs w:val="20"/>
          <w:lang w:val="en-GB"/>
        </w:rPr>
      </w:pPr>
    </w:p>
    <w:p w14:paraId="60DDDF5F" w14:textId="1F26A5D4" w:rsidR="00DE406F" w:rsidRDefault="00DE406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14:paraId="28B46A18" w14:textId="6CAD6EC5" w:rsidR="004D0F42" w:rsidRDefault="00DE406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lastRenderedPageBreak/>
        <w:t>VPN-Configuration</w:t>
      </w:r>
    </w:p>
    <w:p w14:paraId="547F7E04" w14:textId="5E869465" w:rsidR="00DE406F" w:rsidRDefault="00DE406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Group Name: </w:t>
      </w:r>
      <w:proofErr w:type="spellStart"/>
      <w:r w:rsidR="00CC4698">
        <w:rPr>
          <w:rFonts w:ascii="Courier New" w:hAnsi="Courier New" w:cs="Courier New"/>
          <w:sz w:val="20"/>
          <w:szCs w:val="20"/>
          <w:lang w:val="en-GB"/>
        </w:rPr>
        <w:t>GroupVPN</w:t>
      </w:r>
      <w:proofErr w:type="spellEnd"/>
    </w:p>
    <w:p w14:paraId="3387CA1E" w14:textId="178C6AA7" w:rsidR="00DE406F" w:rsidRDefault="00DE406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Group Key: </w:t>
      </w:r>
      <w:proofErr w:type="spellStart"/>
      <w:r w:rsidR="00CC4698">
        <w:rPr>
          <w:rFonts w:ascii="Courier New" w:hAnsi="Courier New" w:cs="Courier New"/>
          <w:sz w:val="20"/>
          <w:szCs w:val="20"/>
          <w:lang w:val="en-GB"/>
        </w:rPr>
        <w:t>ciscogroupvpn</w:t>
      </w:r>
      <w:proofErr w:type="spellEnd"/>
    </w:p>
    <w:p w14:paraId="39A719DB" w14:textId="66021474" w:rsidR="004D0F42" w:rsidRDefault="00DE406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Host IP: </w:t>
      </w:r>
      <w:r w:rsidR="00CC4698">
        <w:rPr>
          <w:rFonts w:ascii="Courier New" w:hAnsi="Courier New" w:cs="Courier New"/>
          <w:sz w:val="20"/>
          <w:szCs w:val="20"/>
          <w:lang w:val="en-GB"/>
        </w:rPr>
        <w:t>73.12.5.1</w:t>
      </w:r>
    </w:p>
    <w:p w14:paraId="59FB43C1" w14:textId="705D7457" w:rsidR="00DE406F" w:rsidRDefault="00DE406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Username: </w:t>
      </w:r>
      <w:proofErr w:type="spellStart"/>
      <w:r w:rsidR="00CC4698">
        <w:rPr>
          <w:rFonts w:ascii="Courier New" w:hAnsi="Courier New" w:cs="Courier New"/>
          <w:sz w:val="20"/>
          <w:szCs w:val="20"/>
          <w:lang w:val="en-GB"/>
        </w:rPr>
        <w:t>uservpn</w:t>
      </w:r>
      <w:proofErr w:type="spellEnd"/>
    </w:p>
    <w:p w14:paraId="00745B80" w14:textId="417334FF" w:rsidR="00DE406F" w:rsidRPr="0095154C" w:rsidRDefault="00DE406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Password: </w:t>
      </w:r>
      <w:proofErr w:type="spellStart"/>
      <w:r w:rsidR="00CC4698">
        <w:rPr>
          <w:rFonts w:ascii="Courier New" w:hAnsi="Courier New" w:cs="Courier New"/>
          <w:sz w:val="20"/>
          <w:szCs w:val="20"/>
          <w:lang w:val="en-GB"/>
        </w:rPr>
        <w:t>ciscovpn</w:t>
      </w:r>
      <w:proofErr w:type="spellEnd"/>
    </w:p>
    <w:p w14:paraId="461FBDBB" w14:textId="77777777" w:rsidR="00335059" w:rsidRPr="0095154C" w:rsidRDefault="00335059">
      <w:pPr>
        <w:rPr>
          <w:rFonts w:ascii="Courier New" w:hAnsi="Courier New" w:cs="Courier New"/>
          <w:sz w:val="20"/>
          <w:szCs w:val="20"/>
          <w:lang w:val="en-GB"/>
        </w:rPr>
      </w:pPr>
    </w:p>
    <w:sectPr w:rsidR="00335059" w:rsidRPr="0095154C" w:rsidSect="004D0F4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7"/>
    <w:rsid w:val="0004441B"/>
    <w:rsid w:val="00061201"/>
    <w:rsid w:val="000717B4"/>
    <w:rsid w:val="00335059"/>
    <w:rsid w:val="003802EA"/>
    <w:rsid w:val="004D0F42"/>
    <w:rsid w:val="007362CC"/>
    <w:rsid w:val="0095154C"/>
    <w:rsid w:val="00A93D67"/>
    <w:rsid w:val="00BB07C2"/>
    <w:rsid w:val="00CC4698"/>
    <w:rsid w:val="00DE406F"/>
    <w:rsid w:val="00E9288B"/>
    <w:rsid w:val="00EB351E"/>
    <w:rsid w:val="00E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629E"/>
  <w15:chartTrackingRefBased/>
  <w15:docId w15:val="{AD950997-5DBC-463F-A74E-A7915AD4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Rogall</dc:creator>
  <cp:keywords/>
  <dc:description/>
  <cp:lastModifiedBy>Rogall</cp:lastModifiedBy>
  <cp:revision>14</cp:revision>
  <dcterms:created xsi:type="dcterms:W3CDTF">2021-02-05T17:59:00Z</dcterms:created>
  <dcterms:modified xsi:type="dcterms:W3CDTF">2021-02-05T19:28:00Z</dcterms:modified>
</cp:coreProperties>
</file>