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B7" w:rsidRDefault="00BD64B7" w:rsidP="00DD1B19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4C1051" w:rsidRDefault="004C1051" w:rsidP="00DD1B19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BD64B7" w:rsidRPr="002601AE" w:rsidRDefault="00BD64B7" w:rsidP="00BD64B7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Aufgabe</w:t>
      </w:r>
      <w:r w:rsidRPr="002601AE">
        <w:rPr>
          <w:rFonts w:ascii="Arial" w:hAnsi="Arial" w:cs="Arial"/>
          <w:b/>
          <w:u w:val="single"/>
        </w:rPr>
        <w:t>:</w:t>
      </w:r>
    </w:p>
    <w:p w:rsidR="00135571" w:rsidRDefault="00135571" w:rsidP="00CB178B">
      <w:pPr>
        <w:spacing w:after="0"/>
        <w:rPr>
          <w:rFonts w:ascii="Arial" w:hAnsi="Arial" w:cs="Arial"/>
        </w:rPr>
      </w:pPr>
    </w:p>
    <w:p w:rsidR="009C4C5E" w:rsidRDefault="009C4C5E" w:rsidP="009C4C5E">
      <w:pPr>
        <w:rPr>
          <w:rFonts w:ascii="Arial" w:hAnsi="Arial" w:cs="Arial"/>
        </w:rPr>
      </w:pPr>
      <w:r>
        <w:rPr>
          <w:rFonts w:ascii="Arial" w:hAnsi="Arial" w:cs="Arial"/>
        </w:rPr>
        <w:t>Gegeben ist das folgende Netz.</w:t>
      </w:r>
    </w:p>
    <w:p w:rsidR="009C4C5E" w:rsidRDefault="009C4C5E" w:rsidP="009C4C5E">
      <w:pPr>
        <w:rPr>
          <w:rFonts w:ascii="Arial" w:hAnsi="Arial" w:cs="Arial"/>
        </w:rPr>
      </w:pPr>
      <w:bookmarkStart w:id="0" w:name="_GoBack"/>
      <w:bookmarkEnd w:id="0"/>
    </w:p>
    <w:p w:rsidR="00877392" w:rsidRDefault="00877392" w:rsidP="009C4C5E">
      <w:pPr>
        <w:rPr>
          <w:rFonts w:ascii="Arial" w:hAnsi="Arial" w:cs="Arial"/>
        </w:rPr>
      </w:pPr>
    </w:p>
    <w:p w:rsidR="00877392" w:rsidRDefault="00877392" w:rsidP="00877392">
      <w:pPr>
        <w:rPr>
          <w:rFonts w:ascii="Arial" w:hAnsi="Arial" w:cs="Arial"/>
        </w:rPr>
      </w:pPr>
      <w:r w:rsidRPr="00BF73E4">
        <w:rPr>
          <w:rFonts w:ascii="Arial" w:hAnsi="Arial" w:cs="Arial"/>
          <w:noProof/>
        </w:rPr>
        <w:drawing>
          <wp:inline distT="0" distB="0" distL="0" distR="0">
            <wp:extent cx="5048250" cy="2533650"/>
            <wp:effectExtent l="0" t="0" r="0" b="0"/>
            <wp:docPr id="4" name="Grafik 4" descr="OSP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PF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92" w:rsidRDefault="00877392" w:rsidP="00877392">
      <w:pPr>
        <w:rPr>
          <w:rFonts w:ascii="Arial" w:hAnsi="Arial" w:cs="Arial"/>
        </w:rPr>
      </w:pPr>
    </w:p>
    <w:p w:rsidR="00877392" w:rsidRDefault="00877392" w:rsidP="00877392">
      <w:pPr>
        <w:rPr>
          <w:rFonts w:ascii="Arial" w:hAnsi="Arial" w:cs="Arial"/>
        </w:rPr>
      </w:pPr>
    </w:p>
    <w:p w:rsidR="00877392" w:rsidRDefault="00877392" w:rsidP="00877392">
      <w:pPr>
        <w:rPr>
          <w:rFonts w:ascii="Arial" w:hAnsi="Arial" w:cs="Arial"/>
        </w:rPr>
      </w:pPr>
    </w:p>
    <w:p w:rsidR="00877392" w:rsidRDefault="00877392" w:rsidP="00877392">
      <w:pPr>
        <w:rPr>
          <w:rFonts w:ascii="Arial" w:hAnsi="Arial" w:cs="Arial"/>
        </w:rPr>
      </w:pPr>
      <w:r>
        <w:rPr>
          <w:rFonts w:ascii="Arial" w:hAnsi="Arial" w:cs="Arial"/>
        </w:rPr>
        <w:t>Bestimmen Sie die kürzeste Route zwischen den Knoten 4 und 5 mit Hilfe des Dijkstra Algorithmus.</w:t>
      </w:r>
    </w:p>
    <w:p w:rsidR="00877392" w:rsidRDefault="00877392" w:rsidP="009C4C5E">
      <w:pPr>
        <w:rPr>
          <w:rFonts w:ascii="Arial" w:hAnsi="Arial" w:cs="Arial"/>
        </w:rPr>
      </w:pPr>
    </w:p>
    <w:p w:rsidR="009C4C5E" w:rsidRPr="005C6CD2" w:rsidRDefault="009C4C5E" w:rsidP="009C4C5E">
      <w:pPr>
        <w:rPr>
          <w:rFonts w:ascii="Arial" w:hAnsi="Arial" w:cs="Arial"/>
        </w:rPr>
      </w:pPr>
    </w:p>
    <w:p w:rsidR="00AB6C15" w:rsidRDefault="00AB6C15" w:rsidP="00CB178B">
      <w:pPr>
        <w:spacing w:after="0"/>
        <w:rPr>
          <w:rFonts w:ascii="Arial" w:hAnsi="Arial" w:cs="Arial"/>
        </w:rPr>
      </w:pPr>
    </w:p>
    <w:p w:rsidR="00AB6C15" w:rsidRDefault="00AB6C15" w:rsidP="00CB178B">
      <w:pPr>
        <w:spacing w:after="0"/>
        <w:rPr>
          <w:rFonts w:ascii="Arial" w:hAnsi="Arial" w:cs="Arial"/>
        </w:rPr>
      </w:pPr>
    </w:p>
    <w:p w:rsidR="00BD287C" w:rsidRDefault="00BD287C" w:rsidP="00CB178B">
      <w:pPr>
        <w:spacing w:after="0"/>
        <w:rPr>
          <w:rFonts w:ascii="Arial" w:hAnsi="Arial" w:cs="Arial"/>
        </w:rPr>
      </w:pPr>
    </w:p>
    <w:p w:rsidR="00BD287C" w:rsidRPr="00135571" w:rsidRDefault="00BD287C" w:rsidP="00CB178B">
      <w:pPr>
        <w:spacing w:after="0"/>
        <w:rPr>
          <w:rFonts w:ascii="Arial" w:hAnsi="Arial" w:cs="Arial"/>
        </w:rPr>
      </w:pPr>
    </w:p>
    <w:sectPr w:rsidR="00BD287C" w:rsidRPr="00135571" w:rsidSect="00B2591B">
      <w:headerReference w:type="default" r:id="rId11"/>
      <w:footerReference w:type="even" r:id="rId12"/>
      <w:headerReference w:type="first" r:id="rId13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328" w:rsidRDefault="00307328" w:rsidP="00B758FA">
      <w:r>
        <w:separator/>
      </w:r>
    </w:p>
  </w:endnote>
  <w:endnote w:type="continuationSeparator" w:id="0">
    <w:p w:rsidR="00307328" w:rsidRDefault="00307328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307328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28" w:rsidRDefault="00307328" w:rsidP="00B758FA">
    <w:pPr>
      <w:pStyle w:val="Fuzeil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328" w:rsidRDefault="00307328" w:rsidP="00B758FA">
      <w:r>
        <w:separator/>
      </w:r>
    </w:p>
  </w:footnote>
  <w:footnote w:type="continuationSeparator" w:id="0">
    <w:p w:rsidR="00307328" w:rsidRDefault="00307328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Pr="00B2591B" w:rsidRDefault="007A1B7D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10FAA8" wp14:editId="7A6CE5E8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64391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Z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tJ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tecZ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  <w:r w:rsidR="00307328" w:rsidRPr="00B2591B">
      <w:rPr>
        <w:rFonts w:ascii="Calibri" w:hAnsi="Calibri"/>
      </w:rPr>
      <w:t>ITA 03</w:t>
    </w:r>
    <w:r w:rsidR="00307328" w:rsidRPr="00B2591B">
      <w:rPr>
        <w:rFonts w:ascii="Calibri" w:hAnsi="Calibri"/>
      </w:rPr>
      <w:tab/>
      <w:t>Fach: Datenbanken</w:t>
    </w:r>
    <w:r w:rsidR="00307328" w:rsidRPr="00B2591B">
      <w:rPr>
        <w:rFonts w:ascii="Calibri" w:hAnsi="Calibri"/>
      </w:rPr>
      <w:tab/>
      <w:t>Thema: Entwicklung der drei Normalformen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962BBB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3567333D" wp14:editId="532577F6">
          <wp:simplePos x="0" y="0"/>
          <wp:positionH relativeFrom="column">
            <wp:posOffset>4622368</wp:posOffset>
          </wp:positionH>
          <wp:positionV relativeFrom="paragraph">
            <wp:posOffset>-136779</wp:posOffset>
          </wp:positionV>
          <wp:extent cx="1400175" cy="914400"/>
          <wp:effectExtent l="0" t="0" r="9525" b="0"/>
          <wp:wrapNone/>
          <wp:docPr id="1" name="Bild 1" descr="BKH Logo 20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BKH Logo 20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328" w:rsidRPr="00B2591B">
      <w:rPr>
        <w:rFonts w:ascii="Calibri" w:hAnsi="Calibri"/>
        <w:b/>
        <w:sz w:val="24"/>
        <w:szCs w:val="24"/>
      </w:rPr>
      <w:t xml:space="preserve">Fach: </w:t>
    </w:r>
    <w:r w:rsidR="00307328">
      <w:rPr>
        <w:rFonts w:ascii="Calibri" w:hAnsi="Calibri"/>
        <w:b/>
        <w:sz w:val="24"/>
        <w:szCs w:val="24"/>
      </w:rPr>
      <w:t>BSN / ITN</w:t>
    </w:r>
  </w:p>
  <w:p w:rsidR="00307328" w:rsidRPr="00B2591B" w:rsidRDefault="0030732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132BC6" w:rsidRDefault="00307328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4C1051" w:rsidRPr="004C1051">
      <w:rPr>
        <w:rFonts w:ascii="Calibri" w:hAnsi="Calibri"/>
        <w:b/>
        <w:sz w:val="24"/>
        <w:szCs w:val="24"/>
      </w:rPr>
      <w:t xml:space="preserve">Van Dijkstra Aufgabe </w:t>
    </w:r>
    <w:r w:rsidR="00877392">
      <w:rPr>
        <w:rFonts w:ascii="Calibri" w:hAnsi="Calibri"/>
        <w:b/>
        <w:sz w:val="24"/>
        <w:szCs w:val="24"/>
      </w:rPr>
      <w:t>2</w:t>
    </w:r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7A1B7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77F92C" wp14:editId="189F00E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E74A95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307328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BF484C"/>
    <w:multiLevelType w:val="hybridMultilevel"/>
    <w:tmpl w:val="3E3282CE"/>
    <w:lvl w:ilvl="0" w:tplc="C2EE9A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87C6D"/>
    <w:multiLevelType w:val="hybridMultilevel"/>
    <w:tmpl w:val="758627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440A1"/>
    <w:rsid w:val="000F02D6"/>
    <w:rsid w:val="001121B8"/>
    <w:rsid w:val="001124D1"/>
    <w:rsid w:val="00135571"/>
    <w:rsid w:val="00151871"/>
    <w:rsid w:val="00162F83"/>
    <w:rsid w:val="001A7630"/>
    <w:rsid w:val="001C24DB"/>
    <w:rsid w:val="002049EF"/>
    <w:rsid w:val="00215A65"/>
    <w:rsid w:val="0025503E"/>
    <w:rsid w:val="002D2091"/>
    <w:rsid w:val="00307328"/>
    <w:rsid w:val="00342F4A"/>
    <w:rsid w:val="00360076"/>
    <w:rsid w:val="003B4D2D"/>
    <w:rsid w:val="003E772A"/>
    <w:rsid w:val="004461DF"/>
    <w:rsid w:val="0047129B"/>
    <w:rsid w:val="00475133"/>
    <w:rsid w:val="00481CEE"/>
    <w:rsid w:val="00482EE6"/>
    <w:rsid w:val="004A62AF"/>
    <w:rsid w:val="004C1051"/>
    <w:rsid w:val="00506581"/>
    <w:rsid w:val="00553028"/>
    <w:rsid w:val="005765AA"/>
    <w:rsid w:val="005E3DDE"/>
    <w:rsid w:val="00617879"/>
    <w:rsid w:val="006635B6"/>
    <w:rsid w:val="00676966"/>
    <w:rsid w:val="006F6252"/>
    <w:rsid w:val="007015BC"/>
    <w:rsid w:val="00754297"/>
    <w:rsid w:val="007606D8"/>
    <w:rsid w:val="00771104"/>
    <w:rsid w:val="007A00FD"/>
    <w:rsid w:val="007A1B7D"/>
    <w:rsid w:val="007A2CB3"/>
    <w:rsid w:val="007B08A8"/>
    <w:rsid w:val="0081475C"/>
    <w:rsid w:val="00877392"/>
    <w:rsid w:val="00881A99"/>
    <w:rsid w:val="00894CA5"/>
    <w:rsid w:val="008D15AC"/>
    <w:rsid w:val="00936B03"/>
    <w:rsid w:val="00962BBB"/>
    <w:rsid w:val="009C4C5E"/>
    <w:rsid w:val="009E181D"/>
    <w:rsid w:val="00A33205"/>
    <w:rsid w:val="00A86E28"/>
    <w:rsid w:val="00AB6C15"/>
    <w:rsid w:val="00AC111C"/>
    <w:rsid w:val="00AC7F05"/>
    <w:rsid w:val="00B01210"/>
    <w:rsid w:val="00B2591B"/>
    <w:rsid w:val="00B414F6"/>
    <w:rsid w:val="00B546F6"/>
    <w:rsid w:val="00B61189"/>
    <w:rsid w:val="00B758FA"/>
    <w:rsid w:val="00B828C2"/>
    <w:rsid w:val="00BC25C9"/>
    <w:rsid w:val="00BD287C"/>
    <w:rsid w:val="00BD44EA"/>
    <w:rsid w:val="00BD64B7"/>
    <w:rsid w:val="00BE682F"/>
    <w:rsid w:val="00C06234"/>
    <w:rsid w:val="00CB178B"/>
    <w:rsid w:val="00D14FA3"/>
    <w:rsid w:val="00D462C0"/>
    <w:rsid w:val="00D536CB"/>
    <w:rsid w:val="00D56241"/>
    <w:rsid w:val="00DA2F53"/>
    <w:rsid w:val="00DB50CE"/>
    <w:rsid w:val="00DD1B19"/>
    <w:rsid w:val="00DD426F"/>
    <w:rsid w:val="00E23A70"/>
    <w:rsid w:val="00E60A9D"/>
    <w:rsid w:val="00E61697"/>
    <w:rsid w:val="00EF45AA"/>
    <w:rsid w:val="00F56077"/>
    <w:rsid w:val="00FC42D8"/>
    <w:rsid w:val="00FD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AE8F328B-E895-4823-AF96-78A2988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Rogall, Thomas</cp:lastModifiedBy>
  <cp:revision>2</cp:revision>
  <cp:lastPrinted>2016-01-25T09:56:00Z</cp:lastPrinted>
  <dcterms:created xsi:type="dcterms:W3CDTF">2017-01-10T14:36:00Z</dcterms:created>
  <dcterms:modified xsi:type="dcterms:W3CDTF">2017-01-10T14:36:00Z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