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2E599D" w14:textId="77777777" w:rsidR="00DD426F" w:rsidRDefault="00DD426F" w:rsidP="00771104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</w:p>
    <w:p w14:paraId="2130ABE9" w14:textId="77777777" w:rsidR="00507C01" w:rsidRPr="00507C01" w:rsidRDefault="00507C01" w:rsidP="00507C01">
      <w:pPr>
        <w:rPr>
          <w:rFonts w:ascii="Arial" w:hAnsi="Arial" w:cs="Arial"/>
          <w:lang w:val="de-DE"/>
        </w:rPr>
      </w:pPr>
      <w:r w:rsidRPr="00507C01">
        <w:rPr>
          <w:rFonts w:ascii="Arial" w:hAnsi="Arial" w:cs="Arial"/>
          <w:lang w:val="de-DE"/>
        </w:rPr>
        <w:t xml:space="preserve">Um die speicherintensive Archivierung der Vertragsdokumente und den damit verbundenen Arbeitsaufwand zu reduzieren, möchten Sie die Verträge elektronisch mit Ihren Kunden abschließen. Hierzu ist der Aufbau einer Public Key </w:t>
      </w:r>
      <w:r w:rsidRPr="003E0503">
        <w:rPr>
          <w:rFonts w:ascii="Arial" w:hAnsi="Arial" w:cs="Arial"/>
          <w:lang w:val="de-DE"/>
        </w:rPr>
        <w:t xml:space="preserve">Infrastructure </w:t>
      </w:r>
      <w:r w:rsidRPr="00507C01">
        <w:rPr>
          <w:rFonts w:ascii="Arial" w:hAnsi="Arial" w:cs="Arial"/>
          <w:lang w:val="de-DE"/>
        </w:rPr>
        <w:t>(PKI) erforderlich.</w:t>
      </w:r>
    </w:p>
    <w:p w14:paraId="633FD53F" w14:textId="77777777" w:rsidR="00507C01" w:rsidRPr="00507C01" w:rsidRDefault="00507C01" w:rsidP="00507C01">
      <w:pPr>
        <w:numPr>
          <w:ilvl w:val="0"/>
          <w:numId w:val="1"/>
        </w:numPr>
        <w:spacing w:after="0" w:line="240" w:lineRule="auto"/>
        <w:rPr>
          <w:rFonts w:ascii="Arial" w:hAnsi="Arial" w:cs="Arial"/>
          <w:lang w:val="de-DE"/>
        </w:rPr>
      </w:pPr>
      <w:r w:rsidRPr="00507C01">
        <w:rPr>
          <w:rFonts w:ascii="Arial" w:hAnsi="Arial" w:cs="Arial"/>
          <w:lang w:val="de-DE"/>
        </w:rPr>
        <w:t>Erläutern Sie anhand einer Skizze, wie die PKI für Ihr Unternehmen aufgebaut werden kann.</w:t>
      </w:r>
    </w:p>
    <w:p w14:paraId="22E4B64B" w14:textId="77777777" w:rsidR="00507C01" w:rsidRPr="00507C01" w:rsidRDefault="00507C01" w:rsidP="00507C01">
      <w:pPr>
        <w:numPr>
          <w:ilvl w:val="0"/>
          <w:numId w:val="1"/>
        </w:numPr>
        <w:spacing w:after="0" w:line="240" w:lineRule="auto"/>
        <w:rPr>
          <w:rFonts w:ascii="Arial" w:hAnsi="Arial" w:cs="Arial"/>
          <w:lang w:val="de-DE"/>
        </w:rPr>
      </w:pPr>
      <w:r w:rsidRPr="00507C01">
        <w:rPr>
          <w:rFonts w:ascii="Arial" w:hAnsi="Arial" w:cs="Arial"/>
          <w:lang w:val="de-DE"/>
        </w:rPr>
        <w:t>Erklären Sie den Unterschied zwischen dem symmetrischen und dem asymmetrischen Verfahren und nennen Sie Vor- und Nachteile.</w:t>
      </w:r>
    </w:p>
    <w:p w14:paraId="3B321E02" w14:textId="77777777" w:rsidR="00507C01" w:rsidRDefault="00507C01" w:rsidP="00507C01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507C01">
        <w:rPr>
          <w:rFonts w:ascii="Arial" w:hAnsi="Arial" w:cs="Arial"/>
          <w:lang w:val="de-DE"/>
        </w:rPr>
        <w:t xml:space="preserve">Wird bei der Erstellung der Digitalen Signatur ein symmetrisches oder ein asymmetrisches Verschlüsselungsverfahren verwendet? </w:t>
      </w:r>
      <w:proofErr w:type="spellStart"/>
      <w:r>
        <w:rPr>
          <w:rFonts w:ascii="Arial" w:hAnsi="Arial" w:cs="Arial"/>
        </w:rPr>
        <w:t>Begründen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Ihre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Antwort</w:t>
      </w:r>
      <w:proofErr w:type="spellEnd"/>
      <w:r>
        <w:rPr>
          <w:rFonts w:ascii="Arial" w:hAnsi="Arial" w:cs="Arial"/>
        </w:rPr>
        <w:t>.</w:t>
      </w:r>
    </w:p>
    <w:p w14:paraId="0CB60680" w14:textId="77777777" w:rsidR="00942788" w:rsidRDefault="00942788" w:rsidP="00942788">
      <w:pPr>
        <w:spacing w:after="0" w:line="240" w:lineRule="auto"/>
        <w:rPr>
          <w:rFonts w:ascii="Arial" w:hAnsi="Arial" w:cs="Arial"/>
        </w:rPr>
      </w:pPr>
    </w:p>
    <w:p w14:paraId="3E2412D3" w14:textId="77777777" w:rsidR="00942788" w:rsidRDefault="00942788" w:rsidP="00942788">
      <w:pPr>
        <w:spacing w:after="0" w:line="240" w:lineRule="auto"/>
        <w:ind w:left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Asymetrisch</w:t>
      </w:r>
      <w:proofErr w:type="spellEnd"/>
      <w:r>
        <w:rPr>
          <w:rFonts w:ascii="Arial" w:hAnsi="Arial" w:cs="Arial"/>
        </w:rPr>
        <w:t xml:space="preserve">, da </w:t>
      </w:r>
      <w:proofErr w:type="spellStart"/>
      <w:r>
        <w:rPr>
          <w:rFonts w:ascii="Arial" w:hAnsi="Arial" w:cs="Arial"/>
        </w:rPr>
        <w:t>ein</w:t>
      </w:r>
      <w:proofErr w:type="spellEnd"/>
      <w:r>
        <w:rPr>
          <w:rFonts w:ascii="Arial" w:hAnsi="Arial" w:cs="Arial"/>
        </w:rPr>
        <w:t xml:space="preserve"> Private- und </w:t>
      </w:r>
      <w:proofErr w:type="spellStart"/>
      <w:r>
        <w:rPr>
          <w:rFonts w:ascii="Arial" w:hAnsi="Arial" w:cs="Arial"/>
        </w:rPr>
        <w:t>ein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Publickey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genutzt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wird</w:t>
      </w:r>
      <w:proofErr w:type="spellEnd"/>
      <w:r>
        <w:rPr>
          <w:rFonts w:ascii="Arial" w:hAnsi="Arial" w:cs="Arial"/>
        </w:rPr>
        <w:t>.</w:t>
      </w:r>
    </w:p>
    <w:p w14:paraId="08F2F695" w14:textId="77777777" w:rsidR="00942788" w:rsidRDefault="00942788" w:rsidP="00942788">
      <w:pPr>
        <w:spacing w:after="0" w:line="240" w:lineRule="auto"/>
        <w:rPr>
          <w:rFonts w:ascii="Arial" w:hAnsi="Arial" w:cs="Arial"/>
        </w:rPr>
      </w:pPr>
    </w:p>
    <w:p w14:paraId="6BEA6201" w14:textId="77777777" w:rsidR="00507C01" w:rsidRPr="00507C01" w:rsidRDefault="00507C01" w:rsidP="00507C01">
      <w:pPr>
        <w:numPr>
          <w:ilvl w:val="0"/>
          <w:numId w:val="1"/>
        </w:numPr>
        <w:spacing w:after="0" w:line="240" w:lineRule="auto"/>
        <w:rPr>
          <w:rFonts w:ascii="Arial" w:hAnsi="Arial" w:cs="Arial"/>
          <w:lang w:val="de-DE"/>
        </w:rPr>
      </w:pPr>
      <w:r w:rsidRPr="00507C01">
        <w:rPr>
          <w:rFonts w:ascii="Arial" w:hAnsi="Arial" w:cs="Arial"/>
          <w:lang w:val="de-DE"/>
        </w:rPr>
        <w:t>Vervollständigen Sie die nachfolgende Grafik der digitalen Signatur, in dem Sie die Ziffern 1 bis 7 an den entsprechenden Stellen eintragen.</w:t>
      </w:r>
    </w:p>
    <w:p w14:paraId="19BEC331" w14:textId="77777777" w:rsidR="00507C01" w:rsidRPr="00507C01" w:rsidRDefault="00507C01" w:rsidP="00507C01">
      <w:pPr>
        <w:rPr>
          <w:rFonts w:ascii="Arial" w:hAnsi="Arial" w:cs="Arial"/>
          <w:lang w:val="de-DE"/>
        </w:rPr>
      </w:pPr>
    </w:p>
    <w:p w14:paraId="4652E7F9" w14:textId="77777777" w:rsidR="00507C01" w:rsidRDefault="00507C01" w:rsidP="00507C01">
      <w:p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Arial"/>
        </w:rPr>
        <w:t>1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Dokument</w:t>
      </w:r>
      <w:proofErr w:type="spellEnd"/>
    </w:p>
    <w:p w14:paraId="759A05A2" w14:textId="77777777" w:rsidR="00507C01" w:rsidRDefault="00507C01" w:rsidP="00507C01">
      <w:p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Arial"/>
        </w:rPr>
        <w:t>2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Empfänger</w:t>
      </w:r>
      <w:proofErr w:type="spellEnd"/>
    </w:p>
    <w:p w14:paraId="30D71150" w14:textId="77777777" w:rsidR="00507C01" w:rsidRPr="00507C01" w:rsidRDefault="00507C01" w:rsidP="00507C01">
      <w:pPr>
        <w:tabs>
          <w:tab w:val="left" w:pos="360"/>
        </w:tabs>
        <w:rPr>
          <w:rFonts w:ascii="Arial" w:hAnsi="Arial" w:cs="Arial"/>
          <w:lang w:val="de-DE"/>
        </w:rPr>
      </w:pPr>
      <w:commentRangeStart w:id="0"/>
      <w:r w:rsidRPr="00507C01">
        <w:rPr>
          <w:rFonts w:ascii="Arial" w:hAnsi="Arial" w:cs="Arial"/>
          <w:lang w:val="de-DE"/>
        </w:rPr>
        <w:t>3</w:t>
      </w:r>
      <w:commentRangeEnd w:id="0"/>
      <w:r w:rsidR="00942788">
        <w:rPr>
          <w:rStyle w:val="Kommentarzeichen"/>
        </w:rPr>
        <w:commentReference w:id="0"/>
      </w:r>
      <w:r w:rsidRPr="00507C01">
        <w:rPr>
          <w:rFonts w:ascii="Arial" w:hAnsi="Arial" w:cs="Arial"/>
          <w:lang w:val="de-DE"/>
        </w:rPr>
        <w:tab/>
        <w:t>Privater Schlüssel</w:t>
      </w:r>
      <w:bookmarkStart w:id="1" w:name="_GoBack"/>
      <w:bookmarkEnd w:id="1"/>
    </w:p>
    <w:p w14:paraId="45BFEE79" w14:textId="77777777" w:rsidR="00507C01" w:rsidRPr="00507C01" w:rsidRDefault="00507C01" w:rsidP="00507C01">
      <w:pPr>
        <w:tabs>
          <w:tab w:val="left" w:pos="360"/>
        </w:tabs>
        <w:rPr>
          <w:rFonts w:ascii="Arial" w:hAnsi="Arial" w:cs="Arial"/>
          <w:lang w:val="de-DE"/>
        </w:rPr>
      </w:pPr>
      <w:r w:rsidRPr="00507C01">
        <w:rPr>
          <w:rFonts w:ascii="Arial" w:hAnsi="Arial" w:cs="Arial"/>
          <w:lang w:val="de-DE"/>
        </w:rPr>
        <w:t>4</w:t>
      </w:r>
      <w:r w:rsidRPr="00507C01">
        <w:rPr>
          <w:rFonts w:ascii="Arial" w:hAnsi="Arial" w:cs="Arial"/>
          <w:lang w:val="de-DE"/>
        </w:rPr>
        <w:tab/>
        <w:t>Signatur</w:t>
      </w:r>
    </w:p>
    <w:p w14:paraId="6F2C6B93" w14:textId="77777777" w:rsidR="00507C01" w:rsidRPr="00507C01" w:rsidRDefault="00507C01" w:rsidP="00507C01">
      <w:pPr>
        <w:tabs>
          <w:tab w:val="left" w:pos="360"/>
        </w:tabs>
        <w:rPr>
          <w:rFonts w:ascii="Arial" w:hAnsi="Arial" w:cs="Arial"/>
          <w:lang w:val="de-DE"/>
        </w:rPr>
      </w:pPr>
      <w:r w:rsidRPr="00507C01">
        <w:rPr>
          <w:rFonts w:ascii="Arial" w:hAnsi="Arial" w:cs="Arial"/>
          <w:lang w:val="de-DE"/>
        </w:rPr>
        <w:t>5</w:t>
      </w:r>
      <w:r w:rsidRPr="00507C01">
        <w:rPr>
          <w:rFonts w:ascii="Arial" w:hAnsi="Arial" w:cs="Arial"/>
          <w:lang w:val="de-DE"/>
        </w:rPr>
        <w:tab/>
        <w:t>Absender</w:t>
      </w:r>
    </w:p>
    <w:p w14:paraId="1627DB85" w14:textId="77777777" w:rsidR="00507C01" w:rsidRPr="00507C01" w:rsidRDefault="00507C01" w:rsidP="00507C01">
      <w:pPr>
        <w:tabs>
          <w:tab w:val="left" w:pos="360"/>
        </w:tabs>
        <w:rPr>
          <w:rFonts w:ascii="Arial" w:hAnsi="Arial" w:cs="Arial"/>
          <w:lang w:val="de-DE"/>
        </w:rPr>
      </w:pPr>
      <w:r w:rsidRPr="00507C01">
        <w:rPr>
          <w:rFonts w:ascii="Arial" w:hAnsi="Arial" w:cs="Arial"/>
          <w:lang w:val="de-DE"/>
        </w:rPr>
        <w:t>6</w:t>
      </w:r>
      <w:r w:rsidRPr="00507C01">
        <w:rPr>
          <w:rFonts w:ascii="Arial" w:hAnsi="Arial" w:cs="Arial"/>
          <w:lang w:val="de-DE"/>
        </w:rPr>
        <w:tab/>
        <w:t>Prüfsumme (Hash Code)</w:t>
      </w:r>
    </w:p>
    <w:p w14:paraId="121D2D33" w14:textId="77777777" w:rsidR="00507C01" w:rsidRPr="00507C01" w:rsidRDefault="00507C01" w:rsidP="00507C01">
      <w:pPr>
        <w:tabs>
          <w:tab w:val="left" w:pos="360"/>
        </w:tabs>
        <w:rPr>
          <w:rFonts w:ascii="Arial" w:hAnsi="Arial" w:cs="Arial"/>
          <w:lang w:val="de-DE"/>
        </w:rPr>
      </w:pPr>
      <w:r w:rsidRPr="00507C01">
        <w:rPr>
          <w:rFonts w:ascii="Arial" w:hAnsi="Arial" w:cs="Arial"/>
          <w:lang w:val="de-DE"/>
        </w:rPr>
        <w:t>7</w:t>
      </w:r>
      <w:r w:rsidRPr="00507C01">
        <w:rPr>
          <w:rFonts w:ascii="Arial" w:hAnsi="Arial" w:cs="Arial"/>
          <w:lang w:val="de-DE"/>
        </w:rPr>
        <w:tab/>
        <w:t>Öffentlicher Schlüssel</w:t>
      </w:r>
    </w:p>
    <w:p w14:paraId="045BB3A1" w14:textId="675AA6D9" w:rsidR="00507C01" w:rsidRPr="00942788" w:rsidRDefault="00B26CF5" w:rsidP="00942788">
      <w:pPr>
        <w:keepNext/>
        <w:jc w:val="center"/>
      </w:pPr>
      <w:r>
        <w:rPr>
          <w:rFonts w:ascii="Arial" w:hAnsi="Arial" w:cs="Arial"/>
          <w:noProof/>
          <w:lang w:val="de-DE" w:eastAsia="de-DE" w:bidi="ar-SA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BBFCA32" wp14:editId="2554F282">
                <wp:simplePos x="0" y="0"/>
                <wp:positionH relativeFrom="column">
                  <wp:posOffset>4180469</wp:posOffset>
                </wp:positionH>
                <wp:positionV relativeFrom="paragraph">
                  <wp:posOffset>2124273</wp:posOffset>
                </wp:positionV>
                <wp:extent cx="183240" cy="32760"/>
                <wp:effectExtent l="57150" t="38100" r="64770" b="62865"/>
                <wp:wrapNone/>
                <wp:docPr id="196" name="Freihand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8324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A45CC" id="Freihand 196" o:spid="_x0000_s1026" type="#_x0000_t75" style="position:absolute;margin-left:328pt;margin-top:166.1pt;width:16.75pt;height:4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BEX+QAQAAOAMAAA4AAABkcnMvZTJvRG9jLnhtbJxSy07DMBC8I/EP&#10;lu80TfqOmnKgQuJA6QE+wDh2YxF7o7XbtH/Pug/aghASl2i9E83O7Oz0fmtrtlHoDbiCp50uZ8pJ&#10;KI1bFfzt9fFuzJkPwpWiBqcKvlOe389ub6Ztk6sMKqhLhYxInM/bpuBVCE2eJF5WygrfgUY5AjWg&#10;FYGeuEpKFC2x2zrJut1h0gKWDYJU3lN3fgD5bM+vtZLhRWuvAqtJXb+fkZwQq8GQlGKsRuMJZ++x&#10;mvQGPJlNRb5C0VRGHmWJf6iywjgS8UU1F0GwNZofVNZIBA86dCTYBLQ2Uu09kbu0+83dk/uIztK+&#10;XGMuwQXlwlJgOO1vD/xnhK1pBe0zlJSQWAfgR0Za0N+BHETPQa4t6TmkgqoWgU7CV6bxtOjclAXH&#10;pzI963ebh7ODJZ59LTZLZPH/dDLkzAlLoh5RmYquiMUeZXTaweKahJDkCP1Gv9VoYzCkmm0LTlew&#10;i9997mobmKRmOu5lfUIkQb1sRKdyQXwgOI25SIFmX+V9+Y66Lg5+9gk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N7mQzviAAAACwEAAA8AAABkcnMvZG93bnJldi54bWxMj81O&#10;wzAQhO9IvIO1SFwQdUio1YY4FT/qhZ6aIvXqxkscEa9N7Lbp22NOcJyd0ew31WqyAzvhGHpHEh5m&#10;GTCk1umeOgkfu/X9AliIirQaHKGECwZY1ddXlSq1O9MWT03sWCqhUCoJJkZfch5ag1aFmfNIyft0&#10;o1UxybHjelTnVG4HnmeZ4Fb1lD4Y5fHVYPvVHK2EyRS77/c7vt7st2/7Rrz45ebipby9mZ6fgEWc&#10;4l8YfvETOtSJ6eCOpAMbJIi5SFuihKLIc2ApIRbLObBDujzmGfC64v831D8AAAD//wMAUEsDBBQA&#10;BgAIAAAAIQDb+OMnFAIAABoFAAAQAAAAZHJzL2luay9pbmsxLnhtbJxTTY+bMBC9V+p/sNxDLgFs&#10;QwlBS/ZQdaVKrVR1s1J7ZMEJ1oKJjMnHv+/YECfbJVLbiz0znnnjeX6+uz82Ndpz1YlWZpj6BCMu&#10;i7YUcpvhp/WDl2DU6VyWed1KnuET7/D96v27OyFfmjqFFQGC7IzV1BmutN6lQXA4HPxD6LdqGzBC&#10;wuCLfPn2Fa/GqpJvhBQaWnbnUNFKzY/agKWizHChj8TlA/Zj26uCu2MTUcUlQ6u84A+tanLtEKtc&#10;Sl4jmTdw758Y6dMODAF9tlxh1ORHGHjJYOIeLtNBzwYH09W/blST5G+q19PVzKfRIko+L90FSr43&#10;Nwgsl+ntmb6rdseVFvxC3zDseHBCxeDbuQcCFO/aujecY7TP6x6oCJnrTIOJ4d+iAQ+30ai/iKMF&#10;/VdMYOcm5jXYa3LGAa+ZGGlzYjk/pRYNBwk3O6ce3cGzmfCjVlbojDDikaXH6JqSNIxSFvoJTa4e&#10;Y9TnGfNZ9V3l8J7VRYn2xDE3THYQpa4c7cQni2UI/2pCdlPVFRfbSv93+UbodfupV3vuIOjVYLaj&#10;09zEz7QyROP8P/gmwx/s50S2cghYAghKlojMZ2TmMTYL6RxHEWYMkzn4iHj0ozGMDZZZPcghiFFE&#10;Y9jJGIbEeKhA5tiGYRuSwYvndMyF3YCOOX808ajpYdosTAa4dh06xZH14ujVX3MsgIRWvwEAAP//&#10;AwBQSwECLQAUAAYACAAAACEAmzMnNwwBAAAtAgAAEwAAAAAAAAAAAAAAAAAAAAAAW0NvbnRlbnRf&#10;VHlwZXNdLnhtbFBLAQItABQABgAIAAAAIQA4/SH/1gAAAJQBAAALAAAAAAAAAAAAAAAAAD0BAABf&#10;cmVscy8ucmVsc1BLAQItABQABgAIAAAAIQCdQRF/kAEAADgDAAAOAAAAAAAAAAAAAAAAADwCAABk&#10;cnMvZTJvRG9jLnhtbFBLAQItABQABgAIAAAAIQB5GLydvwAAACEBAAAZAAAAAAAAAAAAAAAAAPgD&#10;AABkcnMvX3JlbHMvZTJvRG9jLnhtbC5yZWxzUEsBAi0AFAAGAAgAAAAhAN7mQzviAAAACwEAAA8A&#10;AAAAAAAAAAAAAAAA7gQAAGRycy9kb3ducmV2LnhtbFBLAQItABQABgAIAAAAIQDb+OMnFAIAABoF&#10;AAAQAAAAAAAAAAAAAAAAAP0FAABkcnMvaW5rL2luazEueG1sUEsFBgAAAAAGAAYAeAEAAD8IAAAA&#10;AA==&#10;">
                <v:imagedata r:id="rId14" o:title=""/>
              </v:shape>
            </w:pict>
          </mc:Fallback>
        </mc:AlternateContent>
      </w:r>
      <w:r>
        <w:rPr>
          <w:rFonts w:ascii="Arial" w:hAnsi="Arial" w:cs="Arial"/>
          <w:noProof/>
          <w:lang w:val="de-DE" w:eastAsia="de-DE" w:bidi="ar-SA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1FF6FF5" wp14:editId="681C3140">
                <wp:simplePos x="0" y="0"/>
                <wp:positionH relativeFrom="column">
                  <wp:posOffset>4132589</wp:posOffset>
                </wp:positionH>
                <wp:positionV relativeFrom="paragraph">
                  <wp:posOffset>1971633</wp:posOffset>
                </wp:positionV>
                <wp:extent cx="200160" cy="241200"/>
                <wp:effectExtent l="38100" t="38100" r="47625" b="64135"/>
                <wp:wrapNone/>
                <wp:docPr id="195" name="Freihand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00160" cy="24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ACEF01" id="Freihand 195" o:spid="_x0000_s1026" type="#_x0000_t75" style="position:absolute;margin-left:324.25pt;margin-top:154.1pt;width:18.05pt;height:21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vE9GPAQAAOQMAAA4AAABkcnMvZTJvRG9jLnhtbJxSTU8CMRC9m/gf&#10;mt5lPwQiGxYPEhMOIgf9AbXbso3bzmZaWPj3ThcQ1BgTL5vOvO7re/Nmer+zDdsq9AZcybNByply&#10;Eirj1iV/fXm8uePMB+Eq0YBTJd8rz+9n11fTri1UDjU0lUJGJM4XXVvyOoS2SBIva2WFH0CrHIEa&#10;0IpAJa6TCkVH7LZJ8jQdJx1g1SJI5T115weQz3p+rZUMz1p7FVhD6obDlPSF/pTnnGE8jW5HnL3F&#10;02Q05slsKoo1irY28ihL/EOVFcaRiE+quQiCbdD8oLJGInjQYSDBJqC1kar3RO6y9Ju7hXuPzrKh&#10;3GAhwQXlwkpgOM2vB/7zhG1oBN0TVJSQ2ATgR0Ya0N+BHETPQW4s6TmkgqoRgVbC16b1NOjCVCXH&#10;RZWd9bvtw9nBCs++ltsVsng/m1AyTlgS9YjK1LRFLPYoo9MMll9JCEmO0G/0O402BkOq2a7ktA/7&#10;+O1zV7vAJDVpsbIxIZKgfJhRGfET84HhVF3EQFe+BH5Zx98vNn72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PwLpL98AAAALAQAADwAAAGRycy9kb3ducmV2LnhtbEyPy07D&#10;MBBF90j8gzVIbBC126bGCnEqhFSxpkVi68bTJMKPELtN+vcMK1jOzNGdc6vt7B274Jj6GDQsFwIY&#10;hibaPrQaPg67RwUsZROscTGghism2Na3N5UpbZzCO172uWUUElJpNHQ5DyXnqenQm7SIAwa6neLo&#10;TaZxbLkdzUTh3vGVEJJ70wf60JkBXztsvvZnr6F5OEy54Pzpuju9Ff7z28n1sNT6/m5+eQaWcc5/&#10;MPzqkzrU5HSM52ATcxpkoTaEalgLtQJGhFSFBHakzUYo4HXF/3eofwAAAP//AwBQSwMEFAAGAAgA&#10;AAAhACtR8p91AgAAGAYAABAAAABkcnMvaW5rL2luazEueG1snJTBjtowEIbvlfoOlnvgEie2Ewig&#10;DXuoulKlVlp1qdQes8GQaBMHOQ6wb9+xnRi2BantBSdj/9/8Mxlzd39qanQQqqtamWEWUoyELNpN&#10;JXcZ/r5+IHOMOp3LTV63UmT4VXT4fvX+3V0lX5p6Cb8ICLIzT02d4VLr/TKKjsdjeIzDVu0iTmkc&#10;fZYvX7/g1aDaiG0lKw0puzFUtFKLkzawZbXJcKFP1J8H9lPbq0L4bRNRxfmEVnkhHlrV5NoTy1xK&#10;USOZN+D7B0b6dQ8PFeTZCYVRk5+g4AWHinsw00HOBkfX1T9vqOn8b9Tr62oesiRN5p8W3sBGHIyD&#10;yPZyebumR9XuhdKVOLfPFTtsvKLCvdu6XQOU6Nq6Nz3H6JDXPbQi5j4zi64U/ycN+nCbxsJ0lqTs&#10;X5nQnZvMS9jb5gwFXnZiaJsflvFT6qoRMMLN3k+P7uCzmfCTVnbQOeWU0AXhbM3oMk6WnIezRXzx&#10;MYb5HJnPqu9Kz3tW50m0O75zrrJjtdGlbzsNabqI4V5dGbtr6lJUu1L/t3xb6XX7sVcH4RHsojCb&#10;0c/clZtpxxAN9X8T2wx/sJcTWaUL2AZQNKWIBpNkOqETxmiACY8xxWQxDSjhHLGAIs4Jm8FKkVuI&#10;CVLC4MhvMXvcAJnZDwgsLmQBlmdAhmvFJLYo5JbxDbLACVBOA/i6QIJtsGVlZgs4hmdwIwnWOHGW&#10;iX1AcB7YIDM+Bg3w2EiJIcE5rWM5l0ni3Bm2MZIkA2I28/VB2JswWrA6hIxn6yvm9gn6kDrPILZV&#10;GEdgK5k6vOf4Xtr0hkIdFFZ4s2nS+M0/jZ8BuECrXwAAAP//AwBQSwECLQAUAAYACAAAACEAmzMn&#10;NwwBAAAtAgAAEwAAAAAAAAAAAAAAAAAAAAAAW0NvbnRlbnRfVHlwZXNdLnhtbFBLAQItABQABgAI&#10;AAAAIQA4/SH/1gAAAJQBAAALAAAAAAAAAAAAAAAAAD0BAABfcmVscy8ucmVsc1BLAQItABQABgAI&#10;AAAAIQBa7xPRjwEAADkDAAAOAAAAAAAAAAAAAAAAADwCAABkcnMvZTJvRG9jLnhtbFBLAQItABQA&#10;BgAIAAAAIQB5GLydvwAAACEBAAAZAAAAAAAAAAAAAAAAAPcDAABkcnMvX3JlbHMvZTJvRG9jLnht&#10;bC5yZWxzUEsBAi0AFAAGAAgAAAAhAD8C6S/fAAAACwEAAA8AAAAAAAAAAAAAAAAA7QQAAGRycy9k&#10;b3ducmV2LnhtbFBLAQItABQABgAIAAAAIQArUfKfdQIAABgGAAAQAAAAAAAAAAAAAAAAAPkFAABk&#10;cnMvaW5rL2luazEueG1sUEsFBgAAAAAGAAYAeAEAAJwIAAAAAA==&#10;">
                <v:imagedata r:id="rId16" o:title=""/>
              </v:shape>
            </w:pict>
          </mc:Fallback>
        </mc:AlternateContent>
      </w:r>
      <w:r>
        <w:rPr>
          <w:rFonts w:ascii="Arial" w:hAnsi="Arial" w:cs="Arial"/>
          <w:noProof/>
          <w:lang w:val="de-DE" w:eastAsia="de-DE" w:bidi="ar-SA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2E699B1" wp14:editId="488E49BF">
                <wp:simplePos x="0" y="0"/>
                <wp:positionH relativeFrom="column">
                  <wp:posOffset>1715549</wp:posOffset>
                </wp:positionH>
                <wp:positionV relativeFrom="paragraph">
                  <wp:posOffset>2313633</wp:posOffset>
                </wp:positionV>
                <wp:extent cx="176040" cy="241200"/>
                <wp:effectExtent l="19050" t="38100" r="33655" b="64135"/>
                <wp:wrapNone/>
                <wp:docPr id="194" name="Freihand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76040" cy="24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39567B" id="Freihand 194" o:spid="_x0000_s1026" type="#_x0000_t75" style="position:absolute;margin-left:133.95pt;margin-top:181.05pt;width:16.15pt;height:21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nLZKQAQAAOQMAAA4AAABkcnMvZTJvRG9jLnhtbJxSy07DMBC8I/EP&#10;lu80D6UFoqYcqJB6AHqADzCO3VjE3mjtNu3fs05bWkAIiUu03nHGMzs7vdvalm0UegOu4tko5Uw5&#10;CbVxq4q/vjxc3XDmg3C1aMGpiu+U53ezy4tp35UqhwbaWiEjEufLvqt4E0JXJomXjbLCj6BTjkAN&#10;aEWgI66SGkVP7LZN8jSdJD1g3SFI5T1153uQzwZ+rZUMz1p7FVhL6ooiJX1hqPKcM4zVuBhz9har&#10;2/GEJ7OpKFcousbIgyzxD1VWGEciPqnmIgi2RvODyhqJ4EGHkQSbgNZGqsETucvSb+4W7j06ywq5&#10;xlKCC8qFpcBwnN8A/OcJ29II+keoKSGxDsAPjDSgvwPZi56DXFvSs08FVSsCrYRvTOdp0KWpK46L&#10;Ojvpd5v7k4Mlnnw9bZbI4v3stuDMCUuiHlCZhraIxR5ldJzB01cSQpID9Bv9VqONwZBqtq047cMu&#10;fofc1TYwSc3sepIWhEiC8iKjPYv4kXnPcDydxUBXvgR+fo6/n2387A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KxyBwviAAAACwEAAA8AAABkcnMvZG93bnJldi54bWxMj8FO&#10;wzAQRO9I/IO1SNyo3TS0JWRTtZWQKoFALXB34iWJiNchdtvw95gTHFfzNPM2X422EycafOsYYTpR&#10;IIgrZ1quEd5eH26WIHzQbHTnmBC+ycOquLzIdWbcmfd0OoRaxBL2mUZoQugzKX3VkNV+4nrimH24&#10;weoQz6GWZtDnWG47mSg1l1a3HBca3dO2oerzcLQI6+Xj1/vmZWfTctzdbp7N9qnet4jXV+P6HkSg&#10;MfzB8Ksf1aGITqU7svGiQ0jmi7uIIszmyRREJGZKJSBKhFSlC5BFLv//UPwAAAD//wMAUEsDBBQA&#10;BgAIAAAAIQDKtssNqQIAAH0GAAAQAAAAZHJzL2luay9pbmsxLnhtbJxUy27bMBC8F+g/EOwhFz1I&#10;SpZkI04ORQMUaIGicYH2qMiMLUQPQ6If+fvuLmnaQW2gLRCE1HJ3dma49O39oW3YTg9j3XdzLiPB&#10;me6qfll3qzn/sXgIC85GU3bLsuk7PeeveuT3d+/f3dbdS9vM4D8DhG7EXdvM+dqYzSyO9/t9tE+i&#10;fljFSogk/ty9fP3C71zVUj/XXW2g5XgMVX1n9MEg2KxeznllDsLnA/Zjvx0q7Y8xMlSnDDOUlX7o&#10;h7Y0HnFddp1uWFe2wPsnZ+Z1A5sa+qz0wFlbHkDwVIHiLZAZoWfL48vVv65Ui+JvqheXq1Uk0zwt&#10;Pk09gaXeIYOYvJxd1/Rt6Dd6MLU+2WfFuoNXVtlv0m0NGPTYN1v0nLNd2WzBikT5zjK+IP5PNPDh&#10;OpqM8izN5b9igjtXMc/B3prjBJ474Wzzw3K8SlO3Gka43fjpMSNcG4YfzUCDroQSoZiGSi6kmCXp&#10;TE6jQqRnl+Hm84j5NGzHtcd7Gk6TSCfeOatsXy/N2tsuIpFPE3hXF8buUvVa16u1+e/y59os+o/b&#10;Yac9hDwTRh39zF14mTSGzOn/rp/n/AM9TkaVNkAGCKYKJoKbLLsRN0okAQ+V4oKHssgDsJaJUGYB&#10;rgxWgZ8QVvgnJ/CtlI9DmsI0NcEMzISdzXARJgOVYAp8E+IxMXelpwZYPnHRzKaxTNE5LRJ4ALZk&#10;Mg8EsXG0QAyxtK0xC8kAaYlcRSBtMuSwtKBUt5AcUknsWV5Q+zBLYCUMKYI0BZRQwi5MU0Iikhgj&#10;d1AaQiM5cs52t/qhWCpyCfPBHOdueDTFUSUboQOtqXXdLiyxwAk5gc4jB9QHO0SDczLWsrAY2AxZ&#10;Yl4KbkGalexuDm9FMZWEYCXBJUy++Tnzgwav9O43AAAA//8DAFBLAQItABQABgAIAAAAIQCbMyc3&#10;DAEAAC0CAAATAAAAAAAAAAAAAAAAAAAAAABbQ29udGVudF9UeXBlc10ueG1sUEsBAi0AFAAGAAgA&#10;AAAhADj9If/WAAAAlAEAAAsAAAAAAAAAAAAAAAAAPQEAAF9yZWxzLy5yZWxzUEsBAi0AFAAGAAgA&#10;AAAhAGRnLZKQAQAAOQMAAA4AAAAAAAAAAAAAAAAAPAIAAGRycy9lMm9Eb2MueG1sUEsBAi0AFAAG&#10;AAgAAAAhAHkYvJ2/AAAAIQEAABkAAAAAAAAAAAAAAAAA+AMAAGRycy9fcmVscy9lMm9Eb2MueG1s&#10;LnJlbHNQSwECLQAUAAYACAAAACEArHIHC+IAAAALAQAADwAAAAAAAAAAAAAAAADuBAAAZHJzL2Rv&#10;d25yZXYueG1sUEsBAi0AFAAGAAgAAAAhAMq2yw2pAgAAfQYAABAAAAAAAAAAAAAAAAAA/QUAAGRy&#10;cy9pbmsvaW5rMS54bWxQSwUGAAAAAAYABgB4AQAA1AgAAAAA&#10;">
                <v:imagedata r:id="rId18" o:title=""/>
              </v:shape>
            </w:pict>
          </mc:Fallback>
        </mc:AlternateContent>
      </w:r>
      <w:r w:rsidR="00942788">
        <w:rPr>
          <w:rFonts w:ascii="Arial" w:hAnsi="Arial" w:cs="Arial"/>
          <w:noProof/>
          <w:lang w:val="de-DE" w:eastAsia="de-DE" w:bidi="ar-SA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CB2F963" wp14:editId="4915FD8B">
                <wp:simplePos x="0" y="0"/>
                <wp:positionH relativeFrom="column">
                  <wp:posOffset>3675079</wp:posOffset>
                </wp:positionH>
                <wp:positionV relativeFrom="paragraph">
                  <wp:posOffset>1342182</wp:posOffset>
                </wp:positionV>
                <wp:extent cx="32040" cy="191160"/>
                <wp:effectExtent l="38100" t="57150" r="44450" b="37465"/>
                <wp:wrapNone/>
                <wp:docPr id="21" name="Freihand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2040" cy="1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5B407" id="Freihand 21" o:spid="_x0000_s1026" type="#_x0000_t75" style="position:absolute;margin-left:288.45pt;margin-top:104.75pt;width:4.4pt;height:16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dHGavAQAAqQMAAA4AAABkcnMvZTJvRG9jLnhtbJxTXU/jMBB8P4n/&#10;YPmdJg49rkRNeaBCQuKgOh0/wDh2YxF7o7XblH/PJmlo+RISL1G8E41ndibzy52r2VZjsOALLiYp&#10;Z9orKK1fF/zh//XpjLMQpS9lDV4X/FkHfrk4+TVvm1xnUEFdamRE4kPeNgWvYmzyJAmq0k6GCTTa&#10;E2gAnYx0xHVSomyJ3dVJlqbnSQtYNghKh0DT5QDyRc9vjFbx3pigI6tJnZjNSF98fUN6y8Qfmj12&#10;s4v0N08Wc5mvUTaVVXtZ8geqnLSeRLxSLWWUbIP2A5WzCiGAiRMFLgFjrNK9J3In0nfubvxT50xM&#10;1QZzBT5qH1cS47i/HvjJFa6mFbR/oaSE5CYC3zPSgr4PZBC9BLVxpGdIBXUtI1UiVLYJnGFuy4Lj&#10;TSkO+v326uBghQdfd9sVsu77THDmpSNN16htRSViNKKExg3cvaeQYpqr5hbUUxjDE9MPHj7d+b5W&#10;w9r7+JiHf9CVpbsy+fLOEfnKz86g65pAa2K7glPZnrtnXzS9i0zR8CxLpwQoQsSFEOc9PBIPBOPp&#10;KHZS9aZgx+dO8dEftng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DBBQABgAIAAAAIQCqlGoX&#10;3gAAAAsBAAAPAAAAZHJzL2Rvd25yZXYueG1sTI9BbsIwEEX3lbiDNZW6Kw7QEEjjIITUssbkAMae&#10;JlFjO4oNmNt3umqXM/P05/1ql+zAbjiF3jsBi3kGDJ32pnetgOb88boBFqJyRg3eoYAHBtjVs6dK&#10;lcbf3QlvMraMQlwolYAuxrHkPOgOrQpzP6Kj25efrIo0Ti03k7pTuB34MsvW3Kre0YdOjXjoUH/L&#10;qxWQzvuT1Jg+F0d9bJpHJmUhpRAvz2n/Dixiin8w/OqTOtTkdPFXZwIbBOTFekuogGW2zYERkW/y&#10;AtiFNm+rFfC64v871D8AAAD//wMAUEsDBBQABgAIAAAAIQC9lACCJAIAAEcFAAAQAAAAZHJzL2lu&#10;ay9pbmsxLnhtbJxTTY+bMBC9V+p/sNxDLgvYhgWCluyh6kqVWqnqplJ7ZMEJ1oKJjMnHv+/YECer&#10;EqmtkIw98+bNzPP44fHYNmjPVS86mWPqE4y4LLtKyG2Of6yfvBSjXheyKppO8hyfeI8fV+/fPQj5&#10;2jYZrAgYZG92bZPjWutdFgSHw8E/hH6ntgEjJAw+y9evX/Bqiqr4RkihIWV/NpWd1PyoDVkmqhyX&#10;+kgcHrifu0GV3LmNRZUXhFZFyZ861RbaMdaFlLxBsmih7p8Y6dMONgLybLnCqC2O0PCSQccDFNND&#10;zhYH89G/bkST9G+i1/PRzKdREqWflq6Aiu9NBYHVMrvd0zfV7bjSgl/kG5udHCdUjmfb9yiA4n3X&#10;DEZzjPZFM4AUIXOZaTDT/J9soMNtNuoncZTQf+UEdW5yXpO9FWdq8FqJSTY3LOer1KLlMMLtzk2P&#10;7uHajPlZKzvojDDikaXH6JqSjMZZSPyIJVeXMc3nmfNFDX3t+F7UZRKtxyk3dnYQla6d7MQncRwn&#10;Tqdr5eeiay62tf7v8I3Q6+7joPbcUdCrxmxGN3MzL9OOIZr6/843Of5gHyeykaPBCpCmiCByt/Bo&#10;tCALen+HCXwebGiEWIpofAd+QHgsBYwHZ7ASBABjp7COVgLe0coSY/bgR2a8JsZCI3BDCMSdmSZ+&#10;y3tvQQZsaA3WJLhgbU0TEn6mLnOKUpMytEePhihmbx6mkwzmbfUbAAD//wMAUEsBAi0AFAAGAAgA&#10;AAAhAJszJzcMAQAALQIAABMAAAAAAAAAAAAAAAAAAAAAAFtDb250ZW50X1R5cGVzXS54bWxQSwEC&#10;LQAUAAYACAAAACEAOP0h/9YAAACUAQAACwAAAAAAAAAAAAAAAAA9AQAAX3JlbHMvLnJlbHNQSwEC&#10;LQAUAAYACAAAACEAAB0cZq8BAACpAwAADgAAAAAAAAAAAAAAAAA8AgAAZHJzL2Uyb0RvYy54bWxQ&#10;SwECLQAUAAYACAAAACEAeRi8nb8AAAAhAQAAGQAAAAAAAAAAAAAAAAAXBAAAZHJzL19yZWxzL2Uy&#10;b0RvYy54bWwucmVsc1BLAQItABQABgAIAAAAIQCqlGoX3gAAAAsBAAAPAAAAAAAAAAAAAAAAAA0F&#10;AABkcnMvZG93bnJldi54bWxQSwECLQAUAAYACAAAACEAvZQAgiQCAABHBQAAEAAAAAAAAAAAAAAA&#10;AAAYBgAAZHJzL2luay9pbmsxLnhtbFBLBQYAAAAABgAGAHgBAABqCAAAAAA=&#10;">
                <v:imagedata r:id="rId20" o:title=""/>
                <v:path arrowok="t"/>
                <o:lock v:ext="edit" rotation="t" aspectratio="f"/>
              </v:shape>
            </w:pict>
          </mc:Fallback>
        </mc:AlternateContent>
      </w:r>
      <w:r w:rsidR="00942788">
        <w:rPr>
          <w:rFonts w:ascii="Arial" w:hAnsi="Arial" w:cs="Arial"/>
          <w:noProof/>
          <w:lang w:val="de-DE" w:eastAsia="de-DE" w:bidi="ar-SA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BAC8846" wp14:editId="54F4C9E8">
                <wp:simplePos x="0" y="0"/>
                <wp:positionH relativeFrom="column">
                  <wp:posOffset>3596239</wp:posOffset>
                </wp:positionH>
                <wp:positionV relativeFrom="paragraph">
                  <wp:posOffset>1337142</wp:posOffset>
                </wp:positionV>
                <wp:extent cx="120960" cy="110880"/>
                <wp:effectExtent l="57150" t="57150" r="0" b="41910"/>
                <wp:wrapNone/>
                <wp:docPr id="20" name="Freihand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0960" cy="11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24783" id="Freihand 20" o:spid="_x0000_s1026" type="#_x0000_t75" style="position:absolute;margin-left:282.2pt;margin-top:104.35pt;width:11.4pt;height:10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CQG2zAQAAqgMAAA4AAABkcnMvZTJvRG9jLnhtbJxT22rjMBR8X9h/&#10;EHpvbLlpSEycPjQUCttuWLofoMpSLGrpmCMlTv9+j+24yfZCoS9G0ojRzJzx8vrgarbXGCz4gotJ&#10;ypn2CkrrtwX/+3h7MecsROlLWYPXBX/RgV+vfv5Ytk2uM6igLjUyIvEhb5uCVzE2eZIEVWknwwQa&#10;7Qk0gE5G2uI2KVG2xO7qJEvTWdIClg2C0iHQ6XoA+arnN0ar+NuYoCOrSZ1YiCvO4rBacIa0yrJs&#10;xtlTt7pM5zxZLWW+RdlUVh1lyW+octJ6EvFKtZZRsh3ad1TOKoQAJk4UuASMsUr3nsidSN+4u/PP&#10;nTMxVTvMFfiofdxIjGN+PfCdJ1xNEbT3UNKE5C4CPzJSQF8PZBC9BrVzpGeYCupaRqpEqGwTKOjc&#10;lgXHu1Kc9Pv9zcnBBk++HvYbZN39jMrkpSNNt6htRSVidEQTGhN4eEshxTRXzS9Qz2Ecnpi+8/Bh&#10;5sdaDbH342Me/kBXlu7J5NM3R+QzPweDrmsCxcQOBSdPL923L5o+RKboUGTpYkaIIkiIdD7v8ZF5&#10;YBh3Z3MnWf817HzfST77xVb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wQUAAYACAAAACEA&#10;DZM7LeEAAAALAQAADwAAAGRycy9kb3ducmV2LnhtbEyPwU7DMAyG70i8Q2QkbiyhtF1Vmk6ANImV&#10;E2M7cMua0FZrnCrJtvL2mBMcbf/6/P3VarYjOxsfBocS7hcCmMHW6QE7CbuP9V0BLESFWo0OjYRv&#10;E2BVX19VqtTugu/mvI0dIwiGUknoY5xKzkPbG6vCwk0G6fblvFWRRt9x7dWF4HbkiRA5t2pA+tCr&#10;ybz0pj1uT1ZCsp/yY/aWOnxtmueN33yuRZNJeXszPz0Ci2aOf2H41Sd1qMnp4E6oAxslZHmaUpRg&#10;olgCo0RWLBNgB9o8CAG8rvj/DvUPAAAA//8DAFBLAwQUAAYACAAAACEAfspdBkgCAADPBQAAEAAA&#10;AGRycy9pbmsvaW5rMS54bWycVE2PmzAQvVfqf7DcQy4BbIdAgpbsoepKlVqp6qZSe2TBCdaCiYzz&#10;9e87NsSwKpHaSgTMjN+bec9DHh4vdYVOXLWikSmmPsGIy7wphNyn+Mf2yVth1OpMFlnVSJ7iK2/x&#10;4+b9uwchX+sqgTsCBtmaVV2luNT6kATB+Xz2zwu/UfuAEbIIPsvXr1/wpkcVfCek0FCyvYXyRmp+&#10;0YYsEUWKc30hbj9wPzdHlXOXNhGVDzu0ynL+1Kg6046xzKTkFZJZDX3/xEhfD7AQUGfPFUZ1dgHB&#10;awaKj9BMCzVrHEyjf91Bk9XfoLfTaObTMA5Xn9augYKfTAeB9TK5r+mbag5cacEH+zqxfeKK8u7d&#10;6u4MULxtqqPxHKNTVh3BigVzlWkwIf5PNvDhPhv14yiM6b9ygjt3Ocdkb83pBY6d6G1zw3I7Si1q&#10;DiNcH9z06BaOzYSftbKDzggjHll7jG4pSWiUsLUPZzM6jH4+b5wv6tiWju9FDZNoM865TtlZFLp0&#10;thOfRFEUO5/Gzk+hSy72pf5v+E7obfPxqE7cUdCRMFvRzdzEl2nHEPX6v/Ndij/YjxNZZBewBrAV&#10;IojMZ2TGVjPKlnNMsEdD+JH1HDIe7e5L80A0mkPExuA+xCzH5O4hA1DDMIAM0XIOxRC1YViZgHmH&#10;q9tHelAM4S4f234Wti3bj+kxApqOHDjHLCYRjnuw6RAB3tbpRRgG050Nmy2wMEC47KoPQZ82YJX2&#10;QuzDeTGog7Y6Eo8uEGXhmz8Id3Qw95vfAAAA//8DAFBLAQItABQABgAIAAAAIQCbMyc3DAEAAC0C&#10;AAATAAAAAAAAAAAAAAAAAAAAAABbQ29udGVudF9UeXBlc10ueG1sUEsBAi0AFAAGAAgAAAAhADj9&#10;If/WAAAAlAEAAAsAAAAAAAAAAAAAAAAAPQEAAF9yZWxzLy5yZWxzUEsBAi0AFAAGAAgAAAAhAC+C&#10;QG2zAQAAqgMAAA4AAAAAAAAAAAAAAAAAPAIAAGRycy9lMm9Eb2MueG1sUEsBAi0AFAAGAAgAAAAh&#10;AHkYvJ2/AAAAIQEAABkAAAAAAAAAAAAAAAAAGwQAAGRycy9fcmVscy9lMm9Eb2MueG1sLnJlbHNQ&#10;SwECLQAUAAYACAAAACEADZM7LeEAAAALAQAADwAAAAAAAAAAAAAAAAARBQAAZHJzL2Rvd25yZXYu&#10;eG1sUEsBAi0AFAAGAAgAAAAhAH7KXQZIAgAAzwUAABAAAAAAAAAAAAAAAAAAHwYAAGRycy9pbmsv&#10;aW5rMS54bWxQSwUGAAAAAAYABgB4AQAAlQgAAAAA&#10;">
                <v:imagedata r:id="rId22" o:title=""/>
                <v:path arrowok="t"/>
                <o:lock v:ext="edit" rotation="t" aspectratio="f"/>
              </v:shape>
            </w:pict>
          </mc:Fallback>
        </mc:AlternateContent>
      </w:r>
      <w:r w:rsidR="00942788">
        <w:rPr>
          <w:rFonts w:ascii="Arial" w:hAnsi="Arial" w:cs="Arial"/>
          <w:noProof/>
          <w:lang w:val="de-DE" w:eastAsia="de-DE" w:bidi="ar-SA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DF2B973" wp14:editId="73C14764">
                <wp:simplePos x="0" y="0"/>
                <wp:positionH relativeFrom="column">
                  <wp:posOffset>3606319</wp:posOffset>
                </wp:positionH>
                <wp:positionV relativeFrom="paragraph">
                  <wp:posOffset>2683621</wp:posOffset>
                </wp:positionV>
                <wp:extent cx="111600" cy="181800"/>
                <wp:effectExtent l="57150" t="38100" r="41275" b="27940"/>
                <wp:wrapNone/>
                <wp:docPr id="17" name="Freihand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1600" cy="1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7B2865" id="Freihand 17" o:spid="_x0000_s1026" type="#_x0000_t75" style="position:absolute;margin-left:283pt;margin-top:210.35pt;width:10.7pt;height:1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NFviwAQAAqgMAAA4AAABkcnMvZTJvRG9jLnhtbJxTy07rMBDdI/EP&#10;lvc0camgjZqyoEJC4kKF4AOMYzcWsScau035+ztJGlpeQmITjT3RmfMYz692rmJbjcGCz7kYpZxp&#10;r6Cwfp3z56ebsylnIUpfyAq8zvmbDvxqcXoyb+pMj6GEqtDICMSHrKlzXsZYZ0kSVKmdDCOotaem&#10;AXQy0hHXSYGyIXRXJeM0vUgawKJGUDoEul32Tb7o8I3RKj4YE3RkFbETM0F0YlelE86QqvH5jKqX&#10;tkpn5zxZzGW2RlmXVu1pyT+wctJ6IvEOtZRRsg3aL1DOKoQAJo4UuASMsUp3mkidSD+pu/WvrTIx&#10;URvMFPiofVxJjIN/XeMvI1xFFjT/oKCE5CYC3yOSQb8H0pNegto44tOngrqSkVYilLYOZHRmi5zj&#10;bSEO/P32+qBghQdd99sVsvZ/ccmZl4443aC2JS0RoytKaHDg/jOEFJNM1XegXsMQnph80fCt5/u1&#10;6m3v4mMeHqFdlnZk8uPMofOTnp1B124C2cR2OacH8tZ+u0XTu8gUXQohLlLqKGqJqZhSfTSzRxjm&#10;HOVOtD5s2PG5pXz0xBb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wQUAAYACAAAACEAIGQ+&#10;BOQAAAALAQAADwAAAGRycy9kb3ducmV2LnhtbEyPwU7DMBBE70j8g7VI3KjTNknbEKdCSL0gJNTQ&#10;Sj068TYOjdchdtvA12NOcJyd0eybfD2ajl1wcK0lAdNJBAyptqqlRsDuffOwBOa8JCU7SyjgCx2s&#10;i9ubXGbKXmmLl9I3LJSQy6QA7X2fce5qjUa6ie2Rgne0g5E+yKHhapDXUG46PouilBvZUvigZY/P&#10;GutTeTYCjuW3Xr3s5xrjzcdbdXjdn1afnRD3d+PTIzCPo/8Lwy9+QIciMFX2TMqxTkCSpmGLFxDP&#10;ogWwkEiWixhYFS7JfAq8yPn/DcUPAAAA//8DAFBLAwQUAAYACAAAACEA7uR3wL4CAADuBgAAEAAA&#10;AGRycy9pbmsvaW5rMS54bWycVE2P2jAQvVfqf7Dcw15IYjuQAFp2D1VXqtRKqy6V2mM2eCHaxEGO&#10;+dh/35lxMNCC1FZEJB7PezPveZLb+31Ts622XdWaGZex4Eybsl1UZjnj3+cP0ZizzhVmUdSt0TP+&#10;pjt+f/f+3W1lXpt6Cv8MGEyHT0094yvn1tMk2e128S6NW7tMlBBp8tm8fv3C73rUQr9UpnJQsjuE&#10;ytY4vXdINq0WM166vQj5wP3UbmypwzZGbHnMcLYo9UNrm8IFxlVhjK6ZKRro+wdn7m0NDxXUWWrL&#10;WVPsQfBEgeINNNNBzYYnl9E/r6DF+G/Q88toFcthPhx/moQGFnqLHSTk5fS6pkfbrrV1lT7a58X2&#10;G2+s9GvS7Q2wumvrDXrO2baoN2BFqkJlmVwQ/ycb+HCdTcZ5Nszlv3KCO1c5T8nOzekFnjrR2xaG&#10;5XCUrmo0jHCzDtPjOjg2DD85S4OuhBKRmERKzqWYymyqVDxS6clh9PN54Hy2m24V+J7tcRJpJzjn&#10;le2qhVsF20UssizLg0+nzl9Cr3S1XLn/hr9Ubt5+3NitDhTyRBhVDDN34c2kMWS9/m/6ZcY/0MvJ&#10;COkDZEAqMiaYGNxEcngjblI54AJ+kRwNIBzJbAAbkAEbeMc43PEaDSKVQwR3Up8BqXSNBmqMOQLB&#10;dCEIYxRQ40gCO5IQ6SEPokTMZH4ApgrbwGJ0o3RIi6hiX/hYJSO87w3LH/kRPcxIEt4iicpgH3Vh&#10;J16XbxX+A5Rq9UsQiSiJm8QBKOwThPVwVEi0sOMzDmtSgLnDnJrISBcKRutIkC+OzcAaKqF9fgVO&#10;B2MxDLA+DeO/uYmZdGjIQOo8P+Gw+IlY7A7TMIRtUWEQgYVRi3ddoGRSmILvPTuDxnEEEAoEuXc+&#10;8icX7PMni0saG/Lv7OwmKdYF8rPvZ5hs+Czc/QIAAP//AwBQSwECLQAUAAYACAAAACEAmzMnNwwB&#10;AAAtAgAAEwAAAAAAAAAAAAAAAAAAAAAAW0NvbnRlbnRfVHlwZXNdLnhtbFBLAQItABQABgAIAAAA&#10;IQA4/SH/1gAAAJQBAAALAAAAAAAAAAAAAAAAAD0BAABfcmVscy8ucmVsc1BLAQItABQABgAIAAAA&#10;IQDiTRb4sAEAAKoDAAAOAAAAAAAAAAAAAAAAADwCAABkcnMvZTJvRG9jLnhtbFBLAQItABQABgAI&#10;AAAAIQB5GLydvwAAACEBAAAZAAAAAAAAAAAAAAAAABgEAABkcnMvX3JlbHMvZTJvRG9jLnhtbC5y&#10;ZWxzUEsBAi0AFAAGAAgAAAAhACBkPgTkAAAACwEAAA8AAAAAAAAAAAAAAAAADgUAAGRycy9kb3du&#10;cmV2LnhtbFBLAQItABQABgAIAAAAIQDu5HfAvgIAAO4GAAAQAAAAAAAAAAAAAAAAAB8GAABkcnMv&#10;aW5rL2luazEueG1sUEsFBgAAAAAGAAYAeAEAAAsJAAAAAA==&#10;">
                <v:imagedata r:id="rId24" o:title=""/>
                <v:path arrowok="t"/>
                <o:lock v:ext="edit" rotation="t" aspectratio="f"/>
              </v:shape>
            </w:pict>
          </mc:Fallback>
        </mc:AlternateContent>
      </w:r>
      <w:r w:rsidR="00942788">
        <w:rPr>
          <w:rFonts w:ascii="Arial" w:hAnsi="Arial" w:cs="Arial"/>
          <w:noProof/>
          <w:lang w:val="de-DE" w:eastAsia="de-DE" w:bidi="ar-SA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8DCC6A1" wp14:editId="28BCFFB5">
                <wp:simplePos x="0" y="0"/>
                <wp:positionH relativeFrom="column">
                  <wp:posOffset>1148959</wp:posOffset>
                </wp:positionH>
                <wp:positionV relativeFrom="paragraph">
                  <wp:posOffset>2924821</wp:posOffset>
                </wp:positionV>
                <wp:extent cx="26280" cy="206280"/>
                <wp:effectExtent l="38100" t="38100" r="31115" b="41910"/>
                <wp:wrapNone/>
                <wp:docPr id="16" name="Freihand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6280" cy="20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DA638B" id="Freihand 16" o:spid="_x0000_s1026" type="#_x0000_t75" style="position:absolute;margin-left:89.5pt;margin-top:229.35pt;width:3.95pt;height:18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YGgSyAQAAqQMAAA4AAABkcnMvZTJvRG9jLnhtbJxT0WrbMBR9H+wf&#10;hN4bW8YLrYnTh4ZCYevCWD9Ak6VY1NI1V0qc/v2u7HjJ2pVBX4x0rzj3nHOPV7dH17GDxmDB11ws&#10;cs60V9BYv6v508/7q2vOQpS+kR14XfMXHfjt+vOn1dBXuoAWukYjIxAfqqGveRtjX2VZUK12Miyg&#10;156aBtDJSFfcZQ3KgdBdlxV5vswGwKZHUDoEqm6mJl+P+MZoFb8bE3RkHbEr8vILZ5FO4iYXnGGq&#10;FTfE+Vc6laXg2Xolqx3KvrXqREt+gJWT1hOJP1AbGSXbo30D5axCCGDiQoHLwBir9KiJ1In8lboH&#10;/5yUiVLtsVLgo/ZxKzHO/o2Nj4xwHVkwfIOGNiT3EfgJkQz6/0Im0htQe0d8pq2g7mSkSITW9oGM&#10;rmxTc3xoxJm/P9ydFWzxrOvxsEWW3oslZ1464nSP2rYUIkYl2tDswONrCCnKSvVfQT2HeXmifKPh&#10;n56fYjXZPq6PefgBKSxpZPbuzLnznp6jQZeSQDaxY80pbC/pOwZNHyNTVCyWxTU1FHWKfDxfjJwA&#10;5jEXaydWfwXs8p4YX/xh69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DBBQABgAIAAAAIQBa&#10;3Qxn4gAAAAsBAAAPAAAAZHJzL2Rvd25yZXYueG1sTI9LT8MwEITvSPwHa5G4UafQNg/iVKgIVahc&#10;KK3E0Y23cVQ/othNw79ne4LjzI5mvymXozVswD603gmYThJg6GqvWtcI2H29PWTAQpROSeMdCvjB&#10;AMvq9qaUhfIX94nDNjaMSlwopAAdY1dwHmqNVoaJ79DR7eh7KyPJvuGqlxcqt4Y/JsmCW9k6+qBl&#10;hyuN9Wl7tgI2uyw16+9X1OuP99lxf5oOq6e9EPd348szsIhj/AvDFZ/QoSKmgz87FZghnea0JQqY&#10;zbMU2DWRLXJgB3LyeQK8Kvn/DdUvAAAA//8DAFBLAwQUAAYACAAAACEAWBV4ZS0CAABFBQAAEAAA&#10;AGRycy9pbmsvaW5rMS54bWycU8GOmzAQvVfqP1juIRcMNlAIaMkeqq5UqZVW3VRqjyw4wVowkTFJ&#10;9u87NsTJqonUVkiAZ+Y9z3se390fuxbtuRpELwvMfIoRl1VfC7kt8I/1A1liNOhS1mXbS17gVz7g&#10;+9X7d3dCvnRtDm8EDHIwf11b4EbrXR4Eh8PBP0R+r7ZBSGkUfJEv377i1Yyq+UZIoWHL4RSqeqn5&#10;URuyXNQFrvSRunrgfupHVXGXNhFVnSu0Kiv+0Kuu1I6xKaXkLZJlB33/xEi/7uBHwD5brjDqyiMI&#10;zkJQPEIzA+zZ4eA6+tcNNF3+DXp9HR36LE7j5efMNVDzvekgsF7mtzU9qn7HlRb8bN8kdk68ompa&#10;W92TAYoPfTsazzHal+0IVkSh25kFV8T/yQY+3GZjfprEKftXTnDnJucl2VtzZoGXTsy2uWE5HaUW&#10;HYcR7nZuevQAx2bCT1rZQQ9pSAnNSMjWjOYsyWnmZ3C258OY5/PE+azGoXF8z+o8iTbjnJuUHUSt&#10;G2c79WmSJKnz6dL5a+iGi22j/xu+EXrdfxrVnjsKdiHM7uhm7srNtGOIZv3f+abAH+zlRBY5BawB&#10;KUXweAu6YPEiizxMMYsxSVOPIhYTlniUhEtkvihMpzWLEPsIa0rsh8UmTSAbLk1BmAKlBUCBKUPw&#10;JmzCMBLNMcPoClKPAA0sU898DeKctBx0ihgUVCShoYxJfOrL4KGFCQiCLEvE3lxLZxhM2+o3AAAA&#10;//8DAFBLAQItABQABgAIAAAAIQCbMyc3DAEAAC0CAAATAAAAAAAAAAAAAAAAAAAAAABbQ29udGVu&#10;dF9UeXBlc10ueG1sUEsBAi0AFAAGAAgAAAAhADj9If/WAAAAlAEAAAsAAAAAAAAAAAAAAAAAPQEA&#10;AF9yZWxzLy5yZWxzUEsBAi0AFAAGAAgAAAAhANcYGgSyAQAAqQMAAA4AAAAAAAAAAAAAAAAAPAIA&#10;AGRycy9lMm9Eb2MueG1sUEsBAi0AFAAGAAgAAAAhAHkYvJ2/AAAAIQEAABkAAAAAAAAAAAAAAAAA&#10;GgQAAGRycy9fcmVscy9lMm9Eb2MueG1sLnJlbHNQSwECLQAUAAYACAAAACEAWt0MZ+IAAAALAQAA&#10;DwAAAAAAAAAAAAAAAAAQBQAAZHJzL2Rvd25yZXYueG1sUEsBAi0AFAAGAAgAAAAhAFgVeGUtAgAA&#10;RQUAABAAAAAAAAAAAAAAAAAAHwYAAGRycy9pbmsvaW5rMS54bWxQSwUGAAAAAAYABgB4AQAAeggA&#10;AAAA&#10;">
                <v:imagedata r:id="rId26" o:title=""/>
                <v:path arrowok="t"/>
                <o:lock v:ext="edit" rotation="t" aspectratio="f"/>
              </v:shape>
            </w:pict>
          </mc:Fallback>
        </mc:AlternateContent>
      </w:r>
      <w:r w:rsidR="00942788">
        <w:rPr>
          <w:rFonts w:ascii="Arial" w:hAnsi="Arial" w:cs="Arial"/>
          <w:noProof/>
          <w:lang w:val="de-DE" w:eastAsia="de-DE" w:bidi="ar-SA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5AA87D6" wp14:editId="2A2A08B7">
                <wp:simplePos x="0" y="0"/>
                <wp:positionH relativeFrom="column">
                  <wp:posOffset>1092439</wp:posOffset>
                </wp:positionH>
                <wp:positionV relativeFrom="paragraph">
                  <wp:posOffset>2889541</wp:posOffset>
                </wp:positionV>
                <wp:extent cx="118080" cy="137160"/>
                <wp:effectExtent l="57150" t="38100" r="15875" b="34290"/>
                <wp:wrapNone/>
                <wp:docPr id="15" name="Freihand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808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384FEF" id="Freihand 15" o:spid="_x0000_s1026" type="#_x0000_t75" style="position:absolute;margin-left:85.05pt;margin-top:226.55pt;width:11.2pt;height:12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oSsupAQAAqgMAAA4AAABkcnMvZTJvRG9jLnhtbJxTW0vDMBR+F/wP&#10;Ie+uzZw6yjofHILgZYj+gJgma7DJKSfZOv+9p+3q5g3Bl9KcU758t84ut65iG43Bgs+5GKWcaa+g&#10;sH6V8+en65MpZyFKX8gKvM75mw78cn58NGvqTI+hhKrQyAjEh6ypc17GWGdJElSpnQwjqLWnpQF0&#10;MtIRV0mBsiF0VyXjND1PGsCiRlA6BJou+iWfd/jGaBUfjAk6sorYiemU+MWPN6S38WR6xtnLMEvm&#10;M5mtUNalVTta8h+snLSeSHxALWSUbI32G5SzCiGAiSMFLgFjrNKdJlIn0i/qbvxrq0xM1BozBT5q&#10;H5cS4+Bft/jPFa4iC5o7KCghuY7Ad4hk0N+B9KQXoNaO+PSpoK5kpEqE0taBM8xskXO8KcSev99c&#10;7RUsca/rfrNE1n4vKBgvHXG6Rm1LKhGjESU0OHD/FUKKSabqW1CvYQhPTL5p+NHzXa1627v4mIdH&#10;aMvSXpn8euew+U3P1qBrm0A2sW3OqYBv7bMrmt5GpmhIzUzbaipaidMLcd7tB+QeYTgd5E60PjXs&#10;8NxSPvjF5u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DBBQABgAIAAAAIQA52fDv4AAAAAsB&#10;AAAPAAAAZHJzL2Rvd25yZXYueG1sTI/NTsMwEITvSLyDtUjcqJPQP0KcClWUA1IPFJA4bmITR8Tr&#10;KHba9O3ZnuC2szua/abYTK4TRzOE1pOCdJaAMFR73VKj4ON9d7cGESKSxs6TUXA2ATbl9VWBufYn&#10;ejPHQ2wEh1DIUYGNsc+lDLU1DsPM94b49u0Hh5Hl0Eg94InDXSezJFlKhy3xB4u92VpT/xxGp+A5&#10;q7dfVtv0HPe7z+U44ktbvSp1ezM9PYKIZop/ZrjgMzqUzFT5kXQQHetVkrJVwXxxz8PF8ZAtQFS8&#10;Wa3nIMtC/u9Q/gIAAP//AwBQSwMEFAAGAAgAAAAhANOHdjNFAgAAowUAABAAAABkcnMvaW5rL2lu&#10;azEueG1snFNNi9swEL0X+h+EethLbEu2YztmnT2ULhRaKN0U2qPXVmKxthxkOR//viNZURKaQFsI&#10;saSZ997M0+jx6dC1aMfkwHtRYOoTjJio+pqLTYF/rJ69DKNBlaIu216wAh/ZgJ+W7989cvHWtTn8&#10;I2AQg151bYEbpbZ5EOz3e38f+b3cBCEhUfBZvH39gpcWVbM1F1yB5HA6qnqh2EFpspzXBa7Ugbh8&#10;4H7pR1kxF9YnsjpnKFlW7LmXXakcY1MKwVokyg7q/omROm5hwUFnwyRGXXmAhhchdDxCMQNodji4&#10;jf51B02yv0GvbqNDn8ZpnH1auAJqttMVBMbL/H5P32S/ZVJxdrZvatYGjqia9qbvyQDJhr4dtecY&#10;7cp2BCui0CnT4Ebzf7KBD/fZqJ8mcUr/lRPcuct5SXZtjm3w0glrmxuW01Uq3jEY4W7rpkcNcG36&#10;+EVJM+ghCYlHFl5IV5TkNMlJ5mfz+cVl2Pk8cb7KcWgc36s8T6KJOOemzva8Vo2znfgkSZLU+XTp&#10;/C10w/imUf8NX3O16j+OcsccBb1ozCi6mbvxMs0YItv/d7Yu8AfzOJFBTgfGgDhFBJHZgxdmD/BL&#10;sxkOM+zRGHuwhhCiCXxo7Nmv2UP2tIfIfAbZJmE+02mw1gjiEq538xlEUBRqUpviAYdWSkIgAGCc&#10;6hyg0oSmPIImQQ8gwK8lI5vhSgTIJKvJbBU6G1h1NbabiE4atmwjaphib5LXuo7HqE39a55zolZd&#10;RFeP3l0HzPLyNwAAAP//AwBQSwECLQAUAAYACAAAACEAmzMnNwwBAAAtAgAAEwAAAAAAAAAAAAAA&#10;AAAAAAAAW0NvbnRlbnRfVHlwZXNdLnhtbFBLAQItABQABgAIAAAAIQA4/SH/1gAAAJQBAAALAAAA&#10;AAAAAAAAAAAAAD0BAABfcmVscy8ucmVsc1BLAQItABQABgAIAAAAIQDPaErLqQEAAKoDAAAOAAAA&#10;AAAAAAAAAAAAADwCAABkcnMvZTJvRG9jLnhtbFBLAQItABQABgAIAAAAIQB5GLydvwAAACEBAAAZ&#10;AAAAAAAAAAAAAAAAABEEAABkcnMvX3JlbHMvZTJvRG9jLnhtbC5yZWxzUEsBAi0AFAAGAAgAAAAh&#10;ADnZ8O/gAAAACwEAAA8AAAAAAAAAAAAAAAAABwUAAGRycy9kb3ducmV2LnhtbFBLAQItABQABgAI&#10;AAAAIQDTh3YzRQIAAKMFAAAQAAAAAAAAAAAAAAAAABQGAABkcnMvaW5rL2luazEueG1sUEsFBgAA&#10;AAAGAAYAeAEAAIcIAAAAAA==&#10;">
                <v:imagedata r:id="rId28" o:title=""/>
                <v:path arrowok="t"/>
                <o:lock v:ext="edit" rotation="t" aspectratio="f"/>
              </v:shape>
            </w:pict>
          </mc:Fallback>
        </mc:AlternateContent>
      </w:r>
      <w:r w:rsidR="00942788">
        <w:rPr>
          <w:rFonts w:ascii="Arial" w:hAnsi="Arial" w:cs="Arial"/>
          <w:noProof/>
          <w:lang w:val="de-DE" w:eastAsia="de-DE" w:bidi="ar-SA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99D2495" wp14:editId="0C912247">
                <wp:simplePos x="0" y="0"/>
                <wp:positionH relativeFrom="column">
                  <wp:posOffset>1063639</wp:posOffset>
                </wp:positionH>
                <wp:positionV relativeFrom="paragraph">
                  <wp:posOffset>1756166</wp:posOffset>
                </wp:positionV>
                <wp:extent cx="112680" cy="246240"/>
                <wp:effectExtent l="57150" t="38100" r="40005" b="40005"/>
                <wp:wrapNone/>
                <wp:docPr id="11" name="Freihand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2680" cy="24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590433" id="Freihand 11" o:spid="_x0000_s1026" type="#_x0000_t75" style="position:absolute;margin-left:82.8pt;margin-top:137.35pt;width:10.75pt;height:21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IXDW0AQAAqgMAAA4AAABkcnMvZTJvRG9jLnhtbJxTXWvbMBR9H+w/&#10;CL0vthyTJSZOHxYKha0LY/sBqizFopauuVLi9N/v2o6brF0p9MVIOubofFytb06uYUeNwYIvuZil&#10;nGmvoLJ+X/I/v2+/LDkLUfpKNuB1yZ904Debz5/WXVvoDGpoKo2MSHwourbkdYxtkSRB1drJMINW&#10;ewINoJORtrhPKpQdsbsmydJ0kXSAVYugdAh0uh1Bvhn4jdEq/jQm6MgaUidWguTEfrVcfeUMaZVl&#10;6Zyzh341X815slnLYo+yra06y5IfUOWk9STimWoro2QHtK+onFUIAUycKXAJGGOVHjyRO5G+cHfn&#10;H3tnIlcHLBT4qH3cSYxTfgPwkStcQxF0P6CihuQhAj8zUkDvFzKK3oI6ONIztoK6kZFGItS2DRR0&#10;YauS410lLvr98dvFwQ4vvu6PO2T9/0Jw5qUjTbeobU1DxOiIGpoSuH9JIUVeqPY7qMcwlSfyVx7+&#10;m/l5rMbYh/qYh1/QD0t/ZfLmnRPylp+TQddPAsXETiWnB/LUf4dB06fIFB0KkS2WhCiCsnyR5QM+&#10;MY8M0+6qd5L1z4Rd73vJV09s8x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MEFAAGAAgAAAAh&#10;AO5ELRrjAAAACwEAAA8AAABkcnMvZG93bnJldi54bWxMj0FPwkAQhe8m/IfNkHgxsi1IW2u3xBhJ&#10;DOEiEvS4dIe2sTvbdBfa/nuXEx5f5st732SrQTfsgp2tDQkIZwEwpMKomkoB+6/1YwLMOklKNoZQ&#10;wIgWVvnkLpOpMj194mXnSuZLyKZSQOVcm3Juiwq1tDPTIvnbyXRaOh+7kqtO9r5cN3weBBHXsia/&#10;UMkW3yosfndnLWDbng7j80P/PToX7g+b9cd7sv0R4n46vL4Aczi4GwxXfa8OuXc6mjMpyxqfo2Xk&#10;UQHz+CkGdiWSOAR2FLAI4wXwPOP/f8j/AAAA//8DAFBLAwQUAAYACAAAACEACZKvCuECAABFBwAA&#10;EAAAAGRycy9pbmsvaW5rMS54bWycVE2P0zAQvSPxHyxz2EuT2EmaNNV294BAQgIJsUWCYzb1ttHm&#10;o3Lcj/33zIwdtwutBFwaZz7evPc86e39sW3YXumh7rsFl6HgTHVVv6q79YJ/X34MZpwNpuxWZdN3&#10;asFf1MDv796+ua2757aZwy8DhG7AU9ss+MaY7TyKDodDeEjCXq+jWIgk+tQ9f/nM71zXSj3VXW1g&#10;5DCGqr4z6mgQbF6vFrwyR+HrAfuh3+lK+TRGdHWqMLqs1Mdet6XxiJuy61TDurIF3j84My9bONQw&#10;Z600Z215BMFFDIp3QGaAmS2PLnf/vNItZn/TvbzcHYcyzdPZh8ITWKk9MojIy/l1TV91v1Xa1Opk&#10;nxXrEi+ssu+k2xqg1dA3O/Scs33Z7MCKJPaTZXRB/J9o4MN1NBnmWZrLf8UEd65inoO9NscJPHfC&#10;2eaXZbxKU7cKVrjd+u0xA1wbhh+MpkWPRSwCUQSxXEoxl9lcyDCZ5meX4fZzxHzUu2Hj8R71aRMp&#10;452zyg71ymy87SIUWZbl3qdz5y91b1S93pj/bn+qzbJ/v9N75SHkmTCa6HfuwpdJa8ic/m/qacHf&#10;0cfJqNMGyIA4L1gcMzG5ETeBTG+kKCY8SCWXKQ+KZJJKJtNATgQ9phMBRUxmkyCeUSSbQBrPkHIl&#10;UABHKMFDAAdh3+EBQDaLScrjOx6pnLCnY2hKCDJBLBnEORbhGzTYFMBR8TjtN0Aai7So7kQCxFoq&#10;LuOoIHrK4hkxdkzoASMhE8Bo4WhbGajaB6gZ+hOwyvIY7aBXT9SOzkdW4wBsJ4ljArtJOEyluYmj&#10;BGHSQ0PoYkg+asHZ3mp7I66UMCQ2utsgW87oW899gCySiA4WM5nbmwAPciw8zSeG7paJEE7FCkBC&#10;KmSYHQvTWQrtoCdI4pEoiQKh1rQcfQEjYO+cPLJVoKsWXlh0AEL4IoUwAsopFKJTKekLErpilslX&#10;f8v+g4F/m7tfAAAA//8DAFBLAQItABQABgAIAAAAIQCbMyc3DAEAAC0CAAATAAAAAAAAAAAAAAAA&#10;AAAAAABbQ29udGVudF9UeXBlc10ueG1sUEsBAi0AFAAGAAgAAAAhADj9If/WAAAAlAEAAAsAAAAA&#10;AAAAAAAAAAAAPQEAAF9yZWxzLy5yZWxzUEsBAi0AFAAGAAgAAAAhAMLIXDW0AQAAqgMAAA4AAAAA&#10;AAAAAAAAAAAAPAIAAGRycy9lMm9Eb2MueG1sUEsBAi0AFAAGAAgAAAAhAHkYvJ2/AAAAIQEAABkA&#10;AAAAAAAAAAAAAAAAHAQAAGRycy9fcmVscy9lMm9Eb2MueG1sLnJlbHNQSwECLQAUAAYACAAAACEA&#10;7kQtGuMAAAALAQAADwAAAAAAAAAAAAAAAAASBQAAZHJzL2Rvd25yZXYueG1sUEsBAi0AFAAGAAgA&#10;AAAhAAmSrwrhAgAARQcAABAAAAAAAAAAAAAAAAAAIgYAAGRycy9pbmsvaW5rMS54bWxQSwUGAAAA&#10;AAYABgB4AQAAMQkAAAAA&#10;">
                <v:imagedata r:id="rId30" o:title=""/>
                <v:path arrowok="t"/>
                <o:lock v:ext="edit" rotation="t" aspectratio="f"/>
              </v:shape>
            </w:pict>
          </mc:Fallback>
        </mc:AlternateContent>
      </w:r>
      <w:r w:rsidR="00942788">
        <w:rPr>
          <w:rFonts w:ascii="Arial" w:hAnsi="Arial" w:cs="Arial"/>
          <w:noProof/>
          <w:lang w:val="de-DE" w:eastAsia="de-DE" w:bidi="ar-SA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6DCAF79" wp14:editId="4B4478D7">
                <wp:simplePos x="0" y="0"/>
                <wp:positionH relativeFrom="column">
                  <wp:posOffset>4987639</wp:posOffset>
                </wp:positionH>
                <wp:positionV relativeFrom="paragraph">
                  <wp:posOffset>638742</wp:posOffset>
                </wp:positionV>
                <wp:extent cx="8280" cy="136080"/>
                <wp:effectExtent l="57150" t="38100" r="29845" b="35560"/>
                <wp:wrapNone/>
                <wp:docPr id="9" name="Freihan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28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C8C6A" id="Freihand 9" o:spid="_x0000_s1026" type="#_x0000_t75" style="position:absolute;margin-left:391.8pt;margin-top:49.35pt;width:2.5pt;height:1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ZOzSuAQAApgMAAA4AAABkcnMvZTJvRG9jLnhtbJxT207rMBB8PxL/&#10;YPmdJimF00ZNeaBCQuJSHR0+wDh2YxF7o7XblL9nnTS03ITES7T2JrMzO5P55c7WbKvQG3AFz0Yp&#10;Z8pJKI1bF/zx//XplDMfhCtFDU4V/EV5frk4+TNvm1yNoYK6VMgIxPm8bQpehdDkSeJlpazwI2iU&#10;o6YGtCLQEddJiaIldFsn4zS9SFrAskGQynu6XfZNvujwtVYyPGjtVWA1scumU+IX3iqM1Sw95+yJ&#10;qnH6N+XJYi7yNYqmMnJPS/yClRXGEYk3qKUIgm3QfIKyRiJ40GEkwSagtZGq00TqsvSDuhv3HJVl&#10;E7nBXIILyoWVwDDsr2v8ZoStaQXtHZTkkNgE4HtEWtDPhvSklyA3lvj0rqCqRaBI+Mo0njPMTVlw&#10;vCmzA3+3vTooWOFB1/12hSy+P+PMCUuUrlGZijLEZtGfQf/9RwCRTXLZ3IJ89oN12eSTgi83vg9V&#10;v/TOPObgH8SoxJHJtzOHzndqdhptzAEtie0KTvF7ic8uZmoXmKTL6TjGUlIjO7tIqT6a2H8/TDny&#10;nEi9S9fxORI++r0Wr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MEFAAGAAgAAAAhAAMkF/jd&#10;AAAACgEAAA8AAABkcnMvZG93bnJldi54bWxMj8FOwzAMhu9IvENkJG4sZUVrVppOgDT1gpAYcHeb&#10;0BYap2qytbw95sSOtj/9/+dit7hBnOwUek8ablcJCEuNNz21Gt7f9jcKRIhIBgdPVsOPDbArLy8K&#10;zI2f6dWeDrEVHEIhRw1djGMuZWg66zCs/GiJb59+chh5nFppJpw53A1ynSQb6bAnbuhwtE+dbb4P&#10;R8e9VdV+hOeRXuoZ0331Rfh4V2l9fbU83IOIdon/MPzpszqU7FT7I5kgBg2ZSjeMatiqDAQDmVK8&#10;qJlcp1uQZSHPXyh/AQAA//8DAFBLAwQUAAYACAAAACEAvfeM3xcCAAAjBQAAEAAAAGRycy9pbmsv&#10;aW5rMS54bWycU02PmzAQvVfqf7DcQy4BbGAhQUv2UHWlSq1UdVNpe2TBCdaCiYzJx7/v2CYOqybS&#10;thewZ/zezHse3z8c2wbtmex5J3JMfYIRE2VXcbHN8a/1o7fAqFeFqIqmEyzHJ9bjh9XHD/dcvLZN&#10;Bl8EDKLXq7bJca3ULguCw+HgHyK/k9sgJCQKvorX79/wakRVbMMFV1CyP4fKTih2VJos41WOS3Uk&#10;7jxwP3WDLJlL64gsLyeULEr22Mm2UI6xLoRgDRJFC30/Y6ROO1hwqLNlEqO2OILgZQiKB2imh5ot&#10;Dq6jf99Ak8V70Ovr6NCncRovvixdAxXb6w4C42V2W9MP2e2YVJxd7LNix8QJlXZvdFsDJOu7ZtCe&#10;Y7QvmgGsiEJXmQZXxP/NBj7cZqN+msQp/VdOcOcm55TsrTmjwKkTo21uWM5XqXjLYITbnZse1cO1&#10;6fCTkmbQQxISjyy9kK4pyehdFi18mpDJZYzzeeZ8kUNfO74XeZlEk3HOWWUHXqna2U58kiRJ6nya&#10;On8NXTO+rdV/wzdcrbvPg9wzR0EnwkxFN3NXXqYZQzTq/8k2Of5kHicySBswBlBEY0TmMzLzaDxb&#10;RnNMcLjAHr2bE0S8OIEfjb0onBM4gCJqwvaHqM5CXH+RzdgQsvBLTBfRYM0BAEMOZWFpj1LvDLRc&#10;tvpYJk4haNrUPdiTsKXJm0fn7IBZWv0BAAD//wMAUEsBAi0AFAAGAAgAAAAhAJszJzcMAQAALQIA&#10;ABMAAAAAAAAAAAAAAAAAAAAAAFtDb250ZW50X1R5cGVzXS54bWxQSwECLQAUAAYACAAAACEAOP0h&#10;/9YAAACUAQAACwAAAAAAAAAAAAAAAAA9AQAAX3JlbHMvLnJlbHNQSwECLQAUAAYACAAAACEAVFk7&#10;NK4BAACmAwAADgAAAAAAAAAAAAAAAAA8AgAAZHJzL2Uyb0RvYy54bWxQSwECLQAUAAYACAAAACEA&#10;eRi8nb8AAAAhAQAAGQAAAAAAAAAAAAAAAAAWBAAAZHJzL19yZWxzL2Uyb0RvYy54bWwucmVsc1BL&#10;AQItABQABgAIAAAAIQADJBf43QAAAAoBAAAPAAAAAAAAAAAAAAAAAAwFAABkcnMvZG93bnJldi54&#10;bWxQSwECLQAUAAYACAAAACEAvfeM3xcCAAAjBQAAEAAAAAAAAAAAAAAAAAAWBgAAZHJzL2luay9p&#10;bmsxLnhtbFBLBQYAAAAABgAGAHgBAABbCAAAAAA=&#10;">
                <v:imagedata r:id="rId32" o:title=""/>
                <v:path arrowok="t"/>
                <o:lock v:ext="edit" rotation="t" aspectratio="f"/>
              </v:shape>
            </w:pict>
          </mc:Fallback>
        </mc:AlternateContent>
      </w:r>
      <w:r w:rsidR="00942788">
        <w:rPr>
          <w:rFonts w:ascii="Arial" w:hAnsi="Arial" w:cs="Arial"/>
          <w:noProof/>
          <w:lang w:val="de-DE" w:eastAsia="de-DE" w:bidi="ar-SA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CDCBFAD" wp14:editId="5BB21514">
                <wp:simplePos x="0" y="0"/>
                <wp:positionH relativeFrom="column">
                  <wp:posOffset>4922479</wp:posOffset>
                </wp:positionH>
                <wp:positionV relativeFrom="paragraph">
                  <wp:posOffset>648102</wp:posOffset>
                </wp:positionV>
                <wp:extent cx="60840" cy="56520"/>
                <wp:effectExtent l="38100" t="38100" r="34925" b="38735"/>
                <wp:wrapNone/>
                <wp:docPr id="8" name="Freihand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0840" cy="5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E47082" id="Freihand 8" o:spid="_x0000_s1026" type="#_x0000_t75" style="position:absolute;margin-left:386.65pt;margin-top:50.1pt;width:6.7pt;height:6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5Qu+wAQAApgMAAA4AAABkcnMvZTJvRG9jLnhtbJxT0W6bMBR9n7R/&#10;sPzeABFEDIX0oVGlSlsXTesHeMYOVrEvunZC+ve7hrBk7apJfUG2Dxyfc89hfXuyHTsq9AZczbNF&#10;yplyEhrj9jV/+nl/U3Lmg3CN6MCpmr8oz283nz+th75SS2ihaxQyInG+GvqatyH0VZJ42Sor/AJ6&#10;5QjUgFYE2uI+aVAMxG67ZJmmq2QAbHoEqbyn0+0E8s3Ir7WS4bvWXgXWkbrsS5FxFuKqLEkp0mqZ&#10;rwrOfk1nBU82a1HtUfStkWdZ4gOqrDCORPyh2oog2AHNGyprJIIHHRYSbAJaG6lGT+QuS1+5e3DP&#10;0VmWywNWElxQLuwEhnl+I/CRK2xHIxi+QUMJiUMAfmakAf0/kEn0FuTBkp4pFVSdCFQJ35re06Ar&#10;09QcH5rsot8d7y4Odnjx9XjcIYvvU3WcsCTpHpVpqUOsjPnM/h9fE4gsr2T/FeSzn6PL8jcO/jnx&#10;c6mmoY/hMQc/IFYlXpm8e+eMvOfmpNHGHtCQ2KnmVLqX+Bxrpk6BSTpcpWVOgCSkWBXLEZ15p+/n&#10;3VXmJOqvdl3vo+Cr32vzG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wQUAAYACAAAACEA5e+g&#10;qt4AAAALAQAADwAAAGRycy9kb3ducmV2LnhtbEyPwU6EMBCG7ya+QzMm3tyybALIUjZGw83LLsZ4&#10;LHSWEmlLaGHh7R1Pepz5v/zzTXFazcAWnHzvrID9LgKGtnWqt52Aj7p6yoD5IK2Sg7MoYEMPp/L+&#10;rpC5cjd7xuUSOkYl1udSgA5hzDn3rUYj/c6NaCm7usnIQOPUcTXJG5WbgcdRlHAje0sXtBzxVWP7&#10;fZmNgHn8qvFdf67J9vZcnZetqSvXCPH4sL4cgQVcwx8Mv/qkDiU5NW62yrNBQJoeDoRSEEUxMCLS&#10;LEmBNbTZxxnwsuD/fyh/AAAA//8DAFBLAwQUAAYACAAAACEA6LaQpQUCAADkBAAAEAAAAGRycy9p&#10;bmsvaW5rMS54bWycU8uOmzAU3VfqP1juIhsetskAQUNmUXWkSq1UdVJpumTACdaAiYzJ4+97McRh&#10;VCJNq6DYvo9z7zm+vn841RU6cNWKRqaYegQjLvOmEHKX4l+bRzfGqNWZLLKqkTzFZ97ih/XHD/dC&#10;vtZVAv8IEGTb7+oqxaXW+8T3j8ejdwy8Ru18Rkjgf5Wv37/h9ZhV8K2QQkPJ9mLKG6n5SfdgiShS&#10;nOsTsfGA/dR0KufW3VtUfo3QKsv5Y6PqTFvEMpOSV0hmNfT9jJE+72EjoM6OK4zq7ASEVwwYd9BM&#10;CzVr7M9n/76RTeL3ZG/ms5lHl9Ey/rKyDRT80HfgGy2T25x+qGbPlRb8Kt9AdnScUT6cDe9BAMXb&#10;pup6zTE6ZFUHUgTMVqb+DPm/0UCH22jUi8JlRP8VE9S5iTkFeyvOSHCqxCibHZbLVWpRcxjhem+n&#10;R7dwbb35SSsz6Iww4pKVy+iGkoTeJUHo3cXB5DLG+bxgvqiuLS3ei7pOovFY5QZmR1Ho0spOPBKG&#10;YWR1mio/l11ysSv1f6dvhd40nzt14BaCToiZinbmZl6mGUM08v/Jtyn+ZB4nMpmDwQhAwwgxRJyF&#10;S5cLsqBx7GACP5dGgQM2RBB1YIEvgE2/EocG4HHp4HcD4hATeY0zRzdgDoH8fjHxIRxZjGgIgYPh&#10;zauxfGAY1n8AAAD//wMAUEsBAi0AFAAGAAgAAAAhAJszJzcMAQAALQIAABMAAAAAAAAAAAAAAAAA&#10;AAAAAFtDb250ZW50X1R5cGVzXS54bWxQSwECLQAUAAYACAAAACEAOP0h/9YAAACUAQAACwAAAAAA&#10;AAAAAAAAAAA9AQAAX3JlbHMvLnJlbHNQSwECLQAUAAYACAAAACEA/jlC77ABAACmAwAADgAAAAAA&#10;AAAAAAAAAAA8AgAAZHJzL2Uyb0RvYy54bWxQSwECLQAUAAYACAAAACEAeRi8nb8AAAAhAQAAGQAA&#10;AAAAAAAAAAAAAAAYBAAAZHJzL19yZWxzL2Uyb0RvYy54bWwucmVsc1BLAQItABQABgAIAAAAIQDl&#10;76Cq3gAAAAsBAAAPAAAAAAAAAAAAAAAAAA4FAABkcnMvZG93bnJldi54bWxQSwECLQAUAAYACAAA&#10;ACEA6LaQpQUCAADkBAAAEAAAAAAAAAAAAAAAAAAZBgAAZHJzL2luay9pbmsxLnhtbFBLBQYAAAAA&#10;BgAGAHgBAABMCAAAAAA=&#10;">
                <v:imagedata r:id="rId34" o:title=""/>
                <v:path arrowok="t"/>
                <o:lock v:ext="edit" rotation="t" aspectratio="f"/>
              </v:shape>
            </w:pict>
          </mc:Fallback>
        </mc:AlternateContent>
      </w:r>
      <w:r w:rsidR="00942788">
        <w:rPr>
          <w:rFonts w:ascii="Arial" w:hAnsi="Arial" w:cs="Arial"/>
          <w:noProof/>
          <w:lang w:val="de-DE" w:eastAsia="de-DE" w:bidi="ar-SA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9DF9A2C" wp14:editId="722A7820">
                <wp:simplePos x="0" y="0"/>
                <wp:positionH relativeFrom="column">
                  <wp:posOffset>1532719</wp:posOffset>
                </wp:positionH>
                <wp:positionV relativeFrom="paragraph">
                  <wp:posOffset>64886</wp:posOffset>
                </wp:positionV>
                <wp:extent cx="184680" cy="217800"/>
                <wp:effectExtent l="38100" t="38100" r="44450" b="30480"/>
                <wp:wrapNone/>
                <wp:docPr id="7" name="Freihand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4680" cy="21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B96A5" id="Freihand 7" o:spid="_x0000_s1026" type="#_x0000_t75" style="position:absolute;margin-left:119.75pt;margin-top:4.15pt;width:16.45pt;height:19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LDUOuAQAAqAMAAA4AAABkcnMvZTJvRG9jLnhtbJxT0YrbMBB8L/Qf&#10;hN4bW8G9GBPnHhoODtprKO0HqLIUi7O0ZqXEub/vyo4v6V2Pwr2YlVbMzuyM17cn17GjxmDB11ws&#10;cs60V9BYv6/5r593n0rOQpS+kR14XfMnHfjt5uOH9dBXegktdI1GRiA+VENf8zbGvsqyoFrtZFhA&#10;rz01DaCTkY64zxqUA6G7Llvm+U02ADY9gtIh0O12avLNiG+MVvG7MUFH1hE7UZbELz5XSNWyEHT3&#10;O1Wfqco2a1ntUfatVWda8h2snLSeSDxDbWWU7ID2FZSzCiGAiQsFLgNjrNKjJlIn8hfq7v1jUiYK&#10;dcBKgY/ax53EOO9vbLxnhOtoBcM3aMgheYjAz4i0oP8bMpHegjo44jO5grqTkSIRWtsHzrCyTc3x&#10;vhEX/v745aJghxddD8cdsvR+xZmXjijdobYtZYitkj+z/oeXAFIUleq/gnoMs3WieKXgnxs/h2pa&#10;+mge8/ADUlTSyOzNmXPnLTUngy7lgJbETjWnqD2l7xgzfYpM0aUoi5sUTEWtpViV+difkSeE+XTl&#10;OtH6K1/X50T56gfb/A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MEFAAGAAgAAAAhAGoTsk7c&#10;AAAACAEAAA8AAABkcnMvZG93bnJldi54bWxMj91OhDAUhO9NfIfmmHjnlmWRIsth4098AHG979Kz&#10;gNKW0LIgT2+90svJTGa+KQ6L7tmFRtdZg7DdRMDI1FZ1pkE4vr/eZcCcl0bJ3hpC+CYHh/L6qpC5&#10;srN5o0vlGxZKjMslQuv9kHPu6pa0dBs7kAne2Y5a+iDHhqtRzqFc9zyOopRr2Zmw0MqBnluqv6pJ&#10;IzxVx3Sdmjn7VFu7fohViBctEG9vlsc9ME+L/wvDL35AhzIwnexklGM9Qrx7uA9RhGwHLPixiBNg&#10;J4QkTYCXBf9/oPwBAAD//wMAUEsDBBQABgAIAAAAIQDSI8WFAwMAAAQIAAAQAAAAZHJzL2luay9p&#10;bmsxLnhtbJxVy27bMBC8F+g/EOwhF0siJVmSjTg5FA1QoAWCxgXaoyIzthA9DIp+5O+7u5RoJbGB&#10;tghASuTu7Mzsyrm+PdYV2yvdlW2z4NIXnKmmaFdls17wn8s7L+OsM3mzyqu2UQv+ojp+e/Pxw3XZ&#10;PNfVHFYGCE2HT3W14BtjtvMgOBwO/iHyW70OQiGi4Gvz/P0bv+mzVuqpbEoDJbvhqGgbo44Gwebl&#10;asELcxQuHrAf2p0ulLvGE12cIozOC3XX6jo3DnGTN42qWJPXwPsXZ+ZlCw8l1FkrzVmdH0HwLATF&#10;OyDTQc2aB+ezf1/IFtnfZC/PZ4e+jNM4+zJzBFZqjwwC8nJ+WdO9brdKm1Kd7LNi+4sXVth30m0N&#10;0Kprqx16ztk+r3ZgRRS6yjI4I/49GvhwGU36aRKn8l8xwZ2LmGOw1+b0AsdO9La5YRlaacpawQjX&#10;Wzc9poO24fGD0TTooQiFJ2ZeKJdSzGU8jxNfyNmoGf18DpiPetdtHN6jPk0i3TjnrLJDuTIbZ7vw&#10;RZIkqfNp7Py57I0q1xvz3+lPpVm2n3d6rxyEHAmjim7mznyZNIas1/9DPS34J/o4GWXaAzJgKkMW&#10;MTG58mR8Ja7SbMIF/Hnw4Em4YHI6sTu8x0x4MpkIPKbNk/Zlcu6qD5xiiAcw47TxHbMgwgaMw7GY&#10;tBw82i0UJkPBCPKAUw/tqGAZQWQhJk4mYYbBMh6is5TSMR4VjYqPId7qtISxJEB5sMOKyFOqFKaI&#10;g4ZRBDxRvKN2WW6KeWEGTKx+WFETFWB4jvjEE6xAGZawJ1GFYFGIG4bjhnZBjywrazrZltjegS19&#10;FKZiY6mhVgIcWJavgt4CpxbJs3UH+cSKaA62UZ7VQbV6O3oe4F6EmgR0lzSiBSCMdOIx0cR1UPve&#10;wKFSTEagA4R4aiuSAufgGGthK+wMIRQewT5qmBU6+Gndte1DHIoFjBEN0oy9Gujau8Gwftx7bzET&#10;I/uBGMqgi4gASZJai43CdlJXWZy9+q/ivnf4sbz5AwAA//8DAFBLAQItABQABgAIAAAAIQCbMyc3&#10;DAEAAC0CAAATAAAAAAAAAAAAAAAAAAAAAABbQ29udGVudF9UeXBlc10ueG1sUEsBAi0AFAAGAAgA&#10;AAAhADj9If/WAAAAlAEAAAsAAAAAAAAAAAAAAAAAPQEAAF9yZWxzLy5yZWxzUEsBAi0AFAAGAAgA&#10;AAAhAITLDUOuAQAAqAMAAA4AAAAAAAAAAAAAAAAAPAIAAGRycy9lMm9Eb2MueG1sUEsBAi0AFAAG&#10;AAgAAAAhAHkYvJ2/AAAAIQEAABkAAAAAAAAAAAAAAAAAFgQAAGRycy9fcmVscy9lMm9Eb2MueG1s&#10;LnJlbHNQSwECLQAUAAYACAAAACEAahOyTtwAAAAIAQAADwAAAAAAAAAAAAAAAAAMBQAAZHJzL2Rv&#10;d25yZXYueG1sUEsBAi0AFAAGAAgAAAAhANIjxYUDAwAABAgAABAAAAAAAAAAAAAAAAAAFQYAAGRy&#10;cy9pbmsvaW5rMS54bWxQSwUGAAAAAAYABgB4AQAARgkAAAAA&#10;">
                <v:imagedata r:id="rId36" o:title=""/>
                <v:path arrowok="t"/>
                <o:lock v:ext="edit" rotation="t" aspectratio="f"/>
              </v:shape>
            </w:pict>
          </mc:Fallback>
        </mc:AlternateContent>
      </w:r>
      <w:r w:rsidR="00942788">
        <w:rPr>
          <w:rFonts w:ascii="Arial" w:hAnsi="Arial" w:cs="Arial"/>
          <w:noProof/>
          <w:lang w:val="de-DE" w:eastAsia="de-DE" w:bidi="ar-SA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24F6446" wp14:editId="1AC6CCFD">
                <wp:simplePos x="0" y="0"/>
                <wp:positionH relativeFrom="column">
                  <wp:posOffset>4229119</wp:posOffset>
                </wp:positionH>
                <wp:positionV relativeFrom="paragraph">
                  <wp:posOffset>109902</wp:posOffset>
                </wp:positionV>
                <wp:extent cx="176400" cy="177480"/>
                <wp:effectExtent l="38100" t="38100" r="33655" b="32385"/>
                <wp:wrapNone/>
                <wp:docPr id="3" name="Freihan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6400" cy="1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9D2ADC" id="Freihand 3" o:spid="_x0000_s1026" type="#_x0000_t75" style="position:absolute;margin-left:332.05pt;margin-top:7.7pt;width:15.8pt;height:15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G9gCwAQAAqAMAAA4AAABkcnMvZTJvRG9jLnhtbJxTXWvbMBR9H+w/&#10;CL0vtlLTtCZOHxYKha0Lo/sBqizFopauuVLi9N/vyo6brB8M+mIkHXF0zj3Hy5uDa9leY7DgKy5m&#10;OWfaK6it31b8z8PttyvOQpS+li14XfFnHfjN6uuXZd+Veg4NtLVGRiQ+lH1X8SbGrsyyoBrtZJhB&#10;pz2BBtDJSFvcZjXKnthdm83z/DLrAesOQekQ6HQ9gnw18BujVfxlTNCRtaROXOcFZ/FlhbSaF4I0&#10;P6bVXFzzbLWU5RZl11h1lCU/ocpJ60nEC9VaRsl2aN9QOasQApg4U+AyMMYqPXgidyJ/5e7OPyVn&#10;olA7LBX4qH3cSIzT/AbgM0+4lkbQ/4SaEpK7CPzISAP6fyCj6DWonSM9YyqoWxmpEqGxXeAMS1tX&#10;HO9qcdLv999PDjZ48nW/3yBL9y8489KRpFvUtqEOsYuUz+T//jWBFEWpuh+gnsIUnSjeOHh34sdS&#10;jUMfwmMefkOqSnoy+/DNCfnIzcGgSz2gIbFDxalqz+k71EwfIlN0KBaXRU6IIkgsFsXVgE/MI8O0&#10;O0udZP3Tr/N9knz2g63+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wQUAAYACAAAACEAt0+3&#10;9eAAAAAJAQAADwAAAGRycy9kb3ducmV2LnhtbEyPsU7DMBCGdyTewTokNuoEpWkJcSpaBCxloC0D&#10;mxsbJyI+B9tpAk/PMcF4+r/777tyNdmOnbQPrUMB6SwBprF2qkUj4LB/uFoCC1Gikp1DLeBLB1hV&#10;52elLJQb8UWfdtEwKsFQSAFNjH3BeagbbWWYuV4jZe/OWxlp9IYrL0cqtx2/TpKcW9kiXWhkrzeN&#10;rj92gyWNjXkO+/Xbk99+33fD47g2n6+TEJcX090tsKin+AfDrz7tQEVORzegCqwTkOdZSigF8wwY&#10;AfnNfAHsKCBbpMCrkv//oPoBAAD//wMAUEsDBBQABgAIAAAAIQAlhKE2xwIAAAoHAAAQAAAAZHJz&#10;L2luay9pbmsxLnhtbJxUW2vbMBR+H+w/CO2hL75ItuM4oWkfxgqDDcaawfboOmpiastBVi799zvn&#10;yFFclsA2GlL56HyX80nO7f2xbdhemb7u9ILLSHCmdNWtar1e8B/Lh7DgrLelXpVNp9WCv6qe39+9&#10;f3db65e2mcM3Awbd46ptFnxj7XYex4fDITqkUWfWcSJEGn/WL1+/8LsBtVLPta4tSPanUtVpq44W&#10;yeb1asErexS+H7gfu52plN/GiqnOHdaUlXroTFtaz7gptVYN02ULvn9yZl+3sKhBZ60MZ215hIFn&#10;CUy8AzM9aLY8voz+dQUtir9BLy+jk0hm06z4NPMGVmqPDmLKcn59pm+m2ypja3WOzw07bLyyyj3T&#10;3C4Ao/qu2WHmnO3LZgdRpIlXlvGF4f9kgxyus8lommdT+a+ckM5VzjHZ23CGAcdJDLH5y3I6Slu3&#10;Cq5wu/W3x/ZwbFh+tIYueiISEYpZmMilFHOZzZNZlMvp6DCG+3nifDK7fuP5nsz5JtKOT85NdqhX&#10;duNjF5HI83zqcxonfwm9UfV6Y/8b/lzbZfdxZ/bKU8jRYKTo79yFN5OuIRvm/66eF/wDvZyMkK5A&#10;ARQZkwUTwY3MbsRNImcBF/AXJiINBBNMTgKZMRHKPAhlCEsJ/1OGC7dDBexIE+rEOvYBFAhgkSIC&#10;2rMwm0IHrScBMLqGCYhDjT4OADh6yi/ziUCmrhuNQCuQoRq1Y8XRQQ/VwRZso/bQhU9uy30L2HDj&#10;IGuCYTi7ZBylkBtkCAdPJIllEqUFxoNI10ktZB7NyVMZgblzQZZHzskTDuDVKLBzO9Tpg0BQpqyx&#10;AAvQhUoiC6SGl6EYYiMpr4hPyAEiEJE7JBejOy6gQDUSGZlECB2W2z4hyR3kQ64I6HZojmE4iIyB&#10;FlqlgyJ7NNGY1DUDFUBPRHgiZBEtw/1589vqbz38ZNz9BgAA//8DAFBLAQItABQABgAIAAAAIQCb&#10;Myc3DAEAAC0CAAATAAAAAAAAAAAAAAAAAAAAAABbQ29udGVudF9UeXBlc10ueG1sUEsBAi0AFAAG&#10;AAgAAAAhADj9If/WAAAAlAEAAAsAAAAAAAAAAAAAAAAAPQEAAF9yZWxzLy5yZWxzUEsBAi0AFAAG&#10;AAgAAAAhAA0G9gCwAQAAqAMAAA4AAAAAAAAAAAAAAAAAPAIAAGRycy9lMm9Eb2MueG1sUEsBAi0A&#10;FAAGAAgAAAAhAHkYvJ2/AAAAIQEAABkAAAAAAAAAAAAAAAAAGAQAAGRycy9fcmVscy9lMm9Eb2Mu&#10;eG1sLnJlbHNQSwECLQAUAAYACAAAACEAt0+39eAAAAAJAQAADwAAAAAAAAAAAAAAAAAOBQAAZHJz&#10;L2Rvd25yZXYueG1sUEsBAi0AFAAGAAgAAAAhACWEoTbHAgAACgcAABAAAAAAAAAAAAAAAAAAGwYA&#10;AGRycy9pbmsvaW5rMS54bWxQSwUGAAAAAAYABgB4AQAAEAkAAAAA&#10;">
                <v:imagedata r:id="rId38" o:title=""/>
                <v:path arrowok="t"/>
                <o:lock v:ext="edit" rotation="t" aspectratio="f"/>
              </v:shape>
            </w:pict>
          </mc:Fallback>
        </mc:AlternateContent>
      </w:r>
      <w:r w:rsidR="00942788">
        <w:rPr>
          <w:rFonts w:ascii="Arial" w:hAnsi="Arial" w:cs="Arial"/>
          <w:noProof/>
          <w:lang w:val="de-DE" w:eastAsia="de-DE" w:bidi="ar-SA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7B2CD8A" wp14:editId="018419DA">
                <wp:simplePos x="0" y="0"/>
                <wp:positionH relativeFrom="column">
                  <wp:posOffset>1084159</wp:posOffset>
                </wp:positionH>
                <wp:positionV relativeFrom="paragraph">
                  <wp:posOffset>633670</wp:posOffset>
                </wp:positionV>
                <wp:extent cx="124200" cy="186480"/>
                <wp:effectExtent l="57150" t="57150" r="28575" b="42545"/>
                <wp:wrapNone/>
                <wp:docPr id="2" name="Freihan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4200" cy="18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88B17" id="Freihand 2" o:spid="_x0000_s1026" type="#_x0000_t75" style="position:absolute;margin-left:84.4pt;margin-top:48.95pt;width:11.7pt;height:1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H7aWyAQAAqAMAAA4AAABkcnMvZTJvRG9jLnhtbJxT3WrbMBS+H/Qd&#10;hO4XW65XXBOnFwuFQteF0T2AJkuxqKVjjpQ4ffsd23GTtiuD3hhJx3z6/rS8ObiW7TUGC77iYpFy&#10;pr2C2vptxX8/3n4tOAtR+lq24HXFn3XgN6uLL8u+K3UGDbS1RkYgPpR9V/Emxq5MkqAa7WRYQKc9&#10;DQ2gk5G2uE1qlD2huzbJ0vQq6QHrDkHpEOh0PQ35asQ3Rqv405igI2uJnbgW3ziL4yq95AxplWXF&#10;NWd/htVlVvBktZTlFmXXWHWkJT/ByknricQL1FpGyXZo30E5qxACmLhQ4BIwxio9aiJ1In2j7s4/&#10;DcpErnZYKvBR+7iRGGf/xsFnrnAtWdD/gJoSkrsI/IhIBv0/kIn0GtTOEZ8pFdStjFSJ0NgukNGl&#10;rSuOd7U48ff77ycFGzzpethvkA3/Z5x56YjSLWrbUIdYNuQz6394CyBFXqruHtRTmKMT+TsF/3T8&#10;WKrJ9DE85uEXDFUZrkw+vHOefKTmYNANPSCT2KHi9Dyeh+9YM32ITNGhyHKqMmeKRqK4yotxPiNP&#10;CPPuLHWi9apf5/uB8tkDW/0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DBBQABgAIAAAAIQCv&#10;6U5A3wAAAAoBAAAPAAAAZHJzL2Rvd25yZXYueG1sTI/BTsMwEETvSPyDtUjcqJOAShPiVFAB6pW0&#10;h3Jz4yWJiNchdlvD17M9wW1GM5p9Wy6jHcQRJ987UpDOEhBIjTM9tQq2m5ebBQgfNBk9OEIF3+hh&#10;WV1elLow7kRveKxDK3iEfKEVdCGMhZS+6dBqP3MjEmcfbrI6sJ1aaSZ94nE7yCxJ5tLqnvhCp0dc&#10;ddh81gerwKbPw93P6+Z9F792qzZu1/hUr5W6voqPDyACxvBXhjM+o0PFTHt3IOPFwH6+YPSgIL/P&#10;QZwLeZaB2LO4TVOQVSn/v1D9AgAA//8DAFBLAwQUAAYACAAAACEAnIPxtokCAAAkBgAAEAAAAGRy&#10;cy9pbmsvaW5rMS54bWycVE2L2zAQvRf6H4R62EtsS7LjOGGzeyhdKLRQuim0R6+jTcz6I8jKx/77&#10;vpEdJUsTaAuOpRnNvJn3NM7t/aGu2E6brmybOZeh4Ew3Rbssm9Wc/1g8BBlnnc2bZV61jZ7zV93x&#10;+7v3727L5qWuZngzIDQd7epqztfWbmZRtN/vw30ctmYVKSHi6HPz8vULvxuylvq5bEqLkt3RVbSN&#10;1QdLYLNyOeeFPQgfD+zHdmsK7Y/JY4pThDV5oR9aU+fWI67zptEVa/Iaff/kzL5usClRZ6UNZ3V+&#10;AOGpAuMtmulQs+bR5exfV7JF9jfZi8vZKpTJJMk+TX0DS72jDiKn5ew6p2+m3WhjS32Sryc7HLyy&#10;orcd714Ao7u22pLmnO3yagspYuUry+gC+T/RoMN1NBlO0mQi/xUT6lzFPAd7K85A8FyJQTY/LMer&#10;tGWtMcL1xk+P7XBt5H60xg26EkoEYhoouZBiJpOZisM0HZ9dxjCfR8wns+3WHu/JnCbRnXjlemb7&#10;cmnXXnYRijRNJ16nc+UvZa91uVrb/05/Lu2i/bg1O+0h5BkxV9HP3IUv040hG/h/189z/sF9nMxl&#10;9g4ngGBKTJkY3cjkJsBPjtMRx4YLeouRTJhMApmOYOFh2KmMSedRWSCZHI9k7GKwGSIEbJYcc4JU&#10;9TCULBwOVgpJY6wiSDJamHQG3oQSKxcSxL1N9VBGMNgBbQKqS70d66AZVASdDGxcEfQ7hEzH5KEm&#10;+1LUkatICYAa2gGkM91ybBZoaC0GFgJBFBbxhkU6UIKLeINCR0OHri56T5iaUGCgJn09gPZdEXEc&#10;DwDOTaDEE17kuKUPJl5QAB48SsRv/nX8POBjuvsNAAD//wMAUEsBAi0AFAAGAAgAAAAhAJszJzcM&#10;AQAALQIAABMAAAAAAAAAAAAAAAAAAAAAAFtDb250ZW50X1R5cGVzXS54bWxQSwECLQAUAAYACAAA&#10;ACEAOP0h/9YAAACUAQAACwAAAAAAAAAAAAAAAAA9AQAAX3JlbHMvLnJlbHNQSwECLQAUAAYACAAA&#10;ACEAF4ftpbIBAACoAwAADgAAAAAAAAAAAAAAAAA8AgAAZHJzL2Uyb0RvYy54bWxQSwECLQAUAAYA&#10;CAAAACEAeRi8nb8AAAAhAQAAGQAAAAAAAAAAAAAAAAAaBAAAZHJzL19yZWxzL2Uyb0RvYy54bWwu&#10;cmVsc1BLAQItABQABgAIAAAAIQCv6U5A3wAAAAoBAAAPAAAAAAAAAAAAAAAAABAFAABkcnMvZG93&#10;bnJldi54bWxQSwECLQAUAAYACAAAACEAnIPxtokCAAAkBgAAEAAAAAAAAAAAAAAAAAAcBgAAZHJz&#10;L2luay9pbmsxLnhtbFBLBQYAAAAABgAGAHgBAADTCAAAAAA=&#10;">
                <v:imagedata r:id="rId40" o:title=""/>
                <v:path arrowok="t"/>
                <o:lock v:ext="edit" rotation="t" aspectratio="f"/>
              </v:shape>
            </w:pict>
          </mc:Fallback>
        </mc:AlternateContent>
      </w:r>
      <w:r w:rsidR="00507C01">
        <w:rPr>
          <w:rFonts w:ascii="Arial" w:hAnsi="Arial" w:cs="Arial"/>
          <w:noProof/>
          <w:lang w:val="de-DE" w:eastAsia="de-DE" w:bidi="ar-SA"/>
        </w:rPr>
        <w:drawing>
          <wp:inline distT="0" distB="0" distL="0" distR="0" wp14:anchorId="3B49E9E1" wp14:editId="1D9E414B">
            <wp:extent cx="4726800" cy="3492000"/>
            <wp:effectExtent l="0" t="0" r="0" b="0"/>
            <wp:docPr id="4" name="Bild 1" descr="Digitale Signat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gitale Signatur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800" cy="34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06E082" w14:textId="77777777" w:rsidR="004F4908" w:rsidRDefault="004F4908" w:rsidP="00771104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</w:p>
    <w:sectPr w:rsidR="004F4908" w:rsidSect="00B2591B"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1900" w:h="16840"/>
      <w:pgMar w:top="568" w:right="845" w:bottom="567" w:left="1418" w:header="561" w:footer="91" w:gutter="0"/>
      <w:cols w:space="708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Niklas Hoff" w:date="2020-09-21T12:14:00Z" w:initials="NH">
    <w:p w14:paraId="2E5B07AF" w14:textId="77777777" w:rsidR="00942788" w:rsidRDefault="00942788">
      <w:pPr>
        <w:pStyle w:val="Kommentartext"/>
      </w:pPr>
      <w:r>
        <w:rPr>
          <w:rStyle w:val="Kommentarzeichen"/>
        </w:rPr>
        <w:annotationRef/>
      </w:r>
    </w:p>
    <w:p w14:paraId="75428EE6" w14:textId="77777777" w:rsidR="00942788" w:rsidRDefault="00942788">
      <w:pPr>
        <w:pStyle w:val="Kommentartext"/>
      </w:pPr>
      <w:r>
        <w:rPr>
          <w:rFonts w:ascii="Arial" w:hAnsi="Arial" w:cs="Arial"/>
          <w:sz w:val="22"/>
          <w:szCs w:val="22"/>
          <w:lang w:val="de-DE"/>
        </w:rPr>
        <w:pict w14:anchorId="2E3D90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3pt;height:.65pt" strokeweight="1pt">
            <v:imagedata r:id="rId1" o:title=""/>
            <v:path shadowok="f"/>
            <o:lock v:ext="edit" aspectratio="f"/>
            <o:ink i="AAA=&#10;"/>
          </v:shape>
        </w:pic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5428EE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E3914C" w14:textId="77777777" w:rsidR="00E77E4E" w:rsidRDefault="00E77E4E" w:rsidP="00B758FA">
      <w:r>
        <w:separator/>
      </w:r>
    </w:p>
  </w:endnote>
  <w:endnote w:type="continuationSeparator" w:id="0">
    <w:p w14:paraId="7A116764" w14:textId="77777777" w:rsidR="00E77E4E" w:rsidRDefault="00E77E4E" w:rsidP="00B75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AF0AA9" w14:textId="77777777" w:rsidR="00BA21C1" w:rsidRDefault="00BA21C1" w:rsidP="00B758FA">
    <w:pPr>
      <w:pStyle w:val="Fuzeile"/>
      <w:framePr w:wrap="around" w:vAnchor="text" w:hAnchor="margin" w:xAlign="center" w:y="1"/>
      <w:rPr>
        <w:rStyle w:val="Seitenzahl"/>
        <w:rFonts w:ascii="Times New Roman" w:hAnsi="Times New Roman" w:cs="Times New Roman"/>
        <w:sz w:val="20"/>
        <w:szCs w:val="20"/>
        <w:lang w:eastAsia="de-DE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3138B3F6" w14:textId="77777777" w:rsidR="00BA21C1" w:rsidRDefault="00BA21C1" w:rsidP="00B758FA">
    <w:pPr>
      <w:pStyle w:val="Fuzeile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13FEC8" w14:textId="6398B9C1" w:rsidR="00BA21C1" w:rsidRPr="00FC42D8" w:rsidRDefault="00EF5B73" w:rsidP="00771104">
    <w:pPr>
      <w:pStyle w:val="Fuzeile"/>
      <w:tabs>
        <w:tab w:val="clear" w:pos="4536"/>
        <w:tab w:val="left" w:pos="4305"/>
        <w:tab w:val="center" w:pos="4820"/>
      </w:tabs>
      <w:spacing w:after="0" w:line="240" w:lineRule="auto"/>
      <w:rPr>
        <w:rFonts w:ascii="Calibri" w:hAnsi="Calibri"/>
        <w:sz w:val="20"/>
        <w:szCs w:val="20"/>
      </w:rPr>
    </w:pPr>
    <w:r>
      <w:rPr>
        <w:rFonts w:ascii="Calibri" w:hAnsi="Calibri"/>
        <w:noProof/>
        <w:sz w:val="20"/>
        <w:szCs w:val="20"/>
        <w:lang w:val="de-DE" w:eastAsia="de-DE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96330" wp14:editId="7E462224">
              <wp:simplePos x="0" y="0"/>
              <wp:positionH relativeFrom="column">
                <wp:posOffset>-466090</wp:posOffset>
              </wp:positionH>
              <wp:positionV relativeFrom="paragraph">
                <wp:posOffset>53340</wp:posOffset>
              </wp:positionV>
              <wp:extent cx="6800850" cy="0"/>
              <wp:effectExtent l="10160" t="5715" r="8890" b="13335"/>
              <wp:wrapTight wrapText="bothSides">
                <wp:wrapPolygon edited="0">
                  <wp:start x="-30" y="-2147483648"/>
                  <wp:lineTo x="0" y="-2147483648"/>
                  <wp:lineTo x="10830" y="-2147483648"/>
                  <wp:lineTo x="10830" y="-2147483648"/>
                  <wp:lineTo x="21570" y="-2147483648"/>
                  <wp:lineTo x="21661" y="-2147483648"/>
                  <wp:lineTo x="-30" y="-2147483648"/>
                </wp:wrapPolygon>
              </wp:wrapTight>
              <wp:docPr id="19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008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AC2E4F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.7pt,4.2pt" to="498.8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/6+swIAALsFAAAOAAAAZHJzL2Uyb0RvYy54bWysVFFv2jAQfp+0/2DlPU0CAdKoULVJ2Eu3&#10;IbXTno3tEGuOHdmGgKb9950dSEf3Mk0FKfKdz5+/u/vOd/fHVqAD04YruQySmzhATBJFudwtg28v&#10;6zALkLFYUiyUZMvgxExwv/r44a7vcjZRjRKUaQQg0uR9twwaa7s8igxpWIvNjeqYhM1a6RZbMPUu&#10;ohr3gN6KaBLH86hXmnZaEWYMeMthM1h5/LpmxH6ta8MsEssAuFn/1f67dd9odYfzncZdw8mZBv4P&#10;Fi3mEi4doUpsMdpr/hdUy4lWRtX2hqg2UnXNCfM5QDZJ/Cab5wZ3zOcCxTHdWCbzfrDky2GjEafQ&#10;u9tJgCRuoUlPXDKUuNr0nckhpJAb7bIjR/ncPSnywyCpigbLHfMcX04dHPMnoqsjzjAd3LDtPysK&#10;MXhvlS/Usdatg4QSoKPvx2nsBztaRMA5z+I4m0HbyGUvwvnlYKeN/cRUi9xiGQjg7IHx4clYoA6h&#10;lxB3j1RrLoRvt5CoB/ApILsdowSnbtMbTnisEBodMEjGHhMfI/Yt8B98Sex+g3LAD/oa/N4Ft3rt&#10;OgjP4Qpdq72knkPDMK3Oa4u5GNZwWkhHg3npDomAdbSw9H6ojJfVz9v4tsqqLA3TybwK07gsw4d1&#10;kYbzdbKYldOyKMrkl+OepHnDKWXSpXiReJL+m4TOwzaIcxT5WMvoGt0nDGSvmT6sZ/EinWbhYjGb&#10;hum0isPHbF2ED0Uyny+qx+KxesO08tmb9yE7ltKxUnvL9HNDe0S5U81klkIrwYAnwS1dYxEWO3jL&#10;iNUB0sp+57bxInfydBhG77ajQLLY/b0fi67BgxRAWvEwDWO4r814/VCpS5OdNbbpnPxrLUEUFwH4&#10;4XLzNEzmVtHTRjutuzmDF8IfOr9m7gn60/ZRr2/u6jcAAAD//wMAUEsDBBQABgAIAAAAIQCMVuXg&#10;3AAAAAcBAAAPAAAAZHJzL2Rvd25yZXYueG1sTI5PT4NAFMTvJn6HzTPx1i7+KRRkaUy1J08gSa9b&#10;9glE9i1hty366X32oqfJZCYzv3wz20GccPK9IwV3ywgEUuNMT62C+n23WIPwQZPRgyNU8IUeNsX1&#10;Va4z485U4qkKreAR8plW0IUwZlL6pkOr/dKNSJx9uMnqwHZqpZn0mcftIO+jKJZW98QPnR5x22Hz&#10;WR2tgqpOXnf7t9X3S9yX27Le0yotSanbm/n5CUTAOfyV4Ref0aFgpoM7kvFiULBIHh65qmDNwnma&#10;JjGIw8XLIpf/+YsfAAAA//8DAFBLAQItABQABgAIAAAAIQC2gziS/gAAAOEBAAATAAAAAAAAAAAA&#10;AAAAAAAAAABbQ29udGVudF9UeXBlc10ueG1sUEsBAi0AFAAGAAgAAAAhADj9If/WAAAAlAEAAAsA&#10;AAAAAAAAAAAAAAAALwEAAF9yZWxzLy5yZWxzUEsBAi0AFAAGAAgAAAAhAEyH/r6zAgAAuwUAAA4A&#10;AAAAAAAAAAAAAAAALgIAAGRycy9lMm9Eb2MueG1sUEsBAi0AFAAGAAgAAAAhAIxW5eDcAAAABwEA&#10;AA8AAAAAAAAAAAAAAAAADQUAAGRycy9kb3ducmV2LnhtbFBLBQYAAAAABAAEAPMAAAAWBgAAAAA=&#10;" strokecolor="black [3213]" strokeweight=".5pt">
              <v:fill o:detectmouseclick="t"/>
              <v:shadow opacity="22938f" offset="0"/>
              <w10:wrap type="tight"/>
            </v:line>
          </w:pict>
        </mc:Fallback>
      </mc:AlternateContent>
    </w:r>
  </w:p>
  <w:p w14:paraId="1C221DF8" w14:textId="77777777" w:rsidR="00BA21C1" w:rsidRPr="00B2591B" w:rsidRDefault="00BA656A" w:rsidP="00771104">
    <w:pPr>
      <w:pStyle w:val="Fuzeile"/>
      <w:tabs>
        <w:tab w:val="clear" w:pos="4536"/>
        <w:tab w:val="clear" w:pos="9072"/>
        <w:tab w:val="left" w:pos="4305"/>
        <w:tab w:val="center" w:pos="4820"/>
        <w:tab w:val="right" w:pos="9639"/>
      </w:tabs>
      <w:spacing w:after="0" w:line="240" w:lineRule="auto"/>
      <w:rPr>
        <w:rFonts w:ascii="Calibri" w:hAnsi="Calibri"/>
        <w:lang w:val="de-DE"/>
      </w:rPr>
    </w:pPr>
    <w:fldSimple w:instr=" FILENAME   \* MERGEFORMAT ">
      <w:r w:rsidR="00BA21C1" w:rsidRPr="00BA21C1">
        <w:rPr>
          <w:rFonts w:ascii="Calibri" w:hAnsi="Calibri"/>
          <w:noProof/>
          <w:lang w:val="de-DE"/>
        </w:rPr>
        <w:t>Aufgabe Digitale</w:t>
      </w:r>
      <w:r w:rsidR="00BA21C1" w:rsidRPr="00BA21C1">
        <w:rPr>
          <w:noProof/>
          <w:lang w:val="de-DE"/>
        </w:rPr>
        <w:t xml:space="preserve"> Signatur</w:t>
      </w:r>
    </w:fldSimple>
    <w:r w:rsidR="00BA21C1" w:rsidRPr="00B2591B">
      <w:rPr>
        <w:rFonts w:ascii="Calibri" w:hAnsi="Calibri"/>
        <w:lang w:val="de-DE"/>
      </w:rPr>
      <w:tab/>
      <w:t xml:space="preserve">Seite  </w:t>
    </w:r>
    <w:r w:rsidR="00BA21C1" w:rsidRPr="002D2091">
      <w:rPr>
        <w:rFonts w:ascii="Calibri" w:hAnsi="Calibri"/>
      </w:rPr>
      <w:fldChar w:fldCharType="begin"/>
    </w:r>
    <w:r w:rsidR="00BA21C1" w:rsidRPr="00B2591B">
      <w:rPr>
        <w:rFonts w:ascii="Calibri" w:hAnsi="Calibri"/>
        <w:lang w:val="de-DE"/>
      </w:rPr>
      <w:instrText xml:space="preserve"> PAGE  \* MERGEFORMAT </w:instrText>
    </w:r>
    <w:r w:rsidR="00BA21C1" w:rsidRPr="002D2091">
      <w:rPr>
        <w:rFonts w:ascii="Calibri" w:hAnsi="Calibri"/>
      </w:rPr>
      <w:fldChar w:fldCharType="separate"/>
    </w:r>
    <w:r w:rsidR="00BA21C1">
      <w:rPr>
        <w:rFonts w:ascii="Calibri" w:hAnsi="Calibri"/>
        <w:noProof/>
        <w:lang w:val="de-DE"/>
      </w:rPr>
      <w:t>2</w:t>
    </w:r>
    <w:r w:rsidR="00BA21C1" w:rsidRPr="002D2091">
      <w:rPr>
        <w:rFonts w:ascii="Calibri" w:hAnsi="Calibri"/>
      </w:rPr>
      <w:fldChar w:fldCharType="end"/>
    </w:r>
    <w:r w:rsidR="00BA21C1" w:rsidRPr="00B2591B">
      <w:rPr>
        <w:rFonts w:ascii="Calibri" w:hAnsi="Calibri"/>
        <w:lang w:val="de-DE"/>
      </w:rPr>
      <w:t xml:space="preserve">  von </w:t>
    </w:r>
    <w:fldSimple w:instr=" NUMPAGES  \* MERGEFORMAT ">
      <w:r w:rsidR="00BA21C1" w:rsidRPr="00BA21C1">
        <w:rPr>
          <w:rFonts w:ascii="Calibri" w:hAnsi="Calibri"/>
          <w:noProof/>
          <w:lang w:val="de-DE"/>
        </w:rPr>
        <w:t>1</w:t>
      </w:r>
    </w:fldSimple>
    <w:r w:rsidR="00BA21C1" w:rsidRPr="00B2591B">
      <w:rPr>
        <w:rFonts w:ascii="Calibri" w:hAnsi="Calibri"/>
        <w:lang w:val="de-DE"/>
      </w:rPr>
      <w:tab/>
    </w:r>
    <w:fldSimple w:instr=" USERNAME   \* MERGEFORMAT ">
      <w:r w:rsidR="00BA21C1" w:rsidRPr="00BA21C1">
        <w:rPr>
          <w:rFonts w:ascii="Calibri" w:hAnsi="Calibri"/>
          <w:noProof/>
          <w:lang w:val="de-DE"/>
        </w:rPr>
        <w:t>niemarkt</w:t>
      </w:r>
    </w:fldSimple>
  </w:p>
  <w:p w14:paraId="63E4685E" w14:textId="77777777" w:rsidR="00BA21C1" w:rsidRPr="00B2591B" w:rsidRDefault="00BA21C1" w:rsidP="00771104">
    <w:pPr>
      <w:pStyle w:val="Fuzeile"/>
      <w:tabs>
        <w:tab w:val="clear" w:pos="4536"/>
        <w:tab w:val="left" w:pos="4111"/>
        <w:tab w:val="center" w:pos="4820"/>
      </w:tabs>
      <w:spacing w:after="0" w:line="240" w:lineRule="auto"/>
      <w:rPr>
        <w:rFonts w:ascii="Calibri" w:hAnsi="Calibri"/>
        <w:sz w:val="20"/>
        <w:szCs w:val="20"/>
        <w:lang w:val="de-D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44BB7D" w14:textId="77777777" w:rsidR="00BA21C1" w:rsidRDefault="00BA21C1" w:rsidP="00B2591B">
    <w:pPr>
      <w:pStyle w:val="Fuzeile"/>
      <w:tabs>
        <w:tab w:val="clear" w:pos="4536"/>
        <w:tab w:val="clear" w:pos="9072"/>
        <w:tab w:val="right" w:pos="9639"/>
      </w:tabs>
      <w:spacing w:after="0" w:line="240" w:lineRule="auto"/>
      <w:jc w:val="right"/>
    </w:pPr>
    <w:r w:rsidRPr="00B2591B">
      <w:rPr>
        <w:rFonts w:ascii="Calibri" w:hAnsi="Calibri"/>
        <w:lang w:val="de-DE"/>
      </w:rPr>
      <w:tab/>
      <w:t xml:space="preserve">Seite </w:t>
    </w:r>
    <w:r w:rsidRPr="002D2091">
      <w:rPr>
        <w:rFonts w:ascii="Calibri" w:hAnsi="Calibri"/>
      </w:rPr>
      <w:fldChar w:fldCharType="begin"/>
    </w:r>
    <w:r w:rsidRPr="00B2591B">
      <w:rPr>
        <w:rFonts w:ascii="Calibri" w:hAnsi="Calibri"/>
        <w:lang w:val="de-DE"/>
      </w:rPr>
      <w:instrText xml:space="preserve"> PAGE  \* MERGEFORMAT </w:instrText>
    </w:r>
    <w:r w:rsidRPr="002D2091">
      <w:rPr>
        <w:rFonts w:ascii="Calibri" w:hAnsi="Calibri"/>
      </w:rPr>
      <w:fldChar w:fldCharType="separate"/>
    </w:r>
    <w:r w:rsidR="00B26CF5">
      <w:rPr>
        <w:rFonts w:ascii="Calibri" w:hAnsi="Calibri"/>
        <w:noProof/>
        <w:lang w:val="de-DE"/>
      </w:rPr>
      <w:t>1</w:t>
    </w:r>
    <w:r w:rsidRPr="002D2091">
      <w:rPr>
        <w:rFonts w:ascii="Calibri" w:hAnsi="Calibri"/>
      </w:rPr>
      <w:fldChar w:fldCharType="end"/>
    </w:r>
    <w:r w:rsidRPr="00B2591B">
      <w:rPr>
        <w:rFonts w:ascii="Calibri" w:hAnsi="Calibri"/>
        <w:lang w:val="de-DE"/>
      </w:rPr>
      <w:t xml:space="preserve"> von </w:t>
    </w:r>
    <w:fldSimple w:instr=" NUMPAGES  \* MERGEFORMAT ">
      <w:r w:rsidR="00B26CF5" w:rsidRPr="00B26CF5">
        <w:rPr>
          <w:rFonts w:ascii="Calibri" w:hAnsi="Calibri"/>
          <w:noProof/>
          <w:lang w:val="de-DE"/>
        </w:rPr>
        <w:t>1</w:t>
      </w:r>
    </w:fldSimple>
  </w:p>
  <w:p w14:paraId="4FD96CF2" w14:textId="77777777" w:rsidR="00BA21C1" w:rsidRPr="00B2591B" w:rsidRDefault="00BA21C1" w:rsidP="00B2591B">
    <w:pPr>
      <w:pStyle w:val="Fuzeile"/>
      <w:tabs>
        <w:tab w:val="clear" w:pos="4536"/>
        <w:tab w:val="clear" w:pos="9072"/>
        <w:tab w:val="right" w:pos="9639"/>
      </w:tabs>
      <w:spacing w:after="0" w:line="240" w:lineRule="auto"/>
      <w:jc w:val="right"/>
      <w:rPr>
        <w:rFonts w:ascii="Calibri" w:hAnsi="Calibri"/>
        <w:lang w:val="de-D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CE734A" w14:textId="77777777" w:rsidR="00E77E4E" w:rsidRDefault="00E77E4E" w:rsidP="00B758FA">
      <w:r>
        <w:separator/>
      </w:r>
    </w:p>
  </w:footnote>
  <w:footnote w:type="continuationSeparator" w:id="0">
    <w:p w14:paraId="06FB8B93" w14:textId="77777777" w:rsidR="00E77E4E" w:rsidRDefault="00E77E4E" w:rsidP="00B758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5E427A" w14:textId="39519D35" w:rsidR="00BA21C1" w:rsidRPr="00B2591B" w:rsidRDefault="00EF5B73" w:rsidP="00B758FA">
    <w:pPr>
      <w:pStyle w:val="Kopfzeile"/>
      <w:tabs>
        <w:tab w:val="clear" w:pos="4536"/>
        <w:tab w:val="clear" w:pos="9072"/>
        <w:tab w:val="left" w:pos="2835"/>
        <w:tab w:val="right" w:pos="9639"/>
      </w:tabs>
      <w:rPr>
        <w:rFonts w:ascii="Calibri" w:hAnsi="Calibri"/>
        <w:lang w:val="de-DE"/>
      </w:rPr>
    </w:pPr>
    <w:r>
      <w:rPr>
        <w:rFonts w:ascii="Calibri" w:hAnsi="Calibri"/>
        <w:noProof/>
        <w:lang w:val="de-DE" w:eastAsia="de-DE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C961CA" wp14:editId="6EEDF15E">
              <wp:simplePos x="0" y="0"/>
              <wp:positionH relativeFrom="column">
                <wp:posOffset>-453390</wp:posOffset>
              </wp:positionH>
              <wp:positionV relativeFrom="paragraph">
                <wp:posOffset>194310</wp:posOffset>
              </wp:positionV>
              <wp:extent cx="6800850" cy="0"/>
              <wp:effectExtent l="13335" t="13335" r="5715" b="5715"/>
              <wp:wrapTight wrapText="bothSides">
                <wp:wrapPolygon edited="0">
                  <wp:start x="-30" y="-2147483648"/>
                  <wp:lineTo x="0" y="-2147483648"/>
                  <wp:lineTo x="10830" y="-2147483648"/>
                  <wp:lineTo x="10830" y="-2147483648"/>
                  <wp:lineTo x="21570" y="-2147483648"/>
                  <wp:lineTo x="21661" y="-2147483648"/>
                  <wp:lineTo x="-30" y="-2147483648"/>
                </wp:wrapPolygon>
              </wp:wrapTight>
              <wp:docPr id="19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008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52B501" id="Line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pt,15.3pt" to="499.8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rVusQIAALsFAAAOAAAAZHJzL2Uyb0RvYy54bWysVFFvmzAQfp+0/2DxToFAEoqaVC2QvXRb&#10;pHbas4NNsGZsZDsh0bT/vrMJrOlepqmJhHxn+/N3d9/d3f2p5ehIlWZSrLzoJvQQFZUkTOxX3reX&#10;jZ96SBssCOZS0JV3ptq7X3/8cNd3GZ3JRnJCFQIQobO+W3mNMV0WBLpqaIv1jeyogM1aqhYbMNU+&#10;IAr3gN7yYBaGi6CXinRKVlRr8BbDprd2+HVNK/O1rjU1iK884GbcV7nvzn6D9R3O9gp3DasuNPB/&#10;sGgxE/DoBFVgg9FBsb+gWlYpqWVtbirZBrKuWUVdDBBNFL6J5rnBHXWxQHJ0N6VJvx9s9eW4VYgR&#10;qN1t7CGBWyjSExMUxTY3faczOJKLrbLRVSfx3D3J6odGQuYNFnvqOL6cO7gW2RvB1RVr6A5e2PWf&#10;JYEz+GCkS9SpVq2FhBSgk6vHeaoHPRlUgXORhmE6h7JV416As/Fip7T5RGWL7GLlceDsgPHxSRtL&#10;BGfjEfuOkBvGuSs3F6gH8BiQ7Y6WnBG76QwrPJpzhY4YJGNOkTvDDy3wH3xRaH+DcsAP+hr8zgWv&#10;Ou1aCMfhCl3JgyCOQ0MxKS9rgxkf1nCbC0uDOukOgYB1MrB0fsiMk9XP2/C2TMs08ZPZovSTsCj8&#10;h02e+ItNtJwXcZHnRfTLco+SrGGEUGFDHCUeJf8moUuzDeKcRD7lMrhGdwED2WumD5t5uEzi1F8u&#10;57GfxGXoP6ab3H/Io8ViWT7mj+UbpqWLXr8P2SmVlpU8GKqeG9IjwqxqZvMESgkGjAS7tIVFmO9h&#10;llVGeUhJ852ZxoncytNiaLXfTQJJQ/t3fsy7Bg9SAGmFQzdMx11upueHTI1FttZUpkvwf3IJohgF&#10;4JrL9tPQmTtJzls1Nh1MCHfpMs3sCHptw/r1zF3/BgAA//8DAFBLAwQUAAYACAAAACEADLAZoN0A&#10;AAAJAQAADwAAAGRycy9kb3ducmV2LnhtbEyPTU+DQBCG7yb+h82YeGuXqqVCWRpT7ckTSNLrlh2B&#10;lJ0l7LZFf71jPNTbfDx555lsM9lenHH0nSMFi3kEAql2pqNGQfWxmz2D8EGT0b0jVPCFHjb57U2m&#10;U+MuVOC5DI3gEPKpVtCGMKRS+rpFq/3cDUi8+3Sj1YHbsZFm1BcOt718iKJYWt0RX2j1gNsW62N5&#10;sgrKavW2278vv1/jrtgW1Z6WSUFK3d9NL2sQAadwheFXn9UhZ6eDO5HxolcwWy2eGFXwGMUgGEiS&#10;hIvD30Dmmfz/Qf4DAAD//wMAUEsBAi0AFAAGAAgAAAAhALaDOJL+AAAA4QEAABMAAAAAAAAAAAAA&#10;AAAAAAAAAFtDb250ZW50X1R5cGVzXS54bWxQSwECLQAUAAYACAAAACEAOP0h/9YAAACUAQAACwAA&#10;AAAAAAAAAAAAAAAvAQAAX3JlbHMvLnJlbHNQSwECLQAUAAYACAAAACEAYfK1brECAAC7BQAADgAA&#10;AAAAAAAAAAAAAAAuAgAAZHJzL2Uyb0RvYy54bWxQSwECLQAUAAYACAAAACEADLAZoN0AAAAJAQAA&#10;DwAAAAAAAAAAAAAAAAALBQAAZHJzL2Rvd25yZXYueG1sUEsFBgAAAAAEAAQA8wAAABUGAAAAAA==&#10;" strokecolor="black [3213]" strokeweight=".5pt">
              <v:fill o:detectmouseclick="t"/>
              <v:shadow opacity="22938f" offset="0"/>
              <w10:wrap type="tight"/>
            </v:line>
          </w:pict>
        </mc:Fallback>
      </mc:AlternateContent>
    </w:r>
    <w:r w:rsidR="00BA21C1" w:rsidRPr="00B2591B">
      <w:rPr>
        <w:rFonts w:ascii="Calibri" w:hAnsi="Calibri"/>
        <w:lang w:val="de-DE"/>
      </w:rPr>
      <w:t>ITA 03</w:t>
    </w:r>
    <w:r w:rsidR="00BA21C1" w:rsidRPr="00B2591B">
      <w:rPr>
        <w:rFonts w:ascii="Calibri" w:hAnsi="Calibri"/>
        <w:lang w:val="de-DE"/>
      </w:rPr>
      <w:tab/>
      <w:t>Fach: Datenbanken</w:t>
    </w:r>
    <w:r w:rsidR="00BA21C1" w:rsidRPr="00B2591B">
      <w:rPr>
        <w:rFonts w:ascii="Calibri" w:hAnsi="Calibri"/>
        <w:lang w:val="de-DE"/>
      </w:rPr>
      <w:tab/>
      <w:t>Thema: Entwicklung der drei Normalformen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6ACCE3" w14:textId="53E2950F" w:rsidR="00BA21C1" w:rsidRDefault="00BA656A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  <w:lang w:val="de-DE"/>
      </w:rPr>
    </w:pPr>
    <w:r>
      <w:rPr>
        <w:noProof/>
        <w:lang w:val="de-DE" w:eastAsia="de-DE" w:bidi="ar-SA"/>
      </w:rPr>
      <w:drawing>
        <wp:anchor distT="0" distB="0" distL="114300" distR="114300" simplePos="0" relativeHeight="251658752" behindDoc="0" locked="0" layoutInCell="1" allowOverlap="1" wp14:anchorId="361F1C5A" wp14:editId="628F8288">
          <wp:simplePos x="0" y="0"/>
          <wp:positionH relativeFrom="column">
            <wp:posOffset>4800600</wp:posOffset>
          </wp:positionH>
          <wp:positionV relativeFrom="paragraph">
            <wp:posOffset>-9525</wp:posOffset>
          </wp:positionV>
          <wp:extent cx="1400175" cy="914400"/>
          <wp:effectExtent l="0" t="0" r="9525" b="0"/>
          <wp:wrapNone/>
          <wp:docPr id="1" name="Bild 1" descr="BKH Logo 20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 1" descr="BKH Logo 20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F5B73">
      <w:rPr>
        <w:rFonts w:ascii="Calibri" w:hAnsi="Calibri"/>
        <w:noProof/>
        <w:sz w:val="24"/>
        <w:szCs w:val="24"/>
        <w:lang w:val="de-DE" w:eastAsia="de-DE" w:bidi="ar-SA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68F9371" wp14:editId="31884598">
              <wp:simplePos x="0" y="0"/>
              <wp:positionH relativeFrom="column">
                <wp:posOffset>3519170</wp:posOffset>
              </wp:positionH>
              <wp:positionV relativeFrom="paragraph">
                <wp:posOffset>-94615</wp:posOffset>
              </wp:positionV>
              <wp:extent cx="2895600" cy="1133475"/>
              <wp:effectExtent l="0" t="4445" r="0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3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5600" cy="1133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3269D7" w14:textId="77777777" w:rsidR="00BA21C1" w:rsidRDefault="00BA21C1" w:rsidP="00B2591B"/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8F937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77.1pt;margin-top:-7.45pt;width:228pt;height:8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Em0tAIAALs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JV&#10;hichRoJ20KNHtjfoTu7R1JZn6HUKXg89+Jk9HEObXaq6v5fld42EXDZUbNitUnJoGK2AXmhv+hdX&#10;RxxtQdbDJ1lBGLo10gHta9XZ2kE1EKBDm55OrbFUSjiM4mQ6C8BUgi0MJxMyd+x8mh6v90qbD0x2&#10;yC4yrKD3Dp7u7rWxdGh6dLHRhCx427r+t+LFATiOJxAcrlqbpeHa+ZwEySpexcQj0WzlkSDPvdti&#10;SbxZEc6n+SRfLvPwl40bkrThVcWEDXOUVkj+rHUHkY+iOIlLy5ZXFs5S0mqzXrYK7ShIu3CfKzpY&#10;zm7+SxquCJDLq5TCiAR3UeIVs3jukYJMvWQexF4QJnfJLCAJyYuXKd1zwf49JTRkOJlG01FNZ9Kv&#10;cgvc9zY3mnbcwPBoeZfh+OREU6vBlahcaw3l7bi+KIWlfy4FtPvYaKdYK9JRrma/3gOKlfFaVk+g&#10;XSVBWaBCmHiwaKT6idEA0yPD+seWKoZR+1GA/pOQEDtuLjfqcrO+3FBRAlSGDUbjcmnGEbXtFd80&#10;EGl8cULewpupuVPzmdXhpcGEcEkdppkdQZd753WeuYvfAAAA//8DAFBLAwQUAAYACAAAACEACIYL&#10;G98AAAAMAQAADwAAAGRycy9kb3ducmV2LnhtbEyPy07DMBBF90j8gzVI7FonpUlLiFOhIj6AFomt&#10;E0/jCHscxc6Dfj3uCnbzOLpzpjws1rAJB985EpCuE2BIjVMdtQI+z++rPTAfJClpHKGAH/RwqO7v&#10;SlkoN9MHTqfQshhCvpACdAh9wblvNFrp165HiruLG6wMsR1argY5x3Br+CZJcm5lR/GClj0eNTbf&#10;p9EKaK7j2/7Y1dN83X3t6kWb7EJGiMeH5fUFWMAl/MFw04/qUEWn2o2kPDMCsmy7iaiAVbp9BnYj&#10;kjSJozpW+VMOvCr5/yeqXwAAAP//AwBQSwECLQAUAAYACAAAACEAtoM4kv4AAADhAQAAEwAAAAAA&#10;AAAAAAAAAAAAAAAAW0NvbnRlbnRfVHlwZXNdLnhtbFBLAQItABQABgAIAAAAIQA4/SH/1gAAAJQB&#10;AAALAAAAAAAAAAAAAAAAAC8BAABfcmVscy8ucmVsc1BLAQItABQABgAIAAAAIQAxKEm0tAIAALsF&#10;AAAOAAAAAAAAAAAAAAAAAC4CAABkcnMvZTJvRG9jLnhtbFBLAQItABQABgAIAAAAIQAIhgsb3wAA&#10;AAwBAAAPAAAAAAAAAAAAAAAAAA4FAABkcnMvZG93bnJldi54bWxQSwUGAAAAAAQABADzAAAAGgYA&#10;AAAA&#10;" filled="f" stroked="f">
              <v:textbox inset=",7.2pt,,7.2pt">
                <w:txbxContent>
                  <w:p w14:paraId="023269D7" w14:textId="77777777" w:rsidR="00BA21C1" w:rsidRDefault="00BA21C1" w:rsidP="00B2591B"/>
                </w:txbxContent>
              </v:textbox>
              <w10:wrap type="tight"/>
            </v:shape>
          </w:pict>
        </mc:Fallback>
      </mc:AlternateContent>
    </w:r>
    <w:r w:rsidR="00BA21C1" w:rsidRPr="00B2591B">
      <w:rPr>
        <w:rFonts w:ascii="Calibri" w:hAnsi="Calibri"/>
        <w:b/>
        <w:sz w:val="24"/>
        <w:szCs w:val="24"/>
        <w:lang w:val="de-DE"/>
      </w:rPr>
      <w:t xml:space="preserve">Fach: </w:t>
    </w:r>
    <w:r w:rsidR="00BA21C1">
      <w:rPr>
        <w:rFonts w:ascii="Calibri" w:hAnsi="Calibri"/>
        <w:b/>
        <w:sz w:val="24"/>
        <w:szCs w:val="24"/>
        <w:lang w:val="de-DE"/>
      </w:rPr>
      <w:t>BSN / ITN</w:t>
    </w:r>
  </w:p>
  <w:p w14:paraId="6B42D151" w14:textId="77777777" w:rsidR="00BA21C1" w:rsidRDefault="00BA21C1" w:rsidP="00B2591B">
    <w:pPr>
      <w:spacing w:after="0" w:line="240" w:lineRule="auto"/>
      <w:outlineLvl w:val="0"/>
      <w:rPr>
        <w:rFonts w:ascii="Calibri" w:hAnsi="Calibri"/>
        <w:b/>
        <w:sz w:val="24"/>
        <w:szCs w:val="24"/>
        <w:lang w:val="de-DE"/>
      </w:rPr>
    </w:pPr>
  </w:p>
  <w:p w14:paraId="7D64FABF" w14:textId="77777777" w:rsidR="00BA21C1" w:rsidRPr="00B2591B" w:rsidRDefault="00BA21C1" w:rsidP="00B2591B">
    <w:pPr>
      <w:spacing w:after="0" w:line="240" w:lineRule="auto"/>
      <w:outlineLvl w:val="0"/>
      <w:rPr>
        <w:rFonts w:ascii="Calibri" w:hAnsi="Calibri"/>
        <w:b/>
        <w:sz w:val="24"/>
        <w:szCs w:val="24"/>
        <w:lang w:val="de-DE"/>
      </w:rPr>
    </w:pPr>
    <w:r>
      <w:rPr>
        <w:rFonts w:ascii="Calibri" w:hAnsi="Calibri"/>
        <w:b/>
        <w:sz w:val="24"/>
        <w:szCs w:val="24"/>
        <w:lang w:val="de-DE"/>
      </w:rPr>
      <w:t>Aufgabe</w:t>
    </w:r>
    <w:r w:rsidRPr="00B2591B">
      <w:rPr>
        <w:rFonts w:ascii="Calibri" w:hAnsi="Calibri"/>
        <w:b/>
        <w:sz w:val="24"/>
        <w:szCs w:val="24"/>
        <w:lang w:val="de-DE"/>
      </w:rPr>
      <w:t xml:space="preserve">: </w:t>
    </w:r>
    <w:r w:rsidRPr="00361B4C">
      <w:rPr>
        <w:rFonts w:ascii="Calibri" w:hAnsi="Calibri"/>
        <w:b/>
        <w:sz w:val="24"/>
        <w:szCs w:val="24"/>
        <w:lang w:val="de-DE"/>
      </w:rPr>
      <w:t>Digitale Signatur</w:t>
    </w:r>
  </w:p>
  <w:p w14:paraId="25F46800" w14:textId="77777777" w:rsidR="00BA21C1" w:rsidRPr="00B2591B" w:rsidRDefault="00BA21C1" w:rsidP="00B2591B">
    <w:pPr>
      <w:spacing w:after="0" w:line="240" w:lineRule="auto"/>
      <w:outlineLvl w:val="0"/>
      <w:rPr>
        <w:rFonts w:ascii="Calibri" w:hAnsi="Calibri"/>
        <w:b/>
        <w:sz w:val="24"/>
        <w:szCs w:val="24"/>
        <w:lang w:val="de-DE"/>
      </w:rPr>
    </w:pPr>
  </w:p>
  <w:p w14:paraId="2C469028" w14:textId="685967CC" w:rsidR="00BA21C1" w:rsidRPr="00B2591B" w:rsidRDefault="00EF5B73" w:rsidP="00B2591B">
    <w:pPr>
      <w:spacing w:after="0" w:line="240" w:lineRule="auto"/>
      <w:outlineLvl w:val="0"/>
      <w:rPr>
        <w:rFonts w:ascii="Calibri" w:hAnsi="Calibri"/>
        <w:sz w:val="24"/>
        <w:szCs w:val="24"/>
        <w:lang w:val="de-DE"/>
      </w:rPr>
    </w:pPr>
    <w:r>
      <w:rPr>
        <w:rFonts w:ascii="Calibri" w:hAnsi="Calibri"/>
        <w:b/>
        <w:noProof/>
        <w:sz w:val="24"/>
        <w:szCs w:val="24"/>
        <w:lang w:val="de-DE" w:eastAsia="de-DE" w:bidi="ar-SA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D182F71" wp14:editId="3E2D3BBC">
              <wp:simplePos x="0" y="0"/>
              <wp:positionH relativeFrom="column">
                <wp:posOffset>1905</wp:posOffset>
              </wp:positionH>
              <wp:positionV relativeFrom="paragraph">
                <wp:posOffset>175260</wp:posOffset>
              </wp:positionV>
              <wp:extent cx="6345555" cy="0"/>
              <wp:effectExtent l="6985" t="8890" r="10160" b="10160"/>
              <wp:wrapNone/>
              <wp:docPr id="3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4555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DB17A6" id="Line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13.8pt" to="499.8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nkcrgIAALoFAAAOAAAAZHJzL2Uyb0RvYy54bWysVN9vmzAQfp+0/8HinQIJ+VFUUrVA9tJt&#10;kdppzw42wZqxke0Eomn/+84msKZ7maaCZNnnu8/f3X323X3fcHSiSjMpUi+6CT1ERSkJE4fU+/ay&#10;9dce0gYLgrkUNPXOVHv3m48f7ro2oTNZS06oQgAidNK1qVcb0yZBoMuaNljfyJYK2KykarCBpToE&#10;ROEO0BsezMJwGXRSkVbJkmoN1nzY9DYOv6poab5WlaYG8dQDbsaNyo17OwabO5wcFG5rVl5o4P9g&#10;0WAm4NAJKscGo6Nif0E1rFRSy8rclLIJZFWxkrocIJsofJPNc41b6nKB4uh2KpN+P9jyy2mnECOp&#10;N4fyCNxAj56YoCi2pelanYBHJnbKJlf24rl9kuUPjYTMaiwO1FF8ObcQFtmI4CrELnQLB+y7z5KA&#10;Dz4a6erUV6qxkFAB1Lt2nKd20N6gEozLebyAz0PluBfgZAxslTafqGyQnaQeB84OGJ+etLFEcDK6&#10;2HOE3DLOXbe5QJ0FX4QuQEvOiN20bk53NOMKnTAoxvSR8+HHBvgPtii03yAcsIO8BrszwakThONw&#10;ha7kURDHoaaYFJe5wYwPc4jmwtKgTrlDIrDqDUydHSrjVPXzNrwt1sU69uPZsvDjMM/9h20W+8tt&#10;tFrk8zzL8uiX5R7FSc0IocKmOCo8iv9NQZe7Nmhz0vhUy+Aa3SUMZK+ZPmwX4Sqer/3VajH343kR&#10;+o/rbeY/ZNFyuSoes8fiDdPCZa/fh+xUSstKHg1VzzXpEGFWNbNFDK2EBbwIdmobizA/wFNWGuUh&#10;Jc13ZmoncitPi6HVYT8JZB3a39kxb2s8SAGkFQ63YXJ3tZmOHyo1NtmupjZdkv9TSxDFKAB3uex9&#10;Gm7mXpLzTo2XDh4IF3R5zOwL9HoN89dP7uY3AAAA//8DAFBLAwQUAAYACAAAACEAPulVcdsAAAAG&#10;AQAADwAAAGRycy9kb3ducmV2LnhtbEyOwU7DMBBE70j9B2srcaNOi5qSEKeqCj1xSojUqxsvSUS8&#10;jmK3DXw9iziU2+zMaPZl28n24oKj7xwpWC4iEEi1Mx01Cqr3w8MTCB80Gd07QgVf6GGbz+4ynRp3&#10;pQIvZWgEj5BPtYI2hCGV0tctWu0XbkDi7MONVgc+x0aaUV953PZyFUWxtLoj/tDqAfct1p/l2Soo&#10;q83r4fi2/n6Ju2JfVEdaJwUpdT+fds8gAk7hVoZffEaHnJlO7kzGi17BI/cUrDYxCE6TJGFx+jNk&#10;nsn/+PkPAAAA//8DAFBLAQItABQABgAIAAAAIQC2gziS/gAAAOEBAAATAAAAAAAAAAAAAAAAAAAA&#10;AABbQ29udGVudF9UeXBlc10ueG1sUEsBAi0AFAAGAAgAAAAhADj9If/WAAAAlAEAAAsAAAAAAAAA&#10;AAAAAAAALwEAAF9yZWxzLy5yZWxzUEsBAi0AFAAGAAgAAAAhABvSeRyuAgAAugUAAA4AAAAAAAAA&#10;AAAAAAAALgIAAGRycy9lMm9Eb2MueG1sUEsBAi0AFAAGAAgAAAAhAD7pVXHbAAAABgEAAA8AAAAA&#10;AAAAAAAAAAAACAUAAGRycy9kb3ducmV2LnhtbFBLBQYAAAAABAAEAPMAAAAQBgAAAAA=&#10;" strokecolor="black [3213]" strokeweight=".5pt">
              <v:fill o:detectmouseclick="t"/>
              <v:shadow opacity="22938f" offset="0"/>
            </v:line>
          </w:pict>
        </mc:Fallback>
      </mc:AlternateContent>
    </w:r>
    <w:r w:rsidR="00BA21C1" w:rsidRPr="00B2591B">
      <w:rPr>
        <w:rFonts w:ascii="Calibri" w:hAnsi="Calibri"/>
        <w:sz w:val="24"/>
        <w:szCs w:val="24"/>
        <w:lang w:val="de-DE"/>
      </w:rPr>
      <w:t>Datum: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345048"/>
    <w:multiLevelType w:val="hybridMultilevel"/>
    <w:tmpl w:val="369EAE66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iklas Hoff">
    <w15:presenceInfo w15:providerId="AD" w15:userId="S-1-5-21-842925246-1292428093-725345543-485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A1"/>
    <w:rsid w:val="000440A1"/>
    <w:rsid w:val="00101DA6"/>
    <w:rsid w:val="00172871"/>
    <w:rsid w:val="001A5924"/>
    <w:rsid w:val="001F7AF7"/>
    <w:rsid w:val="002049EF"/>
    <w:rsid w:val="002129C5"/>
    <w:rsid w:val="00216C13"/>
    <w:rsid w:val="002D2091"/>
    <w:rsid w:val="00303096"/>
    <w:rsid w:val="00360076"/>
    <w:rsid w:val="00361B4C"/>
    <w:rsid w:val="003B4D2D"/>
    <w:rsid w:val="003E772A"/>
    <w:rsid w:val="004461DF"/>
    <w:rsid w:val="00481CEE"/>
    <w:rsid w:val="00491890"/>
    <w:rsid w:val="004A62AF"/>
    <w:rsid w:val="004F4908"/>
    <w:rsid w:val="00507C01"/>
    <w:rsid w:val="00535C30"/>
    <w:rsid w:val="005765AA"/>
    <w:rsid w:val="005E3DDE"/>
    <w:rsid w:val="00662CC2"/>
    <w:rsid w:val="00771104"/>
    <w:rsid w:val="007A00FD"/>
    <w:rsid w:val="007B4746"/>
    <w:rsid w:val="007D378F"/>
    <w:rsid w:val="00894CA5"/>
    <w:rsid w:val="00942788"/>
    <w:rsid w:val="00970D7D"/>
    <w:rsid w:val="00A33205"/>
    <w:rsid w:val="00B01210"/>
    <w:rsid w:val="00B2591B"/>
    <w:rsid w:val="00B26CF5"/>
    <w:rsid w:val="00B546F6"/>
    <w:rsid w:val="00B758FA"/>
    <w:rsid w:val="00B828C2"/>
    <w:rsid w:val="00BA21C1"/>
    <w:rsid w:val="00BA656A"/>
    <w:rsid w:val="00BC25C9"/>
    <w:rsid w:val="00BC5DE6"/>
    <w:rsid w:val="00BD44EA"/>
    <w:rsid w:val="00C06234"/>
    <w:rsid w:val="00D3126D"/>
    <w:rsid w:val="00D56241"/>
    <w:rsid w:val="00DD1B19"/>
    <w:rsid w:val="00DD426F"/>
    <w:rsid w:val="00DD6088"/>
    <w:rsid w:val="00E36327"/>
    <w:rsid w:val="00E60A9D"/>
    <w:rsid w:val="00E77E4E"/>
    <w:rsid w:val="00EF45AA"/>
    <w:rsid w:val="00EF5B73"/>
    <w:rsid w:val="00F42F2E"/>
    <w:rsid w:val="00F56077"/>
    <w:rsid w:val="00FC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23C356"/>
  <w15:docId w15:val="{0C75AF54-A41A-4C96-BA7D-97457837D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71104"/>
  </w:style>
  <w:style w:type="paragraph" w:styleId="berschrift1">
    <w:name w:val="heading 1"/>
    <w:basedOn w:val="Standard"/>
    <w:next w:val="Standard"/>
    <w:link w:val="berschrift1Zchn"/>
    <w:uiPriority w:val="9"/>
    <w:qFormat/>
    <w:rsid w:val="00771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711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711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711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711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711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711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711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711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DD426F"/>
    <w:rPr>
      <w:sz w:val="24"/>
      <w:szCs w:val="24"/>
    </w:rPr>
  </w:style>
  <w:style w:type="paragraph" w:styleId="Fuzeile">
    <w:name w:val="footer"/>
    <w:basedOn w:val="Standard"/>
    <w:link w:val="FuzeileZchn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FuzeileZchn">
    <w:name w:val="Fußzeile Zchn"/>
    <w:basedOn w:val="Absatz-Standardschriftart"/>
    <w:link w:val="Fuzeile"/>
    <w:rsid w:val="00DD426F"/>
    <w:rPr>
      <w:sz w:val="24"/>
      <w:szCs w:val="24"/>
    </w:rPr>
  </w:style>
  <w:style w:type="character" w:styleId="Seitenzahl">
    <w:name w:val="page number"/>
    <w:basedOn w:val="Absatz-Standardschriftart"/>
    <w:rsid w:val="00DD426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426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426F"/>
    <w:rPr>
      <w:rFonts w:ascii="Tahoma" w:eastAsia="Times New Roman" w:hAnsi="Tahoma" w:cs="Tahoma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4A62AF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71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711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711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711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711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711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77110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7711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711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71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11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71104"/>
    <w:rPr>
      <w:b/>
      <w:bCs/>
    </w:rPr>
  </w:style>
  <w:style w:type="character" w:styleId="Hervorhebung">
    <w:name w:val="Emphasis"/>
    <w:basedOn w:val="Absatz-Standardschriftart"/>
    <w:uiPriority w:val="20"/>
    <w:qFormat/>
    <w:rsid w:val="00771104"/>
    <w:rPr>
      <w:i/>
      <w:iCs/>
    </w:rPr>
  </w:style>
  <w:style w:type="paragraph" w:styleId="KeinLeerraum">
    <w:name w:val="No Spacing"/>
    <w:uiPriority w:val="1"/>
    <w:qFormat/>
    <w:rsid w:val="0077110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7110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71104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7110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11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71104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71104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71104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71104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71104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71104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71104"/>
    <w:pPr>
      <w:outlineLvl w:val="9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94278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4278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4278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4278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4278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1.xml"/><Relationship Id="rId18" Type="http://schemas.openxmlformats.org/officeDocument/2006/relationships/image" Target="media/image4.emf"/><Relationship Id="rId26" Type="http://schemas.openxmlformats.org/officeDocument/2006/relationships/image" Target="media/image8.emf"/><Relationship Id="rId39" Type="http://schemas.openxmlformats.org/officeDocument/2006/relationships/customXml" Target="ink/ink14.xml"/><Relationship Id="rId3" Type="http://schemas.openxmlformats.org/officeDocument/2006/relationships/customXml" Target="../customXml/item3.xml"/><Relationship Id="rId21" Type="http://schemas.openxmlformats.org/officeDocument/2006/relationships/customXml" Target="ink/ink5.xml"/><Relationship Id="rId34" Type="http://schemas.openxmlformats.org/officeDocument/2006/relationships/image" Target="media/image12.emf"/><Relationship Id="rId42" Type="http://schemas.openxmlformats.org/officeDocument/2006/relationships/header" Target="header1.xml"/><Relationship Id="rId47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customXml" Target="ink/ink3.xml"/><Relationship Id="rId25" Type="http://schemas.openxmlformats.org/officeDocument/2006/relationships/customXml" Target="ink/ink7.xml"/><Relationship Id="rId33" Type="http://schemas.openxmlformats.org/officeDocument/2006/relationships/customXml" Target="ink/ink11.xml"/><Relationship Id="rId38" Type="http://schemas.openxmlformats.org/officeDocument/2006/relationships/image" Target="media/image14.emf"/><Relationship Id="rId46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image" Target="media/image5.emf"/><Relationship Id="rId29" Type="http://schemas.openxmlformats.org/officeDocument/2006/relationships/customXml" Target="ink/ink9.xml"/><Relationship Id="rId41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image" Target="media/image7.emf"/><Relationship Id="rId32" Type="http://schemas.openxmlformats.org/officeDocument/2006/relationships/image" Target="media/image11.emf"/><Relationship Id="rId37" Type="http://schemas.openxmlformats.org/officeDocument/2006/relationships/customXml" Target="ink/ink13.xml"/><Relationship Id="rId40" Type="http://schemas.openxmlformats.org/officeDocument/2006/relationships/image" Target="media/image15.emf"/><Relationship Id="rId45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customXml" Target="ink/ink2.xml"/><Relationship Id="rId23" Type="http://schemas.openxmlformats.org/officeDocument/2006/relationships/customXml" Target="ink/ink6.xml"/><Relationship Id="rId28" Type="http://schemas.openxmlformats.org/officeDocument/2006/relationships/image" Target="media/image9.emf"/><Relationship Id="rId36" Type="http://schemas.openxmlformats.org/officeDocument/2006/relationships/image" Target="media/image13.emf"/><Relationship Id="rId49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customXml" Target="ink/ink4.xml"/><Relationship Id="rId31" Type="http://schemas.openxmlformats.org/officeDocument/2006/relationships/customXml" Target="ink/ink10.xml"/><Relationship Id="rId44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emf"/><Relationship Id="rId22" Type="http://schemas.openxmlformats.org/officeDocument/2006/relationships/image" Target="media/image6.emf"/><Relationship Id="rId27" Type="http://schemas.openxmlformats.org/officeDocument/2006/relationships/customXml" Target="ink/ink8.xml"/><Relationship Id="rId30" Type="http://schemas.openxmlformats.org/officeDocument/2006/relationships/image" Target="media/image10.emf"/><Relationship Id="rId35" Type="http://schemas.openxmlformats.org/officeDocument/2006/relationships/customXml" Target="ink/ink12.xml"/><Relationship Id="rId43" Type="http://schemas.openxmlformats.org/officeDocument/2006/relationships/footer" Target="footer1.xml"/><Relationship Id="rId48" Type="http://schemas.microsoft.com/office/2011/relationships/people" Target="people.xml"/><Relationship Id="rId8" Type="http://schemas.openxmlformats.org/officeDocument/2006/relationships/webSettings" Target="web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2" units="1/cm"/>
          <inkml:channelProperty channel="Y" name="resolution" value="31.76471" units="1/cm"/>
          <inkml:channelProperty channel="T" name="resolution" value="1" units="1/dev"/>
        </inkml:channelProperties>
      </inkml:inkSource>
      <inkml:timestamp xml:id="ts0" timeString="2020-09-21T10:34:23.818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0 89 0,'0'-22'31,"44"22"0,-22 0-15,-22-22 15,22 1-31,0 21 16,0 0 15,22 0-16,-22 0 1,0 0 15,0 0-31,0 0 16,1 0 15,21 0-15,0 0 15,-22 0-15,-22-22-1,22 22 17,0 0-1,0 0-16,0 0 64,0 0-64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2" units="1/cm"/>
          <inkml:channelProperty channel="Y" name="resolution" value="31.76471" units="1/cm"/>
          <inkml:channelProperty channel="T" name="resolution" value="1" units="1/dev"/>
        </inkml:channelProperties>
      </inkml:inkSource>
      <inkml:timestamp xml:id="ts0" timeString="2020-09-21T10:15:38.16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 14 0,'0'-14'93,"0"28"-15,0 0-46,0 14-32,0-14 31,0 0-31,0 0 16,0 0-1,0 0 1,0 0-16,0 0 15,0 0 1,0 0-16,14 0 31,-14 0-15,0 0 0,0-1 15,0 1-16,0 0 1,0 0 15,0 0-31,0 0 47,0 14 0,0-14-16,0 14 16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2" units="1/cm"/>
          <inkml:channelProperty channel="Y" name="resolution" value="31.76471" units="1/cm"/>
          <inkml:channelProperty channel="T" name="resolution" value="1" units="1/dev"/>
        </inkml:channelProperties>
      </inkml:inkSource>
      <inkml:timestamp xml:id="ts0" timeString="2020-09-21T10:15:36.58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167 2 0,'-14'0'188,"0"0"-173,-14 0 1,14 14 31,1 14 0,13-14-1,-14 0-30,0-14 0,14 14 31,-14 0-32,0 0 32,0-14-16,0 28 16,14-14-16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2" units="1/cm"/>
          <inkml:channelProperty channel="Y" name="resolution" value="31.76471" units="1/cm"/>
          <inkml:channelProperty channel="T" name="resolution" value="1" units="1/dev"/>
        </inkml:channelProperties>
      </inkml:inkSource>
      <inkml:timestamp xml:id="ts0" timeString="2020-09-21T10:14:46.01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512 3 0,'-14'0'78,"0"0"-78,-13 0 15,13 0 1,-14 0-16,0 0 16,0 0-1,0 0 1,14 0-16,0 0 16,0 0-16,0 0 15,0 0-15,0 0 16,0 0-16,0 0 15,0 0 1,0 0 0,0 0 15,0 0-15,0 0-16,1 0 15,-1 0 1,0 0-16,0 14 31,0-14-15,0 0-1,0 0 1,0 0 0,-14 14 46,28 14 141,0-14-187,0 14-1,0-14 1,0 0 0,0 0-1,0 0 1,0 0-16,0 0 16,0 0-16,0 0 31,0 14-31,14-28 15,-14 27 1,0-13 31,0 0-16,0 0-15,0 0-16,0 0 15,0 0 1,0 0 0,0 0 171,0-28-140,0 0 0,0-14-31,14 28-1,-14-14 16,14 14 1,0 0-17,0 0 32,0 0-31,0 0-16,14 0 15,-1 0-15,1 0 16,-14 0 0,0 0-16,0 0 15,14 0-15,-14 0 16,0 0 0,0 0-16,0 0 31,0 0-16,14 0 17,-14 0-32,0 0 15,-14 14 1,14-14-16,0 0 31,0 14-31,0 0 16,0 0-1,-14 0 1,13-14 0,1 28-1,0-28 1,-14 14 0,0 0-1,0 0 1,0 0-16,0 0 15,0 0 1,0 0-16,0 0 47,0 0-31,-14 0-1,0-14 1,14 14-1,-13-14-15,-1 0 16,0 13-16,0-13 31,0 0-31,0 0 32,0 0-17,0 0-15,0 14 16,0-14-16,0 0 15,0 14 1,0-14 0,0 0-16,0 0 31,0 0-15,0 0 15,-14 0-16,14 0-15,0 0 32,0 0-32,0-14 31,1 14 16,-1 0-32,0 0 48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2" units="1/cm"/>
          <inkml:channelProperty channel="Y" name="resolution" value="31.76471" units="1/cm"/>
          <inkml:channelProperty channel="T" name="resolution" value="1" units="1/dev"/>
        </inkml:channelProperties>
      </inkml:inkSource>
      <inkml:timestamp xml:id="ts0" timeString="2020-09-21T10:14:29.61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84 18 0,'14'0'219,"0"0"-203,0 0 15,14 0-16,-1-14 1,-13 14 15,14 0 1,-14 0-32,14 0 15,-14 0 1,0 14 31,-14 14-47,14-14 15,0-1 1,0 15 0,-14-14-1,0 14 1,0-14-16,14 0 15,-14 0 1,0 14 0,13-14-1,-13 0-15,0 0 16,14 13 0,-14-13-1,0 0 32,0 0-47,0 0 16,0 0-1,0 0 1,0 0 0,0 14 15,-14-28 0,14 14-31,-13-14 16,-15 0-1,14 0-15,-14 0 16,-14 0-16,28 0 16,-14 0-1,14 0-15,1 0 16,-1 0-16,0 0 15,0 0-15,0 0 16,0 0-16,14-14 16,-14 14-16,0 0 15,-14-14-15,0 14 32,14-14-32,28 14 218,0 0-218,14 0 16,0 0-16,0 0 16,0 14-16,13 0 15,-13-14-15,-14 14 16,0-14-16,0 0 15,0 14-15,0-14 16,0 0 15,-14 14-31,14-14 16,0 0 15,0 0-15,0 0-1,-1 13 32,1-13 0,0 0-16,0 14-15,0-14 15,0 0-31,0 0 16,0 0 0,0 0 15,0 14 31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2" units="1/cm"/>
          <inkml:channelProperty channel="Y" name="resolution" value="31.76471" units="1/cm"/>
          <inkml:channelProperty channel="T" name="resolution" value="1" units="1/dev"/>
        </inkml:channelProperties>
      </inkml:inkSource>
      <inkml:timestamp xml:id="ts0" timeString="2020-09-21T10:14:23.66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0 209 0,'14'-14'156,"-14"0"-140,14 14-16,-14-14 16,28 1-16,-28-1 15,13 14-15,1-14 16,0 14 46,-14-14-62,14 14 16,0-14-16,0 14 63,0 0-48,0 0 1,0 0-1,0-14 32,0 14-31,0-14-16,13 0 31,-13 0-15,14 14 46,-14-28-46,0 28 0,-14-14-1,14 14 95,-14 14-48,0 0-62,0 0 16,0 0-16,0 14 15,0 0-15,0 0 16,0-14 0,0 13-1,0-13 1,0 28-1,0-28 1,0 0 0,0 0-16,0 14 15,-28 0-15,14-14 16,14 27 0,0-27-16,0 0 15,-14 0 1,14 0-16,0 0 15,0 0 1,-14 0 0,14 0 15,-14-14-31,14 14 203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2" units="1/cm"/>
          <inkml:channelProperty channel="Y" name="resolution" value="31.76471" units="1/cm"/>
          <inkml:channelProperty channel="T" name="resolution" value="1" units="1/dev"/>
        </inkml:channelProperties>
      </inkml:inkSource>
      <inkml:timestamp xml:id="ts0" timeString="2020-09-21T10:34:22.693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0 50 0,'45'0'110,"-23"0"-95,0-22 1,0 22-16,0 0 16,0 0-1,0 0-15,0 0 16,0 0-1,0 0 1,0 0 0,1 0-1,-1 0 1,0 0-16,0-22 16,0 22 15,0 0-31,0 0 31,0 0-31,0 0 16,22 0 15,-21 0-31,-23 22 16,22-22-16,-22 22 15,0 22 345,0-22-345,0 23 1,0-23-1,-22-22-15,-1 22 16,23 0 31,0 0-31,-22 22-16,0-44 15,0 22 1,22 44-1,-22-66 1,0 0 0,22 22-16,-22-22 15,22 22-15,-22 22 32,-22 0-17,22-22 1,-23 23-1,23-45 1,22 22-16,-22 0 16,0 0 15,0-22 0,22 22 0,-22-22 173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2" units="1/cm"/>
          <inkml:channelProperty channel="Y" name="resolution" value="31.76471" units="1/cm"/>
          <inkml:channelProperty channel="T" name="resolution" value="1" units="1/dev"/>
        </inkml:channelProperties>
      </inkml:inkSource>
      <inkml:timestamp xml:id="ts0" timeString="2020-09-21T10:34:19.804"/>
    </inkml:context>
    <inkml:brush xml:id="br0">
      <inkml:brushProperty name="width" value="0.07938" units="cm"/>
      <inkml:brushProperty name="height" value="0.07938" units="cm"/>
      <inkml:brushProperty name="fitToCurve" value="1"/>
    </inkml:brush>
  </inkml:definitions>
  <inkml:trace contextRef="#ctx0" brushRef="#br0">0 28 0,'66'0'203,"-22"0"-187,-21 0-16,21 0 16,0 0-1,-22-22-15,0 22 16,0 0-16,22 0 125,-22 0-125,0 22 15,-22 0 1,23 0 15,-1 0 1,-22 0-17,22 0 1,0 0-1,-22 0-15,22 0 16,-22 0 62,0 0-62,0 1-1,0 21 17,0-22-1,-22-22 0,0 0-15,0 22-1,0-22 1,-1 22 0,1-22-1,0 0 48,0 0-48,0 0-15,0 0 16,-22 0 78,22 0-63,22-22 110,44 22-110,-44-22-15,22 22-16,0 0 15,0 0 1,0 0-16,0-22 15,-22 44 126,22 22-125,1 0-16,-23 0 15,0-22 1,22 0 0,-22 0 46,0 0-46,0 0 31,0 0-32,0 0 16,-22-22 16,-1 0-31,1 0 15,0 0 0,-22 22-15,22-22 47,0 0-48,0 0 16,0 0 1,22 23-17,-22-23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2" units="1/cm"/>
          <inkml:channelProperty channel="Y" name="resolution" value="31.76471" units="1/cm"/>
          <inkml:channelProperty channel="T" name="resolution" value="1" units="1/dev"/>
        </inkml:channelProperties>
      </inkml:inkSource>
      <inkml:timestamp xml:id="ts0" timeString="2020-09-21T10:16:30.42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88 0 0,'-14'0'15,"0"0"-15,14 28 16,0 0 0,-28-14-16,28 0 15,0 0 1,0 14-16,0-14 15,0 27 1,0-27 0,0 14-16,0-14 15,0 0 1,-14 14 0,14 0-1,0 0 1,0-14-16,0 0 15,-14 0 1,14 14 0,0-14-1,0 0 1,0 0 0,0 0 15,0 0-16,0 0 48,0 13-16,0-13 62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2" units="1/cm"/>
          <inkml:channelProperty channel="Y" name="resolution" value="31.76471" units="1/cm"/>
          <inkml:channelProperty channel="T" name="resolution" value="1" units="1/dev"/>
        </inkml:channelProperties>
      </inkml:inkSource>
      <inkml:timestamp xml:id="ts0" timeString="2020-09-21T10:16:29.47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28 0 0,'0'28'125,"0"-14"-109,0 0-1,0 0-15,0 0 16,0-1-1,0 1-15,0 0 16,0 0 0,0 0-1,0 0-15,0 0 16,0 0 0,0 0-16,0 0 15,0 0 16,0-1-15,-14 1 15,0-14-15,14 14 15,0 0 0,0 0 157,14-14-157,0 0-31,0 0 16,0 0-16,-1 0 15,1-14-15,14 14 16,-14 0 0,0 0-16,-14-14 31,14 14-15,0 0-16,0 0 31,14-14-31,-14 14 31,-1-14-31,1 14 31,0 0-15,0 0 15,0 0-15,0 0 15,0 0 16,0 0-31,-14-13 124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2" units="1/cm"/>
          <inkml:channelProperty channel="Y" name="resolution" value="31.76471" units="1/cm"/>
          <inkml:channelProperty channel="T" name="resolution" value="1" units="1/dev"/>
        </inkml:channelProperties>
      </inkml:inkSource>
      <inkml:timestamp xml:id="ts0" timeString="2020-09-21T10:16:22.52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306 0 0,'-14'0'31,"0"0"-15,0 0-16,-14 0 31,14 0-15,14 14 15,-27 0-31,13 0 31,-14-14-15,28 14 0,-14-14-1,14 28 1,-14-28-1,0 14 1,14 0 0,-14-1-1,14 15 17,-14-14-32,0 0 15,0 0 1,14 0-1,-13 0 1,13 0 0,-14-14-16,14 14 15,-14 0 1,14 0 0,0 0 46,0 0-46,0-1-16,0 1 31,0 14-15,14-14-1,-14 0 1,14 0-1,-14 0 1,13 0-16,1 0 16,0-14-1,-14 28-15,14-28 16,0 14-16,0-14 16,0 14 15,0-14 47,0 0-62,0 0-1,13 0 1,-13-14-1,0 14 1,0-14 0,0 14 15,-14-14-15,14 0-1,0 14 1,-14-28-1,0 14 1,14 14-16,-14-14 31,0 0 1,-14 0-17,0 14-15,14-14 16,-14 14-1,0 0 1,0-28 0,0 28 15,0 0 0,1 0-15,13-13-16,-14 13 15,-14-14 17,14 14-17,-14 0 1,14 0 0,-14 0 15,14 0-16,-13 0 1,13 0 93,0 0-15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2" units="1/cm"/>
          <inkml:channelProperty channel="Y" name="resolution" value="31.76471" units="1/cm"/>
          <inkml:channelProperty channel="T" name="resolution" value="1" units="1/dev"/>
        </inkml:channelProperties>
      </inkml:inkSource>
      <inkml:timestamp xml:id="ts0" timeString="2020-09-21T10:16:09.98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70 0 0,'0'14'93,"0"14"-77,0 14-16,0-28 16,0 27-16,0-13 15,0 0-15,0 14 16,-27-28-16,27 0 16,0 0-1,0 0 1,0-1 15,0 1-31,0 0 16,0 0-1,0 0 17,-14 0-17,14 0 1,0 0-1,0 0 1,0 0 0,0 0-16,0 14 62,0-14-46,0 27-1,-14-27 1,0 0 0,14 0 31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2" units="1/cm"/>
          <inkml:channelProperty channel="Y" name="resolution" value="31.76471" units="1/cm"/>
          <inkml:channelProperty channel="T" name="resolution" value="1" units="1/dev"/>
        </inkml:channelProperties>
      </inkml:inkSource>
      <inkml:timestamp xml:id="ts0" timeString="2020-09-21T10:16:08.85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47 0 0,'-28'28'78,"28"-14"-78,0 0 16,0 14-16,0 14 16,0-28-16,0 0 15,-14 14-15,14-14 16,0 0-16,0 0 16,0 0-16,0 0 15,0-1 32,0 1-16,0 0-15,0 0 62,14 0-47,0-14-15,14 0 0,0 28-16,-1-14 15,-13-14-15,0 0 16,0 0-1,0 0-15,0 14 16,0-14 62,0 0-78,0 0 31,14 0-15,-14 0 62,-14-14-62,14 14-1,0 0-15,0-14 16,0 14 62,-14-14-62,0 0 93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2" units="1/cm"/>
          <inkml:channelProperty channel="Y" name="resolution" value="31.76471" units="1/cm"/>
          <inkml:channelProperty channel="T" name="resolution" value="1" units="1/dev"/>
        </inkml:channelProperties>
      </inkml:inkSource>
      <inkml:timestamp xml:id="ts0" timeString="2020-09-21T10:16:01.35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279 22 0,'0'-14'109,"-41"14"-93,41 14-1,0 14-15,0-14 16,-28 14-16,14-28 15,0 14-15,14 0 16,-14 0-16,0 0 16,0 0-1,14 0 1,-14-14 0,14 14-16,-14-14 15,14 14-15,-14 13 16,1-27-16,13 14 15,-14 0-15,14 0 16,-14-14 0,14 14-16,0 0 15,0 0-15,0 0 16,0 0 0,0 0-1,0 0-15,-14-14 16,14 28-16,0-14 15,-14 13 1,14-13 0,-14-14-1,14 28 1,-14-14-16,14 14 31,0-14 0,0 14-15,0-14 15,14 0 1,0 0-17,0 0-15,-14 13 16,14-27-1,0 0-15,0 14 16,13 0 0,-13-14 15,14 0-15,-14 0-1,0 0 16,0 0-31,0 0 16,0 0 15,0 0-15,-1 0 0,1 0-16,0 0 15,0 0 1,-14-14-1,14 14 1,-14-14 0,0 1-1,0-15 17,-14 14-17,14 0-15,-14 0 16,14 0-16,-14 0 15,14 0 1,0 0 0,-14 0-16,1 0 47,13 0-32,0 0 16,-14 14 1,0-14 77,0 14-93,-14 0-16,14 0 31,-14 0 0,14 0 47,0 0 94,-13 0-156,13 0 46,0 0-30,0 0 61</inkml:trace>
</inkml:ink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CA0A42513EF64D983295D22811B353" ma:contentTypeVersion="0" ma:contentTypeDescription="Ein neues Dokument erstellen." ma:contentTypeScope="" ma:versionID="3a6512f04c5b7b54edfe46660c80c9e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6c4a6dd5ef775a5269b08f7de37f93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1B3B0-7DC6-4EDC-9B48-D3F9A18B7D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91401E3-B2E3-4285-8C11-B2E1DBE7C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5707BEC-79F3-4956-8216-58B861A4ED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BAF430-E3D9-44AA-B348-803315A00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 Langhanki</dc:creator>
  <cp:lastModifiedBy>Niklas Hoff</cp:lastModifiedBy>
  <cp:revision>3</cp:revision>
  <cp:lastPrinted>2012-09-13T10:38:00Z</cp:lastPrinted>
  <dcterms:created xsi:type="dcterms:W3CDTF">2020-09-21T10:23:00Z</dcterms:created>
  <dcterms:modified xsi:type="dcterms:W3CDTF">2020-09-21T10:34:00Z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0x01010094CA0A42513EF64D983295D22811B353</vt:lpwstr>
  </property>
</Properties>
</file>