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B1" w:rsidRPr="00BF74F1" w:rsidRDefault="008A3525" w:rsidP="001163B1">
      <w:pPr>
        <w:spacing w:after="0" w:line="240" w:lineRule="auto"/>
        <w:outlineLvl w:val="0"/>
        <w:rPr>
          <w:rFonts w:ascii="Calibri" w:hAnsi="Calibri"/>
          <w:b/>
          <w:sz w:val="28"/>
          <w:szCs w:val="24"/>
          <w:u w:val="single"/>
        </w:rPr>
      </w:pPr>
      <w:r>
        <w:rPr>
          <w:rFonts w:ascii="Calibri" w:hAnsi="Calibri"/>
          <w:b/>
          <w:sz w:val="28"/>
          <w:szCs w:val="24"/>
          <w:u w:val="single"/>
        </w:rPr>
        <w:t xml:space="preserve">Projektmanagement </w: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Ordnen Sie die Begriffe den entsprechenden Phasen eines Projektes zu und unterscheiden Sie zwischen Pro und Contra.</w:t>
      </w:r>
      <w:r w:rsidR="00CF4DB7">
        <w:rPr>
          <w:rFonts w:ascii="Calibri" w:hAnsi="Calibri"/>
          <w:sz w:val="24"/>
          <w:szCs w:val="24"/>
        </w:rPr>
        <w:t xml:space="preserve"> Einige Begriffe können auch in mehreren Phasen vorkommen.</w: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DF88" wp14:editId="7B2D4AFB">
                <wp:simplePos x="0" y="0"/>
                <wp:positionH relativeFrom="column">
                  <wp:posOffset>81595</wp:posOffset>
                </wp:positionH>
                <wp:positionV relativeFrom="paragraph">
                  <wp:posOffset>58370</wp:posOffset>
                </wp:positionV>
                <wp:extent cx="1403303" cy="478465"/>
                <wp:effectExtent l="57150" t="323850" r="45085" b="3219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7282">
                          <a:off x="0" y="0"/>
                          <a:ext cx="1403303" cy="478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BF74F1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BF74F1">
                              <w:rPr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F74F1">
                              <w:rPr>
                                <w:color w:val="000000" w:themeColor="text1"/>
                              </w:rPr>
                              <w:t>Risiken werden nicht berücksichtigt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5DF88" id="Rechteck 4" o:spid="_x0000_s1026" style="position:absolute;margin-left:6.4pt;margin-top:4.6pt;width:110.5pt;height:37.65pt;rotation:-177244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" filled="f" strokecolor="#243f60 [1604]" strokeweight="2pt">
                <v:textbox>
                  <w:txbxContent>
                    <w:p w:rsidR="001163B1" w:rsidRPr="00BF74F1" w:rsidRDefault="001163B1" w:rsidP="001163B1">
                      <w:pPr>
                        <w:rPr>
                          <w:color w:val="000000" w:themeColor="text1"/>
                        </w:rPr>
                      </w:pPr>
                      <w:r w:rsidRPr="00BF74F1">
                        <w:rPr>
                          <w:color w:val="000000" w:themeColor="text1"/>
                        </w:rPr>
                        <w:t>1.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F74F1">
                        <w:rPr>
                          <w:color w:val="000000" w:themeColor="text1"/>
                        </w:rPr>
                        <w:t>Risiken werden nicht berücksichtigt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28994" wp14:editId="5D84B91F">
                <wp:simplePos x="0" y="0"/>
                <wp:positionH relativeFrom="column">
                  <wp:posOffset>4678641</wp:posOffset>
                </wp:positionH>
                <wp:positionV relativeFrom="paragraph">
                  <wp:posOffset>120826</wp:posOffset>
                </wp:positionV>
                <wp:extent cx="1632856" cy="285115"/>
                <wp:effectExtent l="0" t="361950" r="0" b="34353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6107">
                          <a:off x="0" y="0"/>
                          <a:ext cx="1632856" cy="28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Klare Zielformulierung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8994" id="Rechteck 14" o:spid="_x0000_s1027" style="position:absolute;margin-left:368.4pt;margin-top:9.5pt;width:128.55pt;height:22.45pt;rotation:-163173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Klare Zielformulierung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EC99B" wp14:editId="7D4915FF">
                <wp:simplePos x="0" y="0"/>
                <wp:positionH relativeFrom="column">
                  <wp:posOffset>1752789</wp:posOffset>
                </wp:positionH>
                <wp:positionV relativeFrom="paragraph">
                  <wp:posOffset>53328</wp:posOffset>
                </wp:positionV>
                <wp:extent cx="1477194" cy="317661"/>
                <wp:effectExtent l="19050" t="342900" r="8890" b="3302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362">
                          <a:off x="0" y="0"/>
                          <a:ext cx="1477194" cy="3176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 Fehlende Kontrolle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C99B" id="Rechteck 1" o:spid="_x0000_s1028" style="position:absolute;margin-left:138pt;margin-top:4.2pt;width:116.3pt;height:25pt;rotation:174693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 Fehlende Kontrolle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DDDE8" wp14:editId="1596FA4E">
                <wp:simplePos x="0" y="0"/>
                <wp:positionH relativeFrom="column">
                  <wp:posOffset>3268232</wp:posOffset>
                </wp:positionH>
                <wp:positionV relativeFrom="paragraph">
                  <wp:posOffset>23319</wp:posOffset>
                </wp:positionV>
                <wp:extent cx="1382232" cy="486656"/>
                <wp:effectExtent l="57150" t="209550" r="46990" b="1993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382232" cy="4866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Projekt zu früh abgehackt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DDDE8" id="Rechteck 6" o:spid="_x0000_s1029" style="position:absolute;margin-left:257.35pt;margin-top:1.85pt;width:108.85pt;height:38.3pt;rotation:-103458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Projekt zu früh abgehackt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D40E6" wp14:editId="037FAB19">
                <wp:simplePos x="0" y="0"/>
                <wp:positionH relativeFrom="column">
                  <wp:posOffset>445135</wp:posOffset>
                </wp:positionH>
                <wp:positionV relativeFrom="paragraph">
                  <wp:posOffset>165735</wp:posOffset>
                </wp:positionV>
                <wp:extent cx="1600200" cy="486410"/>
                <wp:effectExtent l="57150" t="228600" r="57150" b="23749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600200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6. Konflikte erfolgreich managen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D40E6" id="Rechteck 7" o:spid="_x0000_s1030" style="position:absolute;margin-left:35.05pt;margin-top:13.05pt;width:126pt;height:38.3pt;rotation:-103458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6. Konflikte erfolgreich managen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39501" wp14:editId="770826AB">
                <wp:simplePos x="0" y="0"/>
                <wp:positionH relativeFrom="column">
                  <wp:posOffset>1967230</wp:posOffset>
                </wp:positionH>
                <wp:positionV relativeFrom="paragraph">
                  <wp:posOffset>99060</wp:posOffset>
                </wp:positionV>
                <wp:extent cx="1068070" cy="486410"/>
                <wp:effectExtent l="76200" t="152400" r="55880" b="1612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068070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 Schlechte Umfeldanalyse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9501" id="Rechteck 2" o:spid="_x0000_s1031" style="position:absolute;margin-left:154.9pt;margin-top:7.8pt;width:84.1pt;height:38.3pt;rotation:-103458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 Schlechte Umfeldanalyse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07020" wp14:editId="079A34CD">
                <wp:simplePos x="0" y="0"/>
                <wp:positionH relativeFrom="column">
                  <wp:posOffset>4187892</wp:posOffset>
                </wp:positionH>
                <wp:positionV relativeFrom="paragraph">
                  <wp:posOffset>127539</wp:posOffset>
                </wp:positionV>
                <wp:extent cx="1382232" cy="295721"/>
                <wp:effectExtent l="0" t="323850" r="8890" b="3143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3641">
                          <a:off x="0" y="0"/>
                          <a:ext cx="1382232" cy="2957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Erfahrung nutzen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7020" id="Rechteck 9" o:spid="_x0000_s1032" style="position:absolute;margin-left:329.75pt;margin-top:10.05pt;width:108.85pt;height:23.3pt;rotation:176252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Erfahrung nutzen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8404A" wp14:editId="05F729FB">
                <wp:simplePos x="0" y="0"/>
                <wp:positionH relativeFrom="column">
                  <wp:posOffset>3223895</wp:posOffset>
                </wp:positionH>
                <wp:positionV relativeFrom="paragraph">
                  <wp:posOffset>22860</wp:posOffset>
                </wp:positionV>
                <wp:extent cx="1381760" cy="312420"/>
                <wp:effectExtent l="19050" t="323850" r="8890" b="3162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3641">
                          <a:off x="0" y="0"/>
                          <a:ext cx="138176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8. Teambuilding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8404A" id="Rechteck 12" o:spid="_x0000_s1033" style="position:absolute;margin-left:253.85pt;margin-top:1.8pt;width:108.8pt;height:24.6pt;rotation:176252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8. Teambuilding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24684" wp14:editId="362828F8">
                <wp:simplePos x="0" y="0"/>
                <wp:positionH relativeFrom="column">
                  <wp:posOffset>537210</wp:posOffset>
                </wp:positionH>
                <wp:positionV relativeFrom="paragraph">
                  <wp:posOffset>52070</wp:posOffset>
                </wp:positionV>
                <wp:extent cx="1381760" cy="666115"/>
                <wp:effectExtent l="0" t="0" r="27940" b="1968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66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11. Konkreten Projektauftrag erhalten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4684" id="Rechteck 10" o:spid="_x0000_s1034" style="position:absolute;margin-left:42.3pt;margin-top:4.1pt;width:108.8pt;height:5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11. Konkreten Projektauftrag erhalten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8850A" wp14:editId="6AD4AD64">
                <wp:simplePos x="0" y="0"/>
                <wp:positionH relativeFrom="column">
                  <wp:posOffset>2393139</wp:posOffset>
                </wp:positionH>
                <wp:positionV relativeFrom="paragraph">
                  <wp:posOffset>15541</wp:posOffset>
                </wp:positionV>
                <wp:extent cx="1417645" cy="473075"/>
                <wp:effectExtent l="38100" t="57150" r="30480" b="6032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68">
                          <a:off x="0" y="0"/>
                          <a:ext cx="1417645" cy="47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10. Soll/Ist – Analyse zu unzureichend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8850A" id="Rechteck 13" o:spid="_x0000_s1035" style="position:absolute;margin-left:188.45pt;margin-top:1.2pt;width:111.65pt;height:37.25pt;rotation:2010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10. Soll/Ist – Analyse zu unzureichend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CD095" wp14:editId="12AADCB1">
                <wp:simplePos x="0" y="0"/>
                <wp:positionH relativeFrom="column">
                  <wp:posOffset>4607235</wp:posOffset>
                </wp:positionH>
                <wp:positionV relativeFrom="paragraph">
                  <wp:posOffset>134635</wp:posOffset>
                </wp:positionV>
                <wp:extent cx="1605516" cy="312420"/>
                <wp:effectExtent l="0" t="0" r="13970" b="1143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9. Keine Abschlussfeier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CD095" id="Rechteck 11" o:spid="_x0000_s1036" style="position:absolute;margin-left:362.75pt;margin-top:10.6pt;width:126.4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9. Keine Abschlussfeier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12FD1" wp14:editId="3CF443A3">
                <wp:simplePos x="0" y="0"/>
                <wp:positionH relativeFrom="column">
                  <wp:posOffset>4755133</wp:posOffset>
                </wp:positionH>
                <wp:positionV relativeFrom="paragraph">
                  <wp:posOffset>236636</wp:posOffset>
                </wp:positionV>
                <wp:extent cx="1481455" cy="500380"/>
                <wp:effectExtent l="38100" t="95250" r="42545" b="901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7592">
                          <a:off x="0" y="0"/>
                          <a:ext cx="1481455" cy="5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15. Keine Erfahrungssicherung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2FD1" id="Rechteck 17" o:spid="_x0000_s1037" style="position:absolute;margin-left:374.4pt;margin-top:18.65pt;width:116.65pt;height:39.4pt;rotation:-38492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15. Keine Erfahrungssicherung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8E79" wp14:editId="2C0D6BA9">
                <wp:simplePos x="0" y="0"/>
                <wp:positionH relativeFrom="column">
                  <wp:posOffset>3577590</wp:posOffset>
                </wp:positionH>
                <wp:positionV relativeFrom="paragraph">
                  <wp:posOffset>26035</wp:posOffset>
                </wp:positionV>
                <wp:extent cx="1584960" cy="285115"/>
                <wp:effectExtent l="383222" t="0" r="398463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6360">
                          <a:off x="0" y="0"/>
                          <a:ext cx="1584960" cy="28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14. Projektorganisation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38E79" id="Rechteck 15" o:spid="_x0000_s1038" style="position:absolute;margin-left:281.7pt;margin-top:2.05pt;width:124.8pt;height:22.45pt;rotation:375342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14. Projektorganisation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7F29D" wp14:editId="72532EB3">
                <wp:simplePos x="0" y="0"/>
                <wp:positionH relativeFrom="column">
                  <wp:posOffset>2149475</wp:posOffset>
                </wp:positionH>
                <wp:positionV relativeFrom="paragraph">
                  <wp:posOffset>133985</wp:posOffset>
                </wp:positionV>
                <wp:extent cx="1484630" cy="688340"/>
                <wp:effectExtent l="95250" t="247650" r="96520" b="24511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142">
                          <a:off x="0" y="0"/>
                          <a:ext cx="1484630" cy="68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13. Entscheidungen treffen und durchsetzen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F29D" id="Rechteck 20" o:spid="_x0000_s1039" style="position:absolute;margin-left:169.25pt;margin-top:10.55pt;width:116.9pt;height:54.2pt;rotation:-124066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13. Entscheidungen treffen und durchsetzen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375AC" wp14:editId="5D363002">
                <wp:simplePos x="0" y="0"/>
                <wp:positionH relativeFrom="column">
                  <wp:posOffset>523720</wp:posOffset>
                </wp:positionH>
                <wp:positionV relativeFrom="paragraph">
                  <wp:posOffset>156348</wp:posOffset>
                </wp:positionV>
                <wp:extent cx="1481455" cy="500380"/>
                <wp:effectExtent l="19050" t="323850" r="23495" b="33782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3641">
                          <a:off x="0" y="0"/>
                          <a:ext cx="1481455" cy="5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12. Nicht eingehaltene Termine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375AC" id="Rechteck 16" o:spid="_x0000_s1040" style="position:absolute;margin-left:41.25pt;margin-top:12.3pt;width:116.65pt;height:39.4pt;rotation:176252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12. Nicht eingehaltene Termine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CA58E" wp14:editId="65C7F07B">
                <wp:simplePos x="0" y="0"/>
                <wp:positionH relativeFrom="column">
                  <wp:posOffset>4916170</wp:posOffset>
                </wp:positionH>
                <wp:positionV relativeFrom="paragraph">
                  <wp:posOffset>318770</wp:posOffset>
                </wp:positionV>
                <wp:extent cx="1412240" cy="315595"/>
                <wp:effectExtent l="38100" t="247650" r="35560" b="25590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9295">
                          <a:off x="0" y="0"/>
                          <a:ext cx="1412240" cy="315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17. Teamkompetenz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CA58E" id="Rechteck 18" o:spid="_x0000_s1041" style="position:absolute;margin-left:387.1pt;margin-top:25.1pt;width:111.2pt;height:24.85pt;rotation:-126779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17. Teamkompetenz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18BDB" wp14:editId="333F33FD">
                <wp:simplePos x="0" y="0"/>
                <wp:positionH relativeFrom="column">
                  <wp:posOffset>440055</wp:posOffset>
                </wp:positionH>
                <wp:positionV relativeFrom="paragraph">
                  <wp:posOffset>214630</wp:posOffset>
                </wp:positionV>
                <wp:extent cx="1355090" cy="494665"/>
                <wp:effectExtent l="38100" t="247650" r="73660" b="24828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463">
                          <a:off x="0" y="0"/>
                          <a:ext cx="135509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18. Meilensteine definieren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18BDB" id="Rechteck 21" o:spid="_x0000_s1042" style="position:absolute;margin-left:34.65pt;margin-top:16.9pt;width:106.7pt;height:38.95pt;rotation:141499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18. Meilensteine definieren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A4C2D" wp14:editId="780916F6">
                <wp:simplePos x="0" y="0"/>
                <wp:positionH relativeFrom="column">
                  <wp:posOffset>3454400</wp:posOffset>
                </wp:positionH>
                <wp:positionV relativeFrom="paragraph">
                  <wp:posOffset>233680</wp:posOffset>
                </wp:positionV>
                <wp:extent cx="1484630" cy="567055"/>
                <wp:effectExtent l="76200" t="266700" r="77470" b="271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463">
                          <a:off x="0" y="0"/>
                          <a:ext cx="1484630" cy="567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16. Unklare Verantwortlichkeiten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4C2D" id="Rechteck 3" o:spid="_x0000_s1043" style="position:absolute;margin-left:272pt;margin-top:18.4pt;width:116.9pt;height:44.65pt;rotation:141499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16. Unklare Verantwortlichkeiten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2D98D" wp14:editId="4120A534">
                <wp:simplePos x="0" y="0"/>
                <wp:positionH relativeFrom="column">
                  <wp:posOffset>2009775</wp:posOffset>
                </wp:positionH>
                <wp:positionV relativeFrom="paragraph">
                  <wp:posOffset>157480</wp:posOffset>
                </wp:positionV>
                <wp:extent cx="1311910" cy="494665"/>
                <wp:effectExtent l="38100" t="76200" r="40640" b="7683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0884">
                          <a:off x="0" y="0"/>
                          <a:ext cx="131191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Default="003B537F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19. Kein Lastenheft vorhanden</w:t>
                            </w:r>
                          </w:p>
                          <w:p w:rsidR="003B537F" w:rsidRPr="00C97C3D" w:rsidRDefault="003B537F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D98D" id="Rechteck 22" o:spid="_x0000_s1044" style="position:absolute;margin-left:158.25pt;margin-top:12.4pt;width:103.3pt;height:38.95pt;rotation:-33763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" filled="f" strokecolor="#243f60 [1604]" strokeweight="2pt">
                <v:textbox>
                  <w:txbxContent>
                    <w:p w:rsidR="001163B1" w:rsidRDefault="003B537F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19. Kein Lastenheft vorhanden</w:t>
                      </w:r>
                    </w:p>
                    <w:p w:rsidR="003B537F" w:rsidRPr="00C97C3D" w:rsidRDefault="003B537F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</w:p>
    <w:p w:rsidR="001163B1" w:rsidRDefault="001163B1" w:rsidP="001163B1">
      <w:pPr>
        <w:rPr>
          <w:rFonts w:ascii="Calibri" w:hAnsi="Calibri"/>
          <w:sz w:val="24"/>
          <w:szCs w:val="24"/>
        </w:rPr>
      </w:pPr>
    </w:p>
    <w:p w:rsidR="001163B1" w:rsidRDefault="001163B1" w:rsidP="001163B1">
      <w:pPr>
        <w:rPr>
          <w:rFonts w:ascii="Calibri" w:hAnsi="Calibri"/>
          <w:sz w:val="24"/>
          <w:szCs w:val="24"/>
        </w:rPr>
      </w:pP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1163B1" w:rsidTr="00330791">
        <w:trPr>
          <w:trHeight w:val="518"/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:rsidR="001163B1" w:rsidRPr="00BF74F1" w:rsidRDefault="001163B1" w:rsidP="008A3525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BF74F1">
              <w:rPr>
                <w:rFonts w:ascii="Calibri" w:hAnsi="Calibri"/>
                <w:b/>
                <w:sz w:val="28"/>
                <w:szCs w:val="24"/>
              </w:rPr>
              <w:lastRenderedPageBreak/>
              <w:t>Projektphasen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163B1" w:rsidRPr="00BF74F1" w:rsidRDefault="001163B1" w:rsidP="008A3525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BF74F1">
              <w:rPr>
                <w:rFonts w:ascii="Calibri" w:hAnsi="Calibri"/>
                <w:b/>
                <w:sz w:val="28"/>
                <w:szCs w:val="24"/>
              </w:rPr>
              <w:t>Pro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163B1" w:rsidRPr="00BF74F1" w:rsidRDefault="001163B1" w:rsidP="008A3525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BF74F1">
              <w:rPr>
                <w:rFonts w:ascii="Calibri" w:hAnsi="Calibri"/>
                <w:b/>
                <w:sz w:val="28"/>
                <w:szCs w:val="24"/>
              </w:rPr>
              <w:t>Contra</w:t>
            </w:r>
          </w:p>
        </w:tc>
      </w:tr>
      <w:tr w:rsidR="001163B1" w:rsidTr="008A3525">
        <w:trPr>
          <w:trHeight w:val="454"/>
          <w:jc w:val="center"/>
        </w:trPr>
        <w:tc>
          <w:tcPr>
            <w:tcW w:w="2835" w:type="dxa"/>
          </w:tcPr>
          <w:p w:rsidR="001163B1" w:rsidRDefault="001163B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Start-Phase</w:t>
            </w:r>
          </w:p>
        </w:tc>
        <w:tc>
          <w:tcPr>
            <w:tcW w:w="2835" w:type="dxa"/>
          </w:tcPr>
          <w:p w:rsidR="001163B1" w:rsidRDefault="0033079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8, 15, 17, 11</w:t>
            </w:r>
          </w:p>
        </w:tc>
        <w:tc>
          <w:tcPr>
            <w:tcW w:w="2835" w:type="dxa"/>
          </w:tcPr>
          <w:p w:rsidR="001163B1" w:rsidRDefault="0033079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16, </w:t>
            </w:r>
            <w:r w:rsidR="00A75CDA">
              <w:rPr>
                <w:rFonts w:ascii="Calibri" w:hAnsi="Calibri"/>
                <w:sz w:val="24"/>
                <w:szCs w:val="24"/>
              </w:rPr>
              <w:t xml:space="preserve"> 10</w:t>
            </w:r>
          </w:p>
        </w:tc>
      </w:tr>
      <w:tr w:rsidR="001163B1" w:rsidTr="008A3525">
        <w:trPr>
          <w:trHeight w:val="454"/>
          <w:jc w:val="center"/>
        </w:trPr>
        <w:tc>
          <w:tcPr>
            <w:tcW w:w="2835" w:type="dxa"/>
          </w:tcPr>
          <w:p w:rsidR="001163B1" w:rsidRDefault="001163B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Planungsphase</w:t>
            </w:r>
          </w:p>
        </w:tc>
        <w:tc>
          <w:tcPr>
            <w:tcW w:w="2835" w:type="dxa"/>
          </w:tcPr>
          <w:p w:rsidR="001163B1" w:rsidRDefault="0033079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4, 14, 18, </w:t>
            </w:r>
          </w:p>
        </w:tc>
        <w:tc>
          <w:tcPr>
            <w:tcW w:w="2835" w:type="dxa"/>
          </w:tcPr>
          <w:p w:rsidR="001163B1" w:rsidRDefault="0033079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7,</w:t>
            </w:r>
            <w:r w:rsidR="00A75CDA">
              <w:rPr>
                <w:rFonts w:ascii="Calibri" w:hAnsi="Calibri"/>
                <w:sz w:val="24"/>
                <w:szCs w:val="24"/>
              </w:rPr>
              <w:t xml:space="preserve"> 19, 10</w:t>
            </w:r>
          </w:p>
        </w:tc>
      </w:tr>
      <w:tr w:rsidR="001163B1" w:rsidTr="008A3525">
        <w:trPr>
          <w:trHeight w:val="454"/>
          <w:jc w:val="center"/>
        </w:trPr>
        <w:tc>
          <w:tcPr>
            <w:tcW w:w="2835" w:type="dxa"/>
          </w:tcPr>
          <w:p w:rsidR="001163B1" w:rsidRDefault="001163B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Durchführungsphase</w:t>
            </w:r>
          </w:p>
        </w:tc>
        <w:tc>
          <w:tcPr>
            <w:tcW w:w="2835" w:type="dxa"/>
          </w:tcPr>
          <w:p w:rsidR="001163B1" w:rsidRDefault="0033079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6, 5, 13,</w:t>
            </w:r>
          </w:p>
        </w:tc>
        <w:tc>
          <w:tcPr>
            <w:tcW w:w="2835" w:type="dxa"/>
          </w:tcPr>
          <w:p w:rsidR="001163B1" w:rsidRDefault="0033079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1, 12,</w:t>
            </w:r>
            <w:r w:rsidR="00A75CDA">
              <w:rPr>
                <w:rFonts w:ascii="Calibri" w:hAnsi="Calibri"/>
                <w:sz w:val="24"/>
                <w:szCs w:val="24"/>
              </w:rPr>
              <w:t xml:space="preserve"> 10</w:t>
            </w:r>
          </w:p>
        </w:tc>
      </w:tr>
      <w:tr w:rsidR="001163B1" w:rsidTr="008A3525">
        <w:trPr>
          <w:trHeight w:val="454"/>
          <w:jc w:val="center"/>
        </w:trPr>
        <w:tc>
          <w:tcPr>
            <w:tcW w:w="2835" w:type="dxa"/>
          </w:tcPr>
          <w:p w:rsidR="001163B1" w:rsidRDefault="001163B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Abschlussphase</w:t>
            </w:r>
          </w:p>
        </w:tc>
        <w:tc>
          <w:tcPr>
            <w:tcW w:w="2835" w:type="dxa"/>
          </w:tcPr>
          <w:p w:rsidR="00A75CDA" w:rsidRDefault="00A75CDA" w:rsidP="00A75CDA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DU BI</w:t>
            </w:r>
            <w:bookmarkStart w:id="0" w:name="_GoBack"/>
            <w:bookmarkEnd w:id="0"/>
            <w:r>
              <w:rPr>
                <w:rFonts w:ascii="Calibri" w:hAnsi="Calibri"/>
                <w:sz w:val="24"/>
                <w:szCs w:val="24"/>
              </w:rPr>
              <w:t>ST FERTIG DAS REICHT!</w:t>
            </w:r>
          </w:p>
        </w:tc>
        <w:tc>
          <w:tcPr>
            <w:tcW w:w="2835" w:type="dxa"/>
          </w:tcPr>
          <w:p w:rsidR="001163B1" w:rsidRDefault="00330791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2, 3, 9,</w:t>
            </w:r>
            <w:r w:rsidR="00A75CDA">
              <w:rPr>
                <w:rFonts w:ascii="Calibri" w:hAnsi="Calibri"/>
                <w:sz w:val="24"/>
                <w:szCs w:val="24"/>
              </w:rPr>
              <w:t xml:space="preserve"> 10</w:t>
            </w:r>
          </w:p>
        </w:tc>
      </w:tr>
    </w:tbl>
    <w:p w:rsidR="001163B1" w:rsidRDefault="001163B1" w:rsidP="001163B1">
      <w:pPr>
        <w:tabs>
          <w:tab w:val="left" w:pos="6530"/>
        </w:tabs>
        <w:rPr>
          <w:rFonts w:ascii="Calibri" w:hAnsi="Calibri"/>
          <w:sz w:val="24"/>
          <w:szCs w:val="24"/>
        </w:rPr>
      </w:pPr>
    </w:p>
    <w:p w:rsidR="00255C48" w:rsidRPr="001163B1" w:rsidRDefault="00255C48" w:rsidP="001163B1"/>
    <w:sectPr w:rsidR="00255C48" w:rsidRPr="001163B1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71" w:rsidRDefault="00207071" w:rsidP="00B758FA">
      <w:r>
        <w:separator/>
      </w:r>
    </w:p>
  </w:endnote>
  <w:endnote w:type="continuationSeparator" w:id="0">
    <w:p w:rsidR="00207071" w:rsidRDefault="00207071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AB3249D" wp14:editId="559084FC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38393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07071" w:rsidRPr="00B2591B" w:rsidRDefault="0017074B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A75CDA" w:rsidRPr="00A75CDA">
      <w:rPr>
        <w:rFonts w:ascii="Calibri" w:hAnsi="Calibri"/>
        <w:noProof/>
      </w:rPr>
      <w:t>Begriffe zu</w:t>
    </w:r>
    <w:r w:rsidR="00A75CDA">
      <w:rPr>
        <w:noProof/>
      </w:rPr>
      <w:t xml:space="preserve"> Projektmanagement</w:t>
    </w:r>
    <w:r>
      <w:rPr>
        <w:noProof/>
      </w:rPr>
      <w:fldChar w:fldCharType="end"/>
    </w:r>
    <w:r w:rsidR="00207071"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="00207071"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1163B1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="00207071" w:rsidRPr="00B2591B">
      <w:rPr>
        <w:rFonts w:ascii="Calibri" w:hAnsi="Calibri"/>
      </w:rPr>
      <w:t xml:space="preserve">  von </w:t>
    </w:r>
    <w:r>
      <w:fldChar w:fldCharType="begin"/>
    </w:r>
    <w:r>
      <w:instrText xml:space="preserve"> NUMPAGES  \* MERGEFORMAT </w:instrText>
    </w:r>
    <w:r>
      <w:fldChar w:fldCharType="separate"/>
    </w:r>
    <w:r w:rsidR="00A75CDA" w:rsidRPr="00A75CDA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207071"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3E34AA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17074B">
      <w:fldChar w:fldCharType="begin"/>
    </w:r>
    <w:r w:rsidR="0017074B">
      <w:instrText xml:space="preserve"> NUMPAGES  \* MERGEFORMAT </w:instrText>
    </w:r>
    <w:r w:rsidR="0017074B">
      <w:fldChar w:fldCharType="separate"/>
    </w:r>
    <w:r w:rsidR="003E34AA" w:rsidRPr="003E34AA">
      <w:rPr>
        <w:rFonts w:ascii="Calibri" w:hAnsi="Calibri"/>
        <w:noProof/>
      </w:rPr>
      <w:t>1</w:t>
    </w:r>
    <w:r w:rsidR="0017074B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71" w:rsidRDefault="00207071" w:rsidP="00B758FA">
      <w:r>
        <w:separator/>
      </w:r>
    </w:p>
  </w:footnote>
  <w:footnote w:type="continuationSeparator" w:id="0">
    <w:p w:rsidR="00207071" w:rsidRDefault="00207071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841F55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</w:rPr>
      <w:drawing>
        <wp:anchor distT="0" distB="0" distL="114300" distR="114300" simplePos="0" relativeHeight="251666432" behindDoc="1" locked="0" layoutInCell="1" allowOverlap="1" wp14:anchorId="2C4ED65A" wp14:editId="6782009A">
          <wp:simplePos x="0" y="0"/>
          <wp:positionH relativeFrom="column">
            <wp:posOffset>4262120</wp:posOffset>
          </wp:positionH>
          <wp:positionV relativeFrom="paragraph">
            <wp:posOffset>-60960</wp:posOffset>
          </wp:positionV>
          <wp:extent cx="1363980" cy="914400"/>
          <wp:effectExtent l="0" t="0" r="762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841F55">
      <w:rPr>
        <w:rFonts w:ascii="Calibri" w:hAnsi="Calibri"/>
        <w:b/>
        <w:szCs w:val="24"/>
      </w:rPr>
      <w:t>Klasse: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 xml:space="preserve"> ITB U</w:t>
    </w:r>
  </w:p>
  <w:p w:rsidR="00841F55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Fach: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>ITS</w:t>
    </w:r>
    <w:r w:rsidRPr="00841F55">
      <w:rPr>
        <w:rFonts w:ascii="Calibri" w:hAnsi="Calibri"/>
        <w:b/>
        <w:szCs w:val="24"/>
      </w:rPr>
      <w:tab/>
    </w:r>
  </w:p>
  <w:p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Lehrer:</w:t>
    </w:r>
    <w:r w:rsidR="00FF3DF1" w:rsidRPr="00841F55">
      <w:rPr>
        <w:rFonts w:ascii="Calibri" w:hAnsi="Calibri"/>
        <w:b/>
        <w:szCs w:val="24"/>
      </w:rPr>
      <w:t xml:space="preserve"> Hr. Klimek</w:t>
    </w:r>
  </w:p>
  <w:p w:rsidR="00B06D0A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Datum:</w:t>
    </w:r>
    <w:r w:rsidR="00770BE9" w:rsidRPr="00841F55">
      <w:rPr>
        <w:rFonts w:ascii="Calibri" w:hAnsi="Calibri"/>
        <w:b/>
        <w:szCs w:val="24"/>
      </w:rPr>
      <w:t xml:space="preserve"> </w:t>
    </w:r>
  </w:p>
  <w:p w:rsidR="00207071" w:rsidRPr="00B2591B" w:rsidRDefault="00841F5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24A74E5" wp14:editId="3D734AE9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45890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21750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163B1"/>
    <w:rsid w:val="0012052A"/>
    <w:rsid w:val="00146197"/>
    <w:rsid w:val="001508FB"/>
    <w:rsid w:val="00173429"/>
    <w:rsid w:val="00197CD5"/>
    <w:rsid w:val="001A5924"/>
    <w:rsid w:val="001D2B77"/>
    <w:rsid w:val="001E2EC4"/>
    <w:rsid w:val="002049EF"/>
    <w:rsid w:val="00207071"/>
    <w:rsid w:val="002129C5"/>
    <w:rsid w:val="00231A94"/>
    <w:rsid w:val="00255C48"/>
    <w:rsid w:val="002739B0"/>
    <w:rsid w:val="00296113"/>
    <w:rsid w:val="002C36B2"/>
    <w:rsid w:val="002D2091"/>
    <w:rsid w:val="002F4628"/>
    <w:rsid w:val="00303096"/>
    <w:rsid w:val="00330791"/>
    <w:rsid w:val="00333A01"/>
    <w:rsid w:val="003368D9"/>
    <w:rsid w:val="00360076"/>
    <w:rsid w:val="00361B4C"/>
    <w:rsid w:val="003B4D2D"/>
    <w:rsid w:val="003B537F"/>
    <w:rsid w:val="003C17E1"/>
    <w:rsid w:val="003E0065"/>
    <w:rsid w:val="003E0FB5"/>
    <w:rsid w:val="003E1B81"/>
    <w:rsid w:val="003E219B"/>
    <w:rsid w:val="003E34AA"/>
    <w:rsid w:val="003E772A"/>
    <w:rsid w:val="003F038A"/>
    <w:rsid w:val="00410897"/>
    <w:rsid w:val="00411874"/>
    <w:rsid w:val="004461DF"/>
    <w:rsid w:val="00450129"/>
    <w:rsid w:val="00456F7A"/>
    <w:rsid w:val="00470F8C"/>
    <w:rsid w:val="00481CEE"/>
    <w:rsid w:val="004A62AF"/>
    <w:rsid w:val="004B4C9B"/>
    <w:rsid w:val="004D55A5"/>
    <w:rsid w:val="004E612B"/>
    <w:rsid w:val="004F4908"/>
    <w:rsid w:val="0052012A"/>
    <w:rsid w:val="00535C30"/>
    <w:rsid w:val="005765AA"/>
    <w:rsid w:val="005906C5"/>
    <w:rsid w:val="005D4D64"/>
    <w:rsid w:val="005E3DDE"/>
    <w:rsid w:val="005F74BF"/>
    <w:rsid w:val="005F7E80"/>
    <w:rsid w:val="00625EB5"/>
    <w:rsid w:val="00635372"/>
    <w:rsid w:val="0065344E"/>
    <w:rsid w:val="006620EE"/>
    <w:rsid w:val="00662CC2"/>
    <w:rsid w:val="00665214"/>
    <w:rsid w:val="006A005C"/>
    <w:rsid w:val="006A61D0"/>
    <w:rsid w:val="006D5590"/>
    <w:rsid w:val="006F7DB5"/>
    <w:rsid w:val="00702E92"/>
    <w:rsid w:val="00710984"/>
    <w:rsid w:val="00722628"/>
    <w:rsid w:val="00731D33"/>
    <w:rsid w:val="00756B58"/>
    <w:rsid w:val="0075706F"/>
    <w:rsid w:val="00762CFE"/>
    <w:rsid w:val="00770BE9"/>
    <w:rsid w:val="00771104"/>
    <w:rsid w:val="0077128F"/>
    <w:rsid w:val="00774507"/>
    <w:rsid w:val="007A00FD"/>
    <w:rsid w:val="007A76C2"/>
    <w:rsid w:val="007B4746"/>
    <w:rsid w:val="007D378F"/>
    <w:rsid w:val="007F786F"/>
    <w:rsid w:val="00810613"/>
    <w:rsid w:val="0081150F"/>
    <w:rsid w:val="00841F55"/>
    <w:rsid w:val="008434D5"/>
    <w:rsid w:val="00894CA5"/>
    <w:rsid w:val="008A3525"/>
    <w:rsid w:val="008A70D6"/>
    <w:rsid w:val="008D0535"/>
    <w:rsid w:val="009016B9"/>
    <w:rsid w:val="00906BBC"/>
    <w:rsid w:val="0092317F"/>
    <w:rsid w:val="00927512"/>
    <w:rsid w:val="009343C6"/>
    <w:rsid w:val="009351BE"/>
    <w:rsid w:val="009528AC"/>
    <w:rsid w:val="0097515F"/>
    <w:rsid w:val="00992DE8"/>
    <w:rsid w:val="009A70F8"/>
    <w:rsid w:val="009C53C8"/>
    <w:rsid w:val="009C7B20"/>
    <w:rsid w:val="00A33205"/>
    <w:rsid w:val="00A40CCC"/>
    <w:rsid w:val="00A75CDA"/>
    <w:rsid w:val="00A82D17"/>
    <w:rsid w:val="00AA0D71"/>
    <w:rsid w:val="00AB0CDC"/>
    <w:rsid w:val="00AE0DA9"/>
    <w:rsid w:val="00B01210"/>
    <w:rsid w:val="00B04F3F"/>
    <w:rsid w:val="00B06D0A"/>
    <w:rsid w:val="00B2591B"/>
    <w:rsid w:val="00B546F6"/>
    <w:rsid w:val="00B54FE8"/>
    <w:rsid w:val="00B70F78"/>
    <w:rsid w:val="00B758FA"/>
    <w:rsid w:val="00B828C2"/>
    <w:rsid w:val="00B83ED0"/>
    <w:rsid w:val="00BC25C9"/>
    <w:rsid w:val="00BC5DE6"/>
    <w:rsid w:val="00BD44EA"/>
    <w:rsid w:val="00BF791E"/>
    <w:rsid w:val="00C06234"/>
    <w:rsid w:val="00C23AD5"/>
    <w:rsid w:val="00C3701A"/>
    <w:rsid w:val="00C45306"/>
    <w:rsid w:val="00C5117F"/>
    <w:rsid w:val="00C54971"/>
    <w:rsid w:val="00C80FAD"/>
    <w:rsid w:val="00C84BB3"/>
    <w:rsid w:val="00C93EC7"/>
    <w:rsid w:val="00CC5FC4"/>
    <w:rsid w:val="00CD3120"/>
    <w:rsid w:val="00CF4DB7"/>
    <w:rsid w:val="00CF7234"/>
    <w:rsid w:val="00D046ED"/>
    <w:rsid w:val="00D3126D"/>
    <w:rsid w:val="00D56241"/>
    <w:rsid w:val="00D97727"/>
    <w:rsid w:val="00DA7F83"/>
    <w:rsid w:val="00DD1B19"/>
    <w:rsid w:val="00DD426F"/>
    <w:rsid w:val="00DD5719"/>
    <w:rsid w:val="00DD6088"/>
    <w:rsid w:val="00DE7F41"/>
    <w:rsid w:val="00E07035"/>
    <w:rsid w:val="00E26335"/>
    <w:rsid w:val="00E27DC1"/>
    <w:rsid w:val="00E36327"/>
    <w:rsid w:val="00E4059C"/>
    <w:rsid w:val="00E60A9D"/>
    <w:rsid w:val="00EA4A02"/>
    <w:rsid w:val="00EB3A30"/>
    <w:rsid w:val="00EF45AA"/>
    <w:rsid w:val="00F0112A"/>
    <w:rsid w:val="00F01E45"/>
    <w:rsid w:val="00F031C1"/>
    <w:rsid w:val="00F23485"/>
    <w:rsid w:val="00F56077"/>
    <w:rsid w:val="00F6711F"/>
    <w:rsid w:val="00F94F5C"/>
    <w:rsid w:val="00FA3490"/>
    <w:rsid w:val="00FB563C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C9CB2420-9E98-4E7C-927B-8BE7B301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Niklas Hoff</cp:lastModifiedBy>
  <cp:revision>2</cp:revision>
  <cp:lastPrinted>2018-10-04T12:22:00Z</cp:lastPrinted>
  <dcterms:created xsi:type="dcterms:W3CDTF">2018-10-04T12:57:00Z</dcterms:created>
  <dcterms:modified xsi:type="dcterms:W3CDTF">2018-10-04T12:57:00Z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