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B203" w14:textId="77777777" w:rsidR="00886E1E" w:rsidRPr="00886E1E" w:rsidRDefault="00886E1E" w:rsidP="00886E1E">
      <w:r w:rsidRPr="00886E1E">
        <w:t xml:space="preserve">Študijný program </w:t>
      </w:r>
      <w:r w:rsidRPr="00886E1E">
        <w:t>Introduction to version control with Git</w:t>
      </w:r>
    </w:p>
    <w:p w14:paraId="49583838" w14:textId="739E3D4B" w:rsidR="00D2192D" w:rsidRDefault="00886E1E">
      <w:r>
        <w:t>V prvom moduli študijného programu sme sa naučili základné informácie o version control system a Git, základné príkazy často používané v Git ako napríklad git commit, git log a git help. Okrem toho sme dostali prístup ku Sandbox, čo nám dáva prístup ku službám Azure, vďaka čomu sme si mohli Git vyskúšať.</w:t>
      </w:r>
    </w:p>
    <w:p w14:paraId="27023564" w14:textId="7FCD6352" w:rsidR="00886E1E" w:rsidRDefault="00886E1E">
      <w:r w:rsidRPr="00886E1E">
        <w:t>V druhom moduli sme sa naučili vytvára</w:t>
      </w:r>
      <w:r>
        <w:t>ť a upravovať súbory cez Git. V úlohe tohto modulu sme cez príkaz code index.html otvorili vstavaný editor, v ktorom sme súbor upravovali a následne commitli cez príkaz git commit -a -m “Komentár”.</w:t>
      </w:r>
    </w:p>
    <w:p w14:paraId="0A83EE2E" w14:textId="510FE429" w:rsidR="00886E1E" w:rsidRDefault="00886E1E">
      <w:r w:rsidRPr="00886E1E">
        <w:t>V treťom moduli sme sa naučili ako klon</w:t>
      </w:r>
      <w:r>
        <w:t xml:space="preserve">ovať repository a </w:t>
      </w:r>
      <w:r w:rsidR="003B2E7E">
        <w:t>pridať doňho zmeny ak pracujeme s ďalšími ľuďmi.</w:t>
      </w:r>
    </w:p>
    <w:p w14:paraId="403240BA" w14:textId="09AB3649" w:rsidR="003B2E7E" w:rsidRDefault="003B2E7E">
      <w:r>
        <w:t>V poslednom štvrtom moduli sme najprv dostali základné informácie ohľadom branchov, ako ich používať, ako funguje merge a ako riešiť merge konflikt. Následne sme si túto teóriu vyskúšali v praxis kde sme vytvorili branch pre dvoch ľudí a následne tie branches upravili a dali merge. Potom nasledovalo cvičenie na riešenie merge konfliktov. Nakoniec nasledoval kvíz, rovnako ako pri každom module.</w:t>
      </w:r>
    </w:p>
    <w:p w14:paraId="3EC4F41C" w14:textId="77777777" w:rsidR="003B2E7E" w:rsidRDefault="003B2E7E"/>
    <w:p w14:paraId="3316688D" w14:textId="1370026D" w:rsidR="003B2E7E" w:rsidRDefault="003B2E7E">
      <w:r>
        <w:t>Modul Introduction to GitHub</w:t>
      </w:r>
    </w:p>
    <w:p w14:paraId="379CAA39" w14:textId="11D74817" w:rsidR="003B2E7E" w:rsidRPr="00FA109A" w:rsidRDefault="00FA109A">
      <w:pPr>
        <w:rPr>
          <w:lang w:val="sk-SK"/>
        </w:rPr>
      </w:pPr>
      <w:r>
        <w:t>Na za</w:t>
      </w:r>
      <w:r>
        <w:rPr>
          <w:lang w:val="sk-SK"/>
        </w:rPr>
        <w:t xml:space="preserve">čiatku tohto modulu sme si povedali aký je rozdiel medzi Git a GitHub. Dozvedeli sme sa, že Git </w:t>
      </w:r>
      <w:r w:rsidR="00032AAD">
        <w:rPr>
          <w:lang w:val="sk-SK"/>
        </w:rPr>
        <w:t xml:space="preserve">je distributed version control system a GitHub je cloud platforma, ktorá používa Git </w:t>
      </w:r>
      <w:r w:rsidR="009D76FF">
        <w:rPr>
          <w:lang w:val="sk-SK"/>
        </w:rPr>
        <w:t xml:space="preserve">ako jej základ. Táto platforma zjednodušuje </w:t>
      </w:r>
      <w:r w:rsidR="007F1FC4">
        <w:rPr>
          <w:lang w:val="sk-SK"/>
        </w:rPr>
        <w:t>kolaboráciu na projektoch.</w:t>
      </w:r>
      <w:r w:rsidR="00476F89">
        <w:rPr>
          <w:lang w:val="sk-SK"/>
        </w:rPr>
        <w:t xml:space="preserve"> Ďalej sme sa naučili ako fungujú základné funkcie GitHub ako napríklad </w:t>
      </w:r>
      <w:r w:rsidR="00E41A77">
        <w:rPr>
          <w:lang w:val="sk-SK"/>
        </w:rPr>
        <w:t>vytváranie branches, commit, pull requests a mnohé ďalšie veci. Nakoniec už tradične nasledoval kvíz.</w:t>
      </w:r>
    </w:p>
    <w:sectPr w:rsidR="003B2E7E" w:rsidRPr="00FA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1E"/>
    <w:rsid w:val="00032AAD"/>
    <w:rsid w:val="003B2E7E"/>
    <w:rsid w:val="00476F89"/>
    <w:rsid w:val="007F1FC4"/>
    <w:rsid w:val="00886E1E"/>
    <w:rsid w:val="009D76FF"/>
    <w:rsid w:val="00D2192D"/>
    <w:rsid w:val="00E41A77"/>
    <w:rsid w:val="00F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E081"/>
  <w15:chartTrackingRefBased/>
  <w15:docId w15:val="{392A5181-3C7B-4DDD-ACA3-F9DE0763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6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Nagy</dc:creator>
  <cp:keywords/>
  <dc:description/>
  <cp:lastModifiedBy>Lukáš Nagy</cp:lastModifiedBy>
  <cp:revision>9</cp:revision>
  <dcterms:created xsi:type="dcterms:W3CDTF">2023-06-04T14:18:00Z</dcterms:created>
  <dcterms:modified xsi:type="dcterms:W3CDTF">2023-06-04T14:40:00Z</dcterms:modified>
</cp:coreProperties>
</file>