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TEST GIT</w:t>
      </w:r>
    </w:p>
    <w:p w14:paraId="02000000">
      <w:r>
        <w:t>TEST GI 2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2024-08-05T05:23:56Z</dcterms:modified>
</cp:coreProperties>
</file>