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72BEF" w14:textId="77777777" w:rsidR="00F41791" w:rsidRDefault="00F41791" w:rsidP="00F41791">
      <w:pPr>
        <w:pStyle w:val="Nzev"/>
        <w:spacing w:before="5520" w:after="0"/>
        <w:rPr>
          <w:sz w:val="52"/>
        </w:rPr>
      </w:pPr>
      <w:r>
        <w:rPr>
          <w:sz w:val="52"/>
        </w:rPr>
        <w:t>Klasifikace formule 1</w:t>
      </w:r>
    </w:p>
    <w:p w14:paraId="0F3D36DC" w14:textId="02E8A023" w:rsidR="00F41791" w:rsidRPr="007C5CE5" w:rsidRDefault="00F41791" w:rsidP="00F41791">
      <w:pPr>
        <w:spacing w:after="5280"/>
        <w:jc w:val="center"/>
        <w:rPr>
          <w:sz w:val="32"/>
          <w:lang w:val="x-none" w:eastAsia="x-none"/>
        </w:rPr>
      </w:pPr>
      <w:r>
        <w:rPr>
          <w:sz w:val="32"/>
          <w:lang w:val="x-none" w:eastAsia="x-none"/>
        </w:rPr>
        <w:t xml:space="preserve">Programátorská </w:t>
      </w:r>
      <w:r w:rsidRPr="007C5CE5">
        <w:rPr>
          <w:sz w:val="32"/>
          <w:lang w:val="x-none" w:eastAsia="x-none"/>
        </w:rPr>
        <w:t>dokumentace</w:t>
      </w:r>
    </w:p>
    <w:p w14:paraId="3A6E50E4" w14:textId="77777777" w:rsidR="00F41791" w:rsidRPr="007C5CE5" w:rsidRDefault="00F41791" w:rsidP="00F41791">
      <w:pPr>
        <w:rPr>
          <w:lang w:val="x-none" w:eastAsia="x-none"/>
        </w:rPr>
      </w:pPr>
    </w:p>
    <w:p w14:paraId="352212CC" w14:textId="77777777" w:rsidR="00F41791" w:rsidRDefault="00F41791" w:rsidP="00F41791">
      <w:pPr>
        <w:tabs>
          <w:tab w:val="left" w:pos="6096"/>
        </w:tabs>
      </w:pPr>
      <w:r w:rsidRPr="007316A6">
        <w:t>Zpracoval: Lukáš Stankovič</w:t>
      </w:r>
      <w:r>
        <w:t xml:space="preserve"> (STA0445)</w:t>
      </w:r>
      <w:r>
        <w:tab/>
        <w:t>Skupina: C/17</w:t>
      </w:r>
    </w:p>
    <w:p w14:paraId="7737D906" w14:textId="77777777" w:rsidR="00F41791" w:rsidRDefault="00F41791" w:rsidP="00F41791">
      <w:pPr>
        <w:tabs>
          <w:tab w:val="left" w:pos="6096"/>
        </w:tabs>
      </w:pPr>
      <w:r>
        <w:t>Předmět: Programování I.</w:t>
      </w:r>
      <w:r>
        <w:tab/>
        <w:t>Školní rok: 2016/2017</w:t>
      </w:r>
    </w:p>
    <w:p w14:paraId="348DAEDF" w14:textId="77777777" w:rsidR="00F41791" w:rsidRPr="00B708CB" w:rsidRDefault="00F41791" w:rsidP="00F41791">
      <w:pPr>
        <w:tabs>
          <w:tab w:val="left" w:pos="6096"/>
        </w:tabs>
        <w:rPr>
          <w:rFonts w:ascii="Arial" w:hAnsi="Arial"/>
          <w:szCs w:val="28"/>
          <w:lang w:val="x-none"/>
        </w:rPr>
      </w:pPr>
    </w:p>
    <w:p w14:paraId="38CBB378" w14:textId="77777777" w:rsidR="00402C4A" w:rsidRPr="00402C4A" w:rsidRDefault="00402C4A" w:rsidP="007821AB">
      <w:pPr>
        <w:spacing w:after="240"/>
        <w:rPr>
          <w:rFonts w:ascii="Times New Roman" w:hAnsi="Times New Roman" w:cs="Times New Roman"/>
          <w:b/>
          <w:sz w:val="32"/>
        </w:rPr>
      </w:pPr>
      <w:r w:rsidRPr="00402C4A">
        <w:rPr>
          <w:rFonts w:ascii="Times New Roman" w:hAnsi="Times New Roman" w:cs="Times New Roman"/>
          <w:b/>
          <w:sz w:val="32"/>
        </w:rPr>
        <w:lastRenderedPageBreak/>
        <w:t xml:space="preserve">Popis programu </w:t>
      </w:r>
    </w:p>
    <w:p w14:paraId="79B0C68D" w14:textId="19DC3F8A" w:rsidR="003C0CDD" w:rsidRDefault="003C0CDD" w:rsidP="00380E0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nabízí kvalifikaci jezdců F1. </w:t>
      </w:r>
      <w:r w:rsidR="00380E04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racuje s dvěma CSV soubory, které se otevírají pomocí argumentů funkce </w:t>
      </w:r>
      <w:r w:rsidRPr="003C0CDD">
        <w:rPr>
          <w:rFonts w:ascii="Courier New" w:hAnsi="Courier New" w:cs="Courier New"/>
          <w:sz w:val="24"/>
        </w:rPr>
        <w:t>main</w:t>
      </w:r>
      <w:r>
        <w:rPr>
          <w:rFonts w:ascii="Times New Roman" w:hAnsi="Times New Roman" w:cs="Times New Roman"/>
          <w:sz w:val="24"/>
        </w:rPr>
        <w:t>.</w:t>
      </w:r>
      <w:r w:rsidR="004C7DFE">
        <w:rPr>
          <w:rFonts w:ascii="Times New Roman" w:hAnsi="Times New Roman" w:cs="Times New Roman"/>
          <w:sz w:val="24"/>
        </w:rPr>
        <w:t xml:space="preserve"> Program nabízí jak výpis statistik do konzole, tak export do HTML. </w:t>
      </w:r>
      <w:r w:rsidR="00380E04">
        <w:rPr>
          <w:rFonts w:ascii="Times New Roman" w:hAnsi="Times New Roman" w:cs="Times New Roman"/>
          <w:sz w:val="24"/>
        </w:rPr>
        <w:t>Z</w:t>
      </w:r>
      <w:r w:rsidR="004C7DFE">
        <w:rPr>
          <w:rFonts w:ascii="Times New Roman" w:hAnsi="Times New Roman" w:cs="Times New Roman"/>
          <w:sz w:val="24"/>
        </w:rPr>
        <w:t>ároveň kontroluje vstupy a u exportu do HTML navíc i správnost formátu a kontrolu, zda se soubor opravdu vytvořil.</w:t>
      </w:r>
    </w:p>
    <w:p w14:paraId="4DEFCB1A" w14:textId="77777777" w:rsidR="00402C4A" w:rsidRDefault="00402C4A" w:rsidP="007821AB">
      <w:pPr>
        <w:spacing w:after="24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Popis jednotlivých struktur</w:t>
      </w:r>
    </w:p>
    <w:p w14:paraId="69D29E61" w14:textId="31EA2DAF" w:rsidR="00D15050" w:rsidRDefault="00402C4A" w:rsidP="00D15050">
      <w:pPr>
        <w:spacing w:line="240" w:lineRule="auto"/>
        <w:ind w:left="2127" w:hanging="2127"/>
        <w:jc w:val="both"/>
        <w:rPr>
          <w:rFonts w:ascii="Times New Roman" w:hAnsi="Times New Roman" w:cs="Times New Roman"/>
          <w:sz w:val="24"/>
        </w:rPr>
      </w:pPr>
      <w:r w:rsidRPr="009A3EBA">
        <w:rPr>
          <w:rFonts w:ascii="Times New Roman" w:hAnsi="Times New Roman" w:cs="Times New Roman"/>
          <w:i/>
          <w:sz w:val="24"/>
        </w:rPr>
        <w:t>Struktura "</w:t>
      </w:r>
      <w:r w:rsidR="00AB3389">
        <w:rPr>
          <w:rFonts w:ascii="Times New Roman" w:hAnsi="Times New Roman" w:cs="Times New Roman"/>
          <w:i/>
          <w:sz w:val="24"/>
        </w:rPr>
        <w:t>Pilot</w:t>
      </w:r>
      <w:r w:rsidRPr="009A3EBA">
        <w:rPr>
          <w:rFonts w:ascii="Times New Roman" w:hAnsi="Times New Roman" w:cs="Times New Roman"/>
          <w:i/>
          <w:sz w:val="24"/>
        </w:rPr>
        <w:t>"</w:t>
      </w:r>
      <w:r w:rsidR="00D15050">
        <w:rPr>
          <w:rFonts w:ascii="Times New Roman" w:hAnsi="Times New Roman" w:cs="Times New Roman"/>
          <w:sz w:val="24"/>
        </w:rPr>
        <w:t xml:space="preserve"> </w:t>
      </w:r>
    </w:p>
    <w:p w14:paraId="0A8692F7" w14:textId="17B3C795" w:rsidR="00FB1E5E" w:rsidRDefault="00FB1E5E" w:rsidP="00D15050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5050">
        <w:rPr>
          <w:rFonts w:ascii="Times New Roman" w:hAnsi="Times New Roman" w:cs="Times New Roman"/>
          <w:sz w:val="24"/>
        </w:rPr>
        <w:t xml:space="preserve">Struktura pro </w:t>
      </w:r>
      <w:r w:rsidR="00460ACF" w:rsidRPr="00D15050">
        <w:rPr>
          <w:rFonts w:ascii="Times New Roman" w:hAnsi="Times New Roman" w:cs="Times New Roman"/>
          <w:sz w:val="24"/>
        </w:rPr>
        <w:t>uchová</w:t>
      </w:r>
      <w:r w:rsidRPr="00D15050">
        <w:rPr>
          <w:rFonts w:ascii="Times New Roman" w:hAnsi="Times New Roman" w:cs="Times New Roman"/>
          <w:sz w:val="24"/>
        </w:rPr>
        <w:t>ní dat jezdců z CSV</w:t>
      </w:r>
      <w:r w:rsidR="003431A7" w:rsidRPr="00D15050">
        <w:rPr>
          <w:rFonts w:ascii="Times New Roman" w:hAnsi="Times New Roman" w:cs="Times New Roman"/>
          <w:sz w:val="24"/>
        </w:rPr>
        <w:t xml:space="preserve"> souboru. Uchovává jednak jméno a příjmení</w:t>
      </w:r>
      <w:r w:rsidRPr="00D15050">
        <w:rPr>
          <w:rFonts w:ascii="Times New Roman" w:hAnsi="Times New Roman" w:cs="Times New Roman"/>
          <w:sz w:val="24"/>
        </w:rPr>
        <w:t xml:space="preserve">, ale i </w:t>
      </w:r>
      <w:r w:rsidR="003431A7" w:rsidRPr="00D15050">
        <w:rPr>
          <w:rFonts w:ascii="Times New Roman" w:hAnsi="Times New Roman" w:cs="Times New Roman"/>
          <w:sz w:val="24"/>
        </w:rPr>
        <w:t>nejrychlejší</w:t>
      </w:r>
      <w:r w:rsidRPr="00D15050">
        <w:rPr>
          <w:rFonts w:ascii="Times New Roman" w:hAnsi="Times New Roman" w:cs="Times New Roman"/>
          <w:sz w:val="24"/>
        </w:rPr>
        <w:t xml:space="preserve">, </w:t>
      </w:r>
      <w:r w:rsidR="003431A7" w:rsidRPr="00D15050">
        <w:rPr>
          <w:rFonts w:ascii="Times New Roman" w:hAnsi="Times New Roman" w:cs="Times New Roman"/>
          <w:sz w:val="24"/>
        </w:rPr>
        <w:t>nejpomalejší</w:t>
      </w:r>
      <w:r w:rsidRPr="00D15050">
        <w:rPr>
          <w:rFonts w:ascii="Times New Roman" w:hAnsi="Times New Roman" w:cs="Times New Roman"/>
          <w:sz w:val="24"/>
        </w:rPr>
        <w:t xml:space="preserve"> a </w:t>
      </w:r>
      <w:r w:rsidR="003431A7" w:rsidRPr="00D15050">
        <w:rPr>
          <w:rFonts w:ascii="Times New Roman" w:hAnsi="Times New Roman" w:cs="Times New Roman"/>
          <w:sz w:val="24"/>
        </w:rPr>
        <w:t>průměrný</w:t>
      </w:r>
      <w:r w:rsidRPr="00D15050">
        <w:rPr>
          <w:rFonts w:ascii="Times New Roman" w:hAnsi="Times New Roman" w:cs="Times New Roman"/>
          <w:sz w:val="24"/>
        </w:rPr>
        <w:t xml:space="preserve"> </w:t>
      </w:r>
      <w:r w:rsidR="003431A7" w:rsidRPr="00D15050">
        <w:rPr>
          <w:rFonts w:ascii="Times New Roman" w:hAnsi="Times New Roman" w:cs="Times New Roman"/>
          <w:sz w:val="24"/>
        </w:rPr>
        <w:t>čas</w:t>
      </w:r>
      <w:r w:rsidRPr="00D15050">
        <w:rPr>
          <w:rFonts w:ascii="Times New Roman" w:hAnsi="Times New Roman" w:cs="Times New Roman"/>
          <w:sz w:val="24"/>
        </w:rPr>
        <w:t xml:space="preserve">. </w:t>
      </w:r>
      <w:r w:rsidR="003431A7" w:rsidRPr="00D15050">
        <w:rPr>
          <w:rFonts w:ascii="Times New Roman" w:hAnsi="Times New Roman" w:cs="Times New Roman"/>
          <w:sz w:val="24"/>
        </w:rPr>
        <w:t>Dále</w:t>
      </w:r>
      <w:r w:rsidRPr="00D15050">
        <w:rPr>
          <w:rFonts w:ascii="Times New Roman" w:hAnsi="Times New Roman" w:cs="Times New Roman"/>
          <w:sz w:val="24"/>
        </w:rPr>
        <w:t xml:space="preserve"> </w:t>
      </w:r>
      <w:r w:rsidR="003431A7" w:rsidRPr="00D15050">
        <w:rPr>
          <w:rFonts w:ascii="Times New Roman" w:hAnsi="Times New Roman" w:cs="Times New Roman"/>
          <w:sz w:val="24"/>
        </w:rPr>
        <w:t>uchovává</w:t>
      </w:r>
      <w:r w:rsidRPr="00D15050">
        <w:rPr>
          <w:rFonts w:ascii="Times New Roman" w:hAnsi="Times New Roman" w:cs="Times New Roman"/>
          <w:sz w:val="24"/>
        </w:rPr>
        <w:t xml:space="preserve"> i </w:t>
      </w:r>
      <w:r w:rsidR="003431A7" w:rsidRPr="00D15050">
        <w:rPr>
          <w:rFonts w:ascii="Times New Roman" w:hAnsi="Times New Roman" w:cs="Times New Roman"/>
          <w:sz w:val="24"/>
        </w:rPr>
        <w:t>poradí</w:t>
      </w:r>
      <w:r w:rsidRPr="00D15050">
        <w:rPr>
          <w:rFonts w:ascii="Times New Roman" w:hAnsi="Times New Roman" w:cs="Times New Roman"/>
          <w:sz w:val="24"/>
        </w:rPr>
        <w:t xml:space="preserve"> </w:t>
      </w:r>
      <w:r w:rsidR="003431A7" w:rsidRPr="00D15050">
        <w:rPr>
          <w:rFonts w:ascii="Times New Roman" w:hAnsi="Times New Roman" w:cs="Times New Roman"/>
          <w:sz w:val="24"/>
        </w:rPr>
        <w:t>daného</w:t>
      </w:r>
      <w:r w:rsidRPr="00D15050">
        <w:rPr>
          <w:rFonts w:ascii="Times New Roman" w:hAnsi="Times New Roman" w:cs="Times New Roman"/>
          <w:sz w:val="24"/>
        </w:rPr>
        <w:t xml:space="preserve"> jezdce</w:t>
      </w:r>
      <w:r w:rsidR="003431A7" w:rsidRPr="00D15050">
        <w:rPr>
          <w:rFonts w:ascii="Times New Roman" w:hAnsi="Times New Roman" w:cs="Times New Roman"/>
          <w:sz w:val="24"/>
        </w:rPr>
        <w:t>.</w:t>
      </w:r>
    </w:p>
    <w:p w14:paraId="12ADA2AF" w14:textId="7A857E22" w:rsidR="00D15050" w:rsidRPr="00E67087" w:rsidRDefault="00D15050" w:rsidP="00E67087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4CC6">
        <w:rPr>
          <w:rFonts w:ascii="Times New Roman" w:hAnsi="Times New Roman" w:cs="Times New Roman"/>
          <w:sz w:val="24"/>
        </w:rPr>
        <w:t>Hlavičkový soubor:</w:t>
      </w:r>
      <w:r>
        <w:rPr>
          <w:rFonts w:ascii="Times New Roman" w:hAnsi="Times New Roman" w:cs="Times New Roman"/>
          <w:sz w:val="24"/>
        </w:rPr>
        <w:t xml:space="preserve"> </w:t>
      </w:r>
      <w:r w:rsidRPr="000F42AA">
        <w:rPr>
          <w:rFonts w:ascii="Courier New" w:hAnsi="Courier New" w:cs="Courier New"/>
        </w:rPr>
        <w:t>#include "includes/pilot/pilot.h"</w:t>
      </w:r>
    </w:p>
    <w:p w14:paraId="2EEC7F25" w14:textId="07AA4B01" w:rsidR="00414CC6" w:rsidRDefault="00460ACF" w:rsidP="00414CC6">
      <w:pPr>
        <w:spacing w:line="240" w:lineRule="auto"/>
        <w:ind w:left="2127" w:hanging="2127"/>
        <w:rPr>
          <w:rFonts w:ascii="Times New Roman" w:hAnsi="Times New Roman" w:cs="Times New Roman"/>
          <w:sz w:val="24"/>
        </w:rPr>
      </w:pPr>
      <w:r w:rsidRPr="009A3EBA">
        <w:rPr>
          <w:rFonts w:ascii="Times New Roman" w:hAnsi="Times New Roman" w:cs="Times New Roman"/>
          <w:i/>
          <w:sz w:val="24"/>
        </w:rPr>
        <w:t>Struktura "</w:t>
      </w:r>
      <w:r>
        <w:rPr>
          <w:rFonts w:ascii="Times New Roman" w:hAnsi="Times New Roman" w:cs="Times New Roman"/>
          <w:i/>
          <w:sz w:val="24"/>
        </w:rPr>
        <w:t>Round</w:t>
      </w:r>
      <w:r w:rsidRPr="009A3EBA">
        <w:rPr>
          <w:rFonts w:ascii="Times New Roman" w:hAnsi="Times New Roman" w:cs="Times New Roman"/>
          <w:i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</w:t>
      </w:r>
    </w:p>
    <w:p w14:paraId="7BE739C1" w14:textId="3E6838BB" w:rsidR="00414CC6" w:rsidRDefault="00460ACF" w:rsidP="00414CC6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4CC6">
        <w:rPr>
          <w:rFonts w:ascii="Times New Roman" w:hAnsi="Times New Roman" w:cs="Times New Roman"/>
          <w:sz w:val="24"/>
        </w:rPr>
        <w:t>Struktura pro uchování dat zajetych kol. Uchovává čas jak ve stringu ve tvaru m:s,ms tak i cistě v</w:t>
      </w:r>
      <w:r w:rsidR="00414CC6" w:rsidRPr="00414CC6">
        <w:rPr>
          <w:rFonts w:ascii="Times New Roman" w:hAnsi="Times New Roman" w:cs="Times New Roman"/>
          <w:sz w:val="24"/>
        </w:rPr>
        <w:t> </w:t>
      </w:r>
      <w:r w:rsidRPr="00414CC6">
        <w:rPr>
          <w:rFonts w:ascii="Times New Roman" w:hAnsi="Times New Roman" w:cs="Times New Roman"/>
          <w:sz w:val="24"/>
        </w:rPr>
        <w:t>milisekundách</w:t>
      </w:r>
      <w:r w:rsidR="00414CC6" w:rsidRPr="00414CC6">
        <w:rPr>
          <w:rFonts w:ascii="Times New Roman" w:hAnsi="Times New Roman" w:cs="Times New Roman"/>
          <w:sz w:val="24"/>
        </w:rPr>
        <w:t>.</w:t>
      </w:r>
    </w:p>
    <w:p w14:paraId="34E248AB" w14:textId="7F7741C0" w:rsidR="00485665" w:rsidRPr="00485665" w:rsidRDefault="00414CC6" w:rsidP="00485665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4CC6">
        <w:rPr>
          <w:rFonts w:ascii="Times New Roman" w:hAnsi="Times New Roman" w:cs="Times New Roman"/>
          <w:sz w:val="24"/>
        </w:rPr>
        <w:t>Hlavičkový soubor:</w:t>
      </w:r>
      <w:r>
        <w:rPr>
          <w:rFonts w:ascii="Times New Roman" w:hAnsi="Times New Roman" w:cs="Times New Roman"/>
          <w:sz w:val="24"/>
        </w:rPr>
        <w:t xml:space="preserve"> </w:t>
      </w:r>
      <w:r w:rsidRPr="000F42AA">
        <w:rPr>
          <w:rFonts w:ascii="Courier New" w:hAnsi="Courier New" w:cs="Courier New"/>
        </w:rPr>
        <w:t>#include "includes/</w:t>
      </w:r>
      <w:r w:rsidR="00E67087" w:rsidRPr="000F42AA">
        <w:rPr>
          <w:rFonts w:ascii="Courier New" w:hAnsi="Courier New" w:cs="Courier New"/>
        </w:rPr>
        <w:t>round</w:t>
      </w:r>
      <w:r w:rsidRPr="000F42AA">
        <w:rPr>
          <w:rFonts w:ascii="Courier New" w:hAnsi="Courier New" w:cs="Courier New"/>
        </w:rPr>
        <w:t>/</w:t>
      </w:r>
      <w:r w:rsidR="00030B27" w:rsidRPr="000F42AA">
        <w:rPr>
          <w:rFonts w:ascii="Courier New" w:hAnsi="Courier New" w:cs="Courier New"/>
        </w:rPr>
        <w:t>round</w:t>
      </w:r>
      <w:r w:rsidRPr="000F42AA">
        <w:rPr>
          <w:rFonts w:ascii="Courier New" w:hAnsi="Courier New" w:cs="Courier New"/>
        </w:rPr>
        <w:t>.h"</w:t>
      </w:r>
    </w:p>
    <w:p w14:paraId="7A3C3971" w14:textId="2CE319B6" w:rsidR="00402C4A" w:rsidRDefault="00547AE4" w:rsidP="00485665">
      <w:pPr>
        <w:spacing w:after="24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Doprovodný hlavičkový soubor pro všeobecné funkce</w:t>
      </w:r>
    </w:p>
    <w:p w14:paraId="414E1B82" w14:textId="4FD5C89A" w:rsidR="00F0430C" w:rsidRPr="00485665" w:rsidRDefault="00F0430C" w:rsidP="00F0430C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4CC6">
        <w:rPr>
          <w:rFonts w:ascii="Times New Roman" w:hAnsi="Times New Roman" w:cs="Times New Roman"/>
          <w:sz w:val="24"/>
        </w:rPr>
        <w:t>Hlavičkový soubor:</w:t>
      </w:r>
      <w:r>
        <w:rPr>
          <w:rFonts w:ascii="Times New Roman" w:hAnsi="Times New Roman" w:cs="Times New Roman"/>
          <w:sz w:val="24"/>
        </w:rPr>
        <w:t xml:space="preserve"> </w:t>
      </w:r>
      <w:r w:rsidRPr="000F42AA">
        <w:rPr>
          <w:rFonts w:ascii="Courier New" w:hAnsi="Courier New" w:cs="Courier New"/>
        </w:rPr>
        <w:t>#include "includes/</w:t>
      </w:r>
      <w:r>
        <w:rPr>
          <w:rFonts w:ascii="Courier New" w:hAnsi="Courier New" w:cs="Courier New"/>
        </w:rPr>
        <w:t>functions</w:t>
      </w:r>
      <w:r w:rsidRPr="000F42AA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functions</w:t>
      </w:r>
      <w:r w:rsidRPr="000F42AA">
        <w:rPr>
          <w:rFonts w:ascii="Courier New" w:hAnsi="Courier New" w:cs="Courier New"/>
        </w:rPr>
        <w:t>.h"</w:t>
      </w:r>
    </w:p>
    <w:p w14:paraId="00C7DEE1" w14:textId="61E64097" w:rsidR="00C371A1" w:rsidRDefault="0074655B" w:rsidP="00C371A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Obsahuje funkce pro práci se stringem, </w:t>
      </w:r>
      <w:r w:rsidR="00677FA3">
        <w:rPr>
          <w:rFonts w:ascii="Times New Roman" w:hAnsi="Times New Roman" w:cs="Times New Roman"/>
          <w:sz w:val="24"/>
        </w:rPr>
        <w:t>převádění časů, vypsání menu aj.</w:t>
      </w:r>
    </w:p>
    <w:p w14:paraId="3DC92A31" w14:textId="1044470D" w:rsidR="00663CE5" w:rsidRDefault="00663CE5" w:rsidP="00C371A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Detailní popis funkcí </w:t>
      </w:r>
      <w:r>
        <w:rPr>
          <w:rFonts w:ascii="Times New Roman" w:hAnsi="Times New Roman" w:cs="Times New Roman"/>
          <w:sz w:val="24"/>
        </w:rPr>
        <w:t>se nachází v dokumentaci Doxygen</w:t>
      </w:r>
      <w:r>
        <w:rPr>
          <w:rFonts w:ascii="Times New Roman" w:hAnsi="Times New Roman" w:cs="Times New Roman"/>
          <w:sz w:val="24"/>
        </w:rPr>
        <w:t>.</w:t>
      </w:r>
    </w:p>
    <w:p w14:paraId="6EE3361B" w14:textId="550367C9" w:rsidR="00677FA3" w:rsidRDefault="001F0EC5" w:rsidP="00C553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64C6F" wp14:editId="770A8B59">
                <wp:simplePos x="0" y="0"/>
                <wp:positionH relativeFrom="column">
                  <wp:posOffset>-52772</wp:posOffset>
                </wp:positionH>
                <wp:positionV relativeFrom="paragraph">
                  <wp:posOffset>226628</wp:posOffset>
                </wp:positionV>
                <wp:extent cx="5600700" cy="2401637"/>
                <wp:effectExtent l="0" t="0" r="0" b="11430"/>
                <wp:wrapSquare wrapText="bothSides"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401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63172" w14:textId="76CCA4A5" w:rsidR="007A0452" w:rsidRDefault="007A0452" w:rsidP="001F0EC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...</w:t>
                            </w:r>
                          </w:p>
                          <w:p w14:paraId="7B4DD6ED" w14:textId="77777777" w:rsidR="001F0EC5" w:rsidRPr="001F0EC5" w:rsidRDefault="001F0EC5" w:rsidP="001F0EC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F0EC5">
                              <w:rPr>
                                <w:rFonts w:ascii="Courier New" w:hAnsi="Courier New" w:cs="Courier New"/>
                                <w:sz w:val="20"/>
                              </w:rPr>
                              <w:t>for(unsigned int i = 0; i &lt; str.length()+1; i++){</w:t>
                            </w:r>
                          </w:p>
                          <w:p w14:paraId="1EB38995" w14:textId="43C12A1D" w:rsidR="001F0EC5" w:rsidRPr="001F0EC5" w:rsidRDefault="001F0EC5" w:rsidP="001F0EC5">
                            <w:pPr>
                              <w:spacing w:line="240" w:lineRule="auto"/>
                              <w:ind w:firstLine="708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F0EC5">
                              <w:rPr>
                                <w:rFonts w:ascii="Courier New" w:hAnsi="Courier New" w:cs="Courier New"/>
                                <w:sz w:val="20"/>
                              </w:rPr>
                              <w:t>if(str[i] == delimiter){</w:t>
                            </w:r>
                          </w:p>
                          <w:p w14:paraId="0C8C73BC" w14:textId="20617058" w:rsidR="001F0EC5" w:rsidRPr="001F0EC5" w:rsidRDefault="001F0EC5" w:rsidP="001F0EC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</w:t>
                            </w:r>
                            <w:r w:rsidRPr="001F0EC5">
                              <w:rPr>
                                <w:rFonts w:ascii="Courier New" w:hAnsi="Courier New" w:cs="Courier New"/>
                                <w:sz w:val="20"/>
                              </w:rPr>
                              <w:t>for(int k = indexOfLastDelimeter; k &lt; i; k++)</w:t>
                            </w:r>
                          </w:p>
                          <w:p w14:paraId="0340BD68" w14:textId="03031B19" w:rsidR="001F0EC5" w:rsidRPr="001F0EC5" w:rsidRDefault="001F0EC5" w:rsidP="001F0EC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F0EC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explodedString.at(numberOfCells) += str[k];</w:t>
                            </w:r>
                          </w:p>
                          <w:p w14:paraId="09F3E1B6" w14:textId="33B5D841" w:rsidR="001F0EC5" w:rsidRPr="001F0EC5" w:rsidRDefault="001F0EC5" w:rsidP="001F0EC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F0EC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indexOfLastDelimeter = i+1;</w:t>
                            </w:r>
                          </w:p>
                          <w:p w14:paraId="6C26AA14" w14:textId="238EB056" w:rsidR="001F0EC5" w:rsidRPr="001F0EC5" w:rsidRDefault="001F0EC5" w:rsidP="001F0EC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F0EC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numberOfCells++;</w:t>
                            </w:r>
                          </w:p>
                          <w:p w14:paraId="2257B7FE" w14:textId="58CBB232" w:rsidR="001F0EC5" w:rsidRPr="001F0EC5" w:rsidRDefault="001F0EC5" w:rsidP="001F0EC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</w:t>
                            </w:r>
                            <w:r w:rsidRPr="001F0EC5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73653744" w14:textId="750A9310" w:rsidR="001F0EC5" w:rsidRPr="001F0EC5" w:rsidRDefault="001F0EC5" w:rsidP="001F0EC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F0EC5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="007A045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64C6F" id="_x0000_t202" coordsize="21600,21600" o:spt="202" path="m0,0l0,21600,21600,21600,21600,0xe">
                <v:stroke joinstyle="miter"/>
                <v:path gradientshapeok="t" o:connecttype="rect"/>
              </v:shapetype>
              <v:shape id="Textové pole 1" o:spid="_x0000_s1026" type="#_x0000_t202" style="position:absolute;margin-left:-4.15pt;margin-top:17.85pt;width:441pt;height:18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" filled="f" stroked="f">
                <v:textbox>
                  <w:txbxContent>
                    <w:p w14:paraId="36463172" w14:textId="76CCA4A5" w:rsidR="007A0452" w:rsidRDefault="007A0452" w:rsidP="001F0EC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...</w:t>
                      </w:r>
                    </w:p>
                    <w:p w14:paraId="7B4DD6ED" w14:textId="77777777" w:rsidR="001F0EC5" w:rsidRPr="001F0EC5" w:rsidRDefault="001F0EC5" w:rsidP="001F0EC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for</w:t>
                      </w:r>
                      <w:proofErr w:type="spell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unsigned</w:t>
                      </w:r>
                      <w:proofErr w:type="spell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 xml:space="preserve"> i = 0; i &lt; </w:t>
                      </w:r>
                      <w:proofErr w:type="spellStart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str.length</w:t>
                      </w:r>
                      <w:proofErr w:type="spell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()+1; i++){</w:t>
                      </w:r>
                    </w:p>
                    <w:p w14:paraId="1EB38995" w14:textId="43C12A1D" w:rsidR="001F0EC5" w:rsidRPr="001F0EC5" w:rsidRDefault="001F0EC5" w:rsidP="001F0EC5">
                      <w:pPr>
                        <w:spacing w:line="240" w:lineRule="auto"/>
                        <w:ind w:firstLine="708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if</w:t>
                      </w:r>
                      <w:proofErr w:type="spell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str</w:t>
                      </w:r>
                      <w:proofErr w:type="spell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 xml:space="preserve">[i] == </w:t>
                      </w:r>
                      <w:proofErr w:type="spellStart"/>
                      <w:proofErr w:type="gramStart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delimiter</w:t>
                      </w:r>
                      <w:proofErr w:type="spell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){</w:t>
                      </w:r>
                      <w:proofErr w:type="gramEnd"/>
                    </w:p>
                    <w:p w14:paraId="0C8C73BC" w14:textId="20617058" w:rsidR="001F0EC5" w:rsidRPr="001F0EC5" w:rsidRDefault="001F0EC5" w:rsidP="001F0EC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for</w:t>
                      </w:r>
                      <w:proofErr w:type="spell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 xml:space="preserve"> k = </w:t>
                      </w:r>
                      <w:proofErr w:type="spellStart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indexOfLastDelimeter</w:t>
                      </w:r>
                      <w:proofErr w:type="spell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; k &lt; i; k++)</w:t>
                      </w:r>
                    </w:p>
                    <w:p w14:paraId="0340BD68" w14:textId="03031B19" w:rsidR="001F0EC5" w:rsidRPr="001F0EC5" w:rsidRDefault="001F0EC5" w:rsidP="001F0EC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explodedString.at(</w:t>
                      </w:r>
                      <w:proofErr w:type="spellStart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numberOfCells</w:t>
                      </w:r>
                      <w:proofErr w:type="spell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 xml:space="preserve">) += </w:t>
                      </w:r>
                      <w:proofErr w:type="spellStart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str</w:t>
                      </w:r>
                      <w:proofErr w:type="spell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[k];</w:t>
                      </w:r>
                    </w:p>
                    <w:p w14:paraId="09F3E1B6" w14:textId="33B5D841" w:rsidR="001F0EC5" w:rsidRPr="001F0EC5" w:rsidRDefault="001F0EC5" w:rsidP="001F0EC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 xml:space="preserve">           </w:t>
                      </w:r>
                      <w:proofErr w:type="spellStart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indexOfLastDelimeter</w:t>
                      </w:r>
                      <w:proofErr w:type="spell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 xml:space="preserve"> = i+1;</w:t>
                      </w:r>
                    </w:p>
                    <w:p w14:paraId="6C26AA14" w14:textId="238EB056" w:rsidR="001F0EC5" w:rsidRPr="001F0EC5" w:rsidRDefault="001F0EC5" w:rsidP="001F0EC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 xml:space="preserve">           </w:t>
                      </w:r>
                      <w:proofErr w:type="spellStart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numberOfCells</w:t>
                      </w:r>
                      <w:proofErr w:type="spellEnd"/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++;</w:t>
                      </w:r>
                    </w:p>
                    <w:p w14:paraId="2257B7FE" w14:textId="58CBB232" w:rsidR="001F0EC5" w:rsidRPr="001F0EC5" w:rsidRDefault="001F0EC5" w:rsidP="001F0EC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    </w:t>
                      </w:r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73653744" w14:textId="750A9310" w:rsidR="001F0EC5" w:rsidRPr="001F0EC5" w:rsidRDefault="001F0EC5" w:rsidP="001F0EC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F0EC5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="007A0452">
                        <w:rPr>
                          <w:rFonts w:ascii="Courier New" w:hAnsi="Courier New" w:cs="Courier New"/>
                          <w:sz w:val="20"/>
                        </w:rPr>
                        <w:t xml:space="preserve"> 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352">
        <w:rPr>
          <w:rFonts w:ascii="Times New Roman" w:hAnsi="Times New Roman" w:cs="Times New Roman"/>
          <w:sz w:val="24"/>
        </w:rPr>
        <w:t xml:space="preserve">Popis funkce </w:t>
      </w:r>
      <w:r w:rsidR="00C55352" w:rsidRPr="00C55352">
        <w:rPr>
          <w:rFonts w:ascii="Times New Roman" w:hAnsi="Times New Roman" w:cs="Times New Roman"/>
          <w:i/>
          <w:sz w:val="24"/>
        </w:rPr>
        <w:t>ExplodeString</w:t>
      </w:r>
    </w:p>
    <w:p w14:paraId="5A00E9F9" w14:textId="3588C272" w:rsidR="00C55352" w:rsidRDefault="007A0452" w:rsidP="002950E4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Cyklus nejprve prochází celý řetězec</w:t>
      </w:r>
      <w:r w:rsidR="002950E4">
        <w:rPr>
          <w:rFonts w:ascii="Times New Roman" w:hAnsi="Times New Roman" w:cs="Times New Roman"/>
          <w:sz w:val="24"/>
        </w:rPr>
        <w:t>.</w:t>
      </w:r>
    </w:p>
    <w:p w14:paraId="09EF1F19" w14:textId="0B3661EA" w:rsidR="002950E4" w:rsidRDefault="002950E4" w:rsidP="002950E4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Pokud narazí na dělič (</w:t>
      </w:r>
      <w:r w:rsidRPr="001F0EC5">
        <w:rPr>
          <w:rFonts w:ascii="Courier New" w:hAnsi="Courier New" w:cs="Courier New"/>
          <w:sz w:val="20"/>
        </w:rPr>
        <w:t>delimiter</w:t>
      </w:r>
      <w:r>
        <w:rPr>
          <w:rFonts w:ascii="Times New Roman" w:hAnsi="Times New Roman" w:cs="Times New Roman"/>
          <w:sz w:val="24"/>
        </w:rPr>
        <w:t>) prochází znova řetězec od posledního nalezeného děliče.</w:t>
      </w:r>
    </w:p>
    <w:p w14:paraId="6C7C41FF" w14:textId="6BC23896" w:rsidR="00A866EA" w:rsidRDefault="00A866EA" w:rsidP="002950E4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Funkce vrací referencí výsledný vektor stringů, který je rozdělený podle „buněk“ </w:t>
      </w:r>
    </w:p>
    <w:p w14:paraId="330AE8A9" w14:textId="5FBF17B3" w:rsidR="00391599" w:rsidRDefault="009C3009" w:rsidP="0039159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C8AE5" wp14:editId="582F1DC4">
                <wp:simplePos x="0" y="0"/>
                <wp:positionH relativeFrom="column">
                  <wp:posOffset>-163195</wp:posOffset>
                </wp:positionH>
                <wp:positionV relativeFrom="paragraph">
                  <wp:posOffset>204470</wp:posOffset>
                </wp:positionV>
                <wp:extent cx="5600700" cy="2861945"/>
                <wp:effectExtent l="0" t="0" r="0" b="8255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0785F" w14:textId="72FC965A" w:rsidR="009C3009" w:rsidRDefault="009C3009" w:rsidP="009C3009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...</w:t>
                            </w:r>
                            <w:r w:rsidRPr="009C300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14:paraId="512F133B" w14:textId="09E4424E" w:rsidR="009C3009" w:rsidRPr="009C3009" w:rsidRDefault="009C3009" w:rsidP="009C3009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C3009">
                              <w:rPr>
                                <w:rFonts w:ascii="Courier New" w:hAnsi="Courier New" w:cs="Courier New"/>
                                <w:sz w:val="20"/>
                              </w:rPr>
                              <w:t>while (path[i]!= '.') {</w:t>
                            </w:r>
                          </w:p>
                          <w:p w14:paraId="16019DBF" w14:textId="77777777" w:rsidR="009C3009" w:rsidRPr="009C3009" w:rsidRDefault="009C3009" w:rsidP="009C3009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C300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fileExtension += path[i];</w:t>
                            </w:r>
                          </w:p>
                          <w:p w14:paraId="36CEFBDB" w14:textId="11A859AA" w:rsidR="009C3009" w:rsidRPr="009C3009" w:rsidRDefault="009C3009" w:rsidP="009C3009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i--;</w:t>
                            </w:r>
                          </w:p>
                          <w:p w14:paraId="3DA0C3C5" w14:textId="77777777" w:rsidR="009C3009" w:rsidRPr="009C3009" w:rsidRDefault="009C3009" w:rsidP="009C3009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C300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if(i == 0)</w:t>
                            </w:r>
                          </w:p>
                          <w:p w14:paraId="5B8333C8" w14:textId="77777777" w:rsidR="009C3009" w:rsidRPr="009C3009" w:rsidRDefault="009C3009" w:rsidP="009C3009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C300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return false;</w:t>
                            </w:r>
                          </w:p>
                          <w:p w14:paraId="1AFC925C" w14:textId="56804372" w:rsidR="009C3009" w:rsidRPr="009C3009" w:rsidRDefault="009C3009" w:rsidP="009C3009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14:paraId="66879488" w14:textId="77777777" w:rsidR="009C3009" w:rsidRPr="009C3009" w:rsidRDefault="009C3009" w:rsidP="009C3009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C300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ToLower(fileExtension);</w:t>
                            </w:r>
                          </w:p>
                          <w:p w14:paraId="6E7E8D8F" w14:textId="77777777" w:rsidR="009C3009" w:rsidRPr="009C3009" w:rsidRDefault="009C3009" w:rsidP="009C3009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C300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if( (fileExtension == "lmth") || (fileExtension == "mth") )</w:t>
                            </w:r>
                          </w:p>
                          <w:p w14:paraId="08099313" w14:textId="77777777" w:rsidR="009C3009" w:rsidRPr="009C3009" w:rsidRDefault="009C3009" w:rsidP="009C3009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C300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return true;</w:t>
                            </w:r>
                          </w:p>
                          <w:p w14:paraId="725BF792" w14:textId="77777777" w:rsidR="009C3009" w:rsidRPr="009C3009" w:rsidRDefault="009C3009" w:rsidP="009C3009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C300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else</w:t>
                            </w:r>
                          </w:p>
                          <w:p w14:paraId="4D359AAB" w14:textId="77777777" w:rsidR="009C3009" w:rsidRPr="009C3009" w:rsidRDefault="009C3009" w:rsidP="009C3009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C300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return false;</w:t>
                            </w:r>
                          </w:p>
                          <w:p w14:paraId="033F9615" w14:textId="1C7B6B10" w:rsidR="009C3009" w:rsidRPr="001F0EC5" w:rsidRDefault="009C3009" w:rsidP="009C3009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C3009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8AE5" id="Textové pole 2" o:spid="_x0000_s1027" type="#_x0000_t202" style="position:absolute;margin-left:-12.85pt;margin-top:16.1pt;width:441pt;height:225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" filled="f" stroked="f">
                <v:textbox>
                  <w:txbxContent>
                    <w:p w14:paraId="5150785F" w14:textId="72FC965A" w:rsidR="009C3009" w:rsidRDefault="009C3009" w:rsidP="009C3009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...</w:t>
                      </w:r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14:paraId="512F133B" w14:textId="09E4424E" w:rsidR="009C3009" w:rsidRPr="009C3009" w:rsidRDefault="009C3009" w:rsidP="009C3009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while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 xml:space="preserve"> (</w:t>
                      </w:r>
                      <w:proofErr w:type="spell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path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[i</w:t>
                      </w:r>
                      <w:proofErr w:type="gram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]!=</w:t>
                      </w:r>
                      <w:proofErr w:type="gram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 xml:space="preserve"> '.') {</w:t>
                      </w:r>
                    </w:p>
                    <w:p w14:paraId="16019DBF" w14:textId="77777777" w:rsidR="009C3009" w:rsidRPr="009C3009" w:rsidRDefault="009C3009" w:rsidP="009C3009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fileExtension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 xml:space="preserve"> += </w:t>
                      </w:r>
                      <w:proofErr w:type="spell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path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[i];</w:t>
                      </w:r>
                    </w:p>
                    <w:p w14:paraId="36CEFBDB" w14:textId="11A859AA" w:rsidR="009C3009" w:rsidRPr="009C3009" w:rsidRDefault="009C3009" w:rsidP="009C3009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      i--;</w:t>
                      </w:r>
                    </w:p>
                    <w:p w14:paraId="3DA0C3C5" w14:textId="77777777" w:rsidR="009C3009" w:rsidRPr="009C3009" w:rsidRDefault="009C3009" w:rsidP="009C3009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if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i == 0)</w:t>
                      </w:r>
                    </w:p>
                    <w:p w14:paraId="5B8333C8" w14:textId="77777777" w:rsidR="009C3009" w:rsidRPr="009C3009" w:rsidRDefault="009C3009" w:rsidP="009C3009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 xml:space="preserve">            return </w:t>
                      </w:r>
                      <w:proofErr w:type="spell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false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1AFC925C" w14:textId="56804372" w:rsidR="009C3009" w:rsidRPr="009C3009" w:rsidRDefault="009C3009" w:rsidP="009C3009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14:paraId="66879488" w14:textId="77777777" w:rsidR="009C3009" w:rsidRPr="009C3009" w:rsidRDefault="009C3009" w:rsidP="009C3009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ToLower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fileExtension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14:paraId="6E7E8D8F" w14:textId="77777777" w:rsidR="009C3009" w:rsidRPr="009C3009" w:rsidRDefault="009C3009" w:rsidP="009C3009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if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( (</w:t>
                      </w:r>
                      <w:proofErr w:type="spellStart"/>
                      <w:proofErr w:type="gram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fileExtension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 xml:space="preserve"> == "</w:t>
                      </w:r>
                      <w:proofErr w:type="spell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lmth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") || (</w:t>
                      </w:r>
                      <w:proofErr w:type="spell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fileExtension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 xml:space="preserve"> == "</w:t>
                      </w:r>
                      <w:proofErr w:type="spell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mth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") )</w:t>
                      </w:r>
                    </w:p>
                    <w:p w14:paraId="08099313" w14:textId="77777777" w:rsidR="009C3009" w:rsidRPr="009C3009" w:rsidRDefault="009C3009" w:rsidP="009C3009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 xml:space="preserve">        return </w:t>
                      </w:r>
                      <w:proofErr w:type="spell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true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725BF792" w14:textId="77777777" w:rsidR="009C3009" w:rsidRPr="009C3009" w:rsidRDefault="009C3009" w:rsidP="009C3009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else</w:t>
                      </w:r>
                      <w:proofErr w:type="spellEnd"/>
                    </w:p>
                    <w:p w14:paraId="4D359AAB" w14:textId="77777777" w:rsidR="009C3009" w:rsidRPr="009C3009" w:rsidRDefault="009C3009" w:rsidP="009C3009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 xml:space="preserve">        return </w:t>
                      </w:r>
                      <w:proofErr w:type="spellStart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false</w:t>
                      </w:r>
                      <w:proofErr w:type="spellEnd"/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033F9615" w14:textId="1C7B6B10" w:rsidR="009C3009" w:rsidRPr="001F0EC5" w:rsidRDefault="009C3009" w:rsidP="009C3009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C3009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599">
        <w:rPr>
          <w:rFonts w:ascii="Times New Roman" w:hAnsi="Times New Roman" w:cs="Times New Roman"/>
          <w:sz w:val="24"/>
        </w:rPr>
        <w:t xml:space="preserve">Popis funkce </w:t>
      </w:r>
      <w:r w:rsidR="00391599" w:rsidRPr="00391599">
        <w:rPr>
          <w:rFonts w:ascii="Times New Roman" w:hAnsi="Times New Roman" w:cs="Times New Roman"/>
          <w:i/>
          <w:sz w:val="24"/>
        </w:rPr>
        <w:t>IsHTML</w:t>
      </w:r>
    </w:p>
    <w:p w14:paraId="45AC05F9" w14:textId="2D546306" w:rsidR="00391599" w:rsidRDefault="009C3009" w:rsidP="009C3009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Cyklus prochází odzadu zadaný řetězec, dokud nenarazí na tečku.</w:t>
      </w:r>
      <w:r w:rsidR="00973F78">
        <w:rPr>
          <w:rFonts w:ascii="Times New Roman" w:hAnsi="Times New Roman" w:cs="Times New Roman"/>
          <w:sz w:val="24"/>
        </w:rPr>
        <w:t xml:space="preserve"> Do té doby ukládá znaky do řetězce pro následné porovnání</w:t>
      </w:r>
    </w:p>
    <w:p w14:paraId="14E2CCBD" w14:textId="077C7A76" w:rsidR="009C3009" w:rsidRDefault="009C3009" w:rsidP="009C3009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Pokud nenarazí na tečku vrací </w:t>
      </w:r>
      <w:r w:rsidRPr="009C3009">
        <w:rPr>
          <w:rFonts w:ascii="Courier New" w:hAnsi="Courier New" w:cs="Courier New"/>
          <w:sz w:val="24"/>
        </w:rPr>
        <w:t>false</w:t>
      </w:r>
      <w:r>
        <w:rPr>
          <w:rFonts w:ascii="Times New Roman" w:hAnsi="Times New Roman" w:cs="Times New Roman"/>
          <w:sz w:val="24"/>
        </w:rPr>
        <w:t>.</w:t>
      </w:r>
    </w:p>
    <w:p w14:paraId="4D72B1CB" w14:textId="6A75B78B" w:rsidR="009C3009" w:rsidRPr="009C3009" w:rsidRDefault="00973F78" w:rsidP="009C3009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Pokud se při porovnání uložený řetězec rovná lmth anebo mth (řetězec je převrácený z důvodu, že se ukládá odzadu) vrací funkce </w:t>
      </w:r>
      <w:r>
        <w:rPr>
          <w:rFonts w:ascii="Courier New" w:hAnsi="Courier New" w:cs="Courier New"/>
          <w:sz w:val="24"/>
        </w:rPr>
        <w:t>true</w:t>
      </w:r>
      <w:r>
        <w:rPr>
          <w:rFonts w:ascii="Times New Roman" w:hAnsi="Times New Roman" w:cs="Times New Roman"/>
          <w:sz w:val="24"/>
        </w:rPr>
        <w:t>.</w:t>
      </w:r>
    </w:p>
    <w:p w14:paraId="36224C53" w14:textId="1DDACC17" w:rsidR="00F7443B" w:rsidRDefault="00F7443B" w:rsidP="00F7443B">
      <w:pPr>
        <w:spacing w:after="24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Hlavičkový soubor pro jezdce</w:t>
      </w:r>
    </w:p>
    <w:p w14:paraId="06EDAC04" w14:textId="73C8FE4B" w:rsidR="00F7443B" w:rsidRPr="00485665" w:rsidRDefault="00F7443B" w:rsidP="008517DB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4CC6">
        <w:rPr>
          <w:rFonts w:ascii="Times New Roman" w:hAnsi="Times New Roman" w:cs="Times New Roman"/>
          <w:sz w:val="24"/>
        </w:rPr>
        <w:t>Hlavičkový soubor:</w:t>
      </w:r>
      <w:r>
        <w:rPr>
          <w:rFonts w:ascii="Times New Roman" w:hAnsi="Times New Roman" w:cs="Times New Roman"/>
          <w:sz w:val="24"/>
        </w:rPr>
        <w:t xml:space="preserve"> </w:t>
      </w:r>
      <w:r w:rsidRPr="000F42AA">
        <w:rPr>
          <w:rFonts w:ascii="Courier New" w:hAnsi="Courier New" w:cs="Courier New"/>
        </w:rPr>
        <w:t>#include "includes/</w:t>
      </w:r>
      <w:r>
        <w:rPr>
          <w:rFonts w:ascii="Courier New" w:hAnsi="Courier New" w:cs="Courier New"/>
        </w:rPr>
        <w:t>pilot</w:t>
      </w:r>
      <w:r w:rsidRPr="000F42AA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pilot</w:t>
      </w:r>
      <w:r w:rsidRPr="000F42AA">
        <w:rPr>
          <w:rFonts w:ascii="Courier New" w:hAnsi="Courier New" w:cs="Courier New"/>
        </w:rPr>
        <w:t>.h"</w:t>
      </w:r>
    </w:p>
    <w:p w14:paraId="19D45E60" w14:textId="1E4C4AF4" w:rsidR="00F7443B" w:rsidRDefault="00F7443B" w:rsidP="008517DB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Obsahuje funkce pro práci se strukturou jezdce (</w:t>
      </w:r>
      <w:r w:rsidRPr="00F7443B">
        <w:rPr>
          <w:rFonts w:ascii="Courier New" w:hAnsi="Courier New" w:cs="Courier New"/>
          <w:sz w:val="24"/>
        </w:rPr>
        <w:t>Pilot</w:t>
      </w:r>
      <w:r>
        <w:rPr>
          <w:rFonts w:ascii="Times New Roman" w:hAnsi="Times New Roman" w:cs="Times New Roman"/>
          <w:sz w:val="24"/>
        </w:rPr>
        <w:t>).</w:t>
      </w:r>
    </w:p>
    <w:p w14:paraId="6FE446DC" w14:textId="26838D55" w:rsidR="008517DB" w:rsidRDefault="008517DB" w:rsidP="008517DB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Detailní popis veškerých funkcí se nachází v dokumentaci Doxygen</w:t>
      </w:r>
    </w:p>
    <w:p w14:paraId="461A7A54" w14:textId="5C8CE476" w:rsidR="008517DB" w:rsidRDefault="008517DB" w:rsidP="008517DB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Struktura se nejprve naplní pomocí funkce FillPilots</w:t>
      </w:r>
    </w:p>
    <w:p w14:paraId="33092C04" w14:textId="4BF48DCD" w:rsidR="008517DB" w:rsidRPr="00015F8C" w:rsidRDefault="008517DB" w:rsidP="003F081B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Poté se setřídí pomocí přetížené funkce Sort – pomocí algoritmu </w:t>
      </w:r>
      <w:r w:rsidRPr="008517DB">
        <w:rPr>
          <w:rFonts w:ascii="Times New Roman" w:hAnsi="Times New Roman" w:cs="Times New Roman"/>
          <w:i/>
          <w:sz w:val="24"/>
        </w:rPr>
        <w:t>Insertion sort</w:t>
      </w:r>
    </w:p>
    <w:p w14:paraId="48B529E0" w14:textId="04E34A85" w:rsidR="00015F8C" w:rsidRDefault="00015F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D2E730C" w14:textId="753DD26A" w:rsidR="008517DB" w:rsidRDefault="008517DB" w:rsidP="008517DB">
      <w:pPr>
        <w:spacing w:after="24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Hlavičkový soubor pro časy</w:t>
      </w:r>
    </w:p>
    <w:p w14:paraId="1A004531" w14:textId="567F4D09" w:rsidR="008517DB" w:rsidRPr="00485665" w:rsidRDefault="008517DB" w:rsidP="003F081B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14CC6">
        <w:rPr>
          <w:rFonts w:ascii="Times New Roman" w:hAnsi="Times New Roman" w:cs="Times New Roman"/>
          <w:sz w:val="24"/>
        </w:rPr>
        <w:t>Hlavičkový soubor:</w:t>
      </w:r>
      <w:r>
        <w:rPr>
          <w:rFonts w:ascii="Times New Roman" w:hAnsi="Times New Roman" w:cs="Times New Roman"/>
          <w:sz w:val="24"/>
        </w:rPr>
        <w:t xml:space="preserve"> </w:t>
      </w:r>
      <w:r w:rsidRPr="000F42AA">
        <w:rPr>
          <w:rFonts w:ascii="Courier New" w:hAnsi="Courier New" w:cs="Courier New"/>
        </w:rPr>
        <w:t>#include "includes/</w:t>
      </w:r>
      <w:r>
        <w:rPr>
          <w:rFonts w:ascii="Courier New" w:hAnsi="Courier New" w:cs="Courier New"/>
        </w:rPr>
        <w:t>round</w:t>
      </w:r>
      <w:r w:rsidRPr="000F42AA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round</w:t>
      </w:r>
      <w:r w:rsidRPr="000F42AA">
        <w:rPr>
          <w:rFonts w:ascii="Courier New" w:hAnsi="Courier New" w:cs="Courier New"/>
        </w:rPr>
        <w:t>.h"</w:t>
      </w:r>
    </w:p>
    <w:p w14:paraId="176B1FC3" w14:textId="109BDA82" w:rsidR="008517DB" w:rsidRDefault="008517DB" w:rsidP="003F081B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Obsahuje funkce pro práci se strukturou časů (</w:t>
      </w:r>
      <w:r>
        <w:rPr>
          <w:rFonts w:ascii="Courier New" w:hAnsi="Courier New" w:cs="Courier New"/>
          <w:sz w:val="24"/>
        </w:rPr>
        <w:t>Round</w:t>
      </w:r>
      <w:r>
        <w:rPr>
          <w:rFonts w:ascii="Times New Roman" w:hAnsi="Times New Roman" w:cs="Times New Roman"/>
          <w:sz w:val="24"/>
        </w:rPr>
        <w:t>).</w:t>
      </w:r>
    </w:p>
    <w:p w14:paraId="03AE4B75" w14:textId="77777777" w:rsidR="008517DB" w:rsidRDefault="008517DB" w:rsidP="003F081B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Detailní popis veškerých funkcí se nachází v dokumentaci Doxygen</w:t>
      </w:r>
    </w:p>
    <w:p w14:paraId="7FF0BDAC" w14:textId="515E5DDA" w:rsidR="003F081B" w:rsidRDefault="003F081B" w:rsidP="003F081B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Struktura se nejprve naplní pomocí funkce FillRounds</w:t>
      </w:r>
    </w:p>
    <w:p w14:paraId="6F66AF42" w14:textId="30369395" w:rsidR="003F081B" w:rsidRPr="006A0069" w:rsidRDefault="003F081B" w:rsidP="003F081B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Poté se setřídí pomocí přetížené funkce Sort – pomocí algoritmu </w:t>
      </w:r>
      <w:r>
        <w:rPr>
          <w:rFonts w:ascii="Times New Roman" w:hAnsi="Times New Roman" w:cs="Times New Roman"/>
          <w:i/>
          <w:sz w:val="24"/>
        </w:rPr>
        <w:t>Insertion sort</w:t>
      </w:r>
    </w:p>
    <w:p w14:paraId="79A8573F" w14:textId="46E7EE26" w:rsidR="006A0069" w:rsidRPr="008517DB" w:rsidRDefault="006A0069" w:rsidP="003F081B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Detailní popis funkcí </w:t>
      </w:r>
      <w:r>
        <w:rPr>
          <w:rFonts w:ascii="Times New Roman" w:hAnsi="Times New Roman" w:cs="Times New Roman"/>
          <w:sz w:val="24"/>
        </w:rPr>
        <w:t>se nachází v dokumentaci Doxygen</w:t>
      </w:r>
      <w:r w:rsidR="00370170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14:paraId="68393C9F" w14:textId="77777777" w:rsidR="008517DB" w:rsidRPr="008517DB" w:rsidRDefault="008517DB" w:rsidP="008517DB">
      <w:pPr>
        <w:rPr>
          <w:rFonts w:ascii="Times New Roman" w:hAnsi="Times New Roman" w:cs="Times New Roman"/>
          <w:sz w:val="24"/>
        </w:rPr>
      </w:pPr>
    </w:p>
    <w:sectPr w:rsidR="008517DB" w:rsidRPr="008517DB" w:rsidSect="00B3321A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D0D5D" w14:textId="77777777" w:rsidR="00316C91" w:rsidRDefault="00316C91" w:rsidP="006B3CFB">
      <w:pPr>
        <w:spacing w:after="0" w:line="240" w:lineRule="auto"/>
      </w:pPr>
      <w:r>
        <w:separator/>
      </w:r>
    </w:p>
  </w:endnote>
  <w:endnote w:type="continuationSeparator" w:id="0">
    <w:p w14:paraId="6BB14949" w14:textId="77777777" w:rsidR="00316C91" w:rsidRDefault="00316C91" w:rsidP="006B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B9BDD" w14:textId="77777777" w:rsidR="006B3CFB" w:rsidRDefault="006B3CFB" w:rsidP="00216A57">
    <w:pPr>
      <w:pStyle w:val="Zpat"/>
      <w:framePr w:wrap="none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750EFCA4" w14:textId="77777777" w:rsidR="006B3CFB" w:rsidRDefault="006B3CFB">
    <w:pPr>
      <w:pStyle w:val="Zpa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75330" w14:textId="77777777" w:rsidR="006B3CFB" w:rsidRDefault="006B3CFB" w:rsidP="00216A57">
    <w:pPr>
      <w:pStyle w:val="Zpat"/>
      <w:framePr w:wrap="none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370170">
      <w:rPr>
        <w:rStyle w:val="slostrnky"/>
        <w:noProof/>
      </w:rPr>
      <w:t>4</w:t>
    </w:r>
    <w:r>
      <w:rPr>
        <w:rStyle w:val="slostrnky"/>
      </w:rPr>
      <w:fldChar w:fldCharType="end"/>
    </w:r>
  </w:p>
  <w:p w14:paraId="06E65F41" w14:textId="71A7A71E" w:rsidR="006B3CFB" w:rsidRDefault="00AE5865">
    <w:pPr>
      <w:pStyle w:val="Zpat"/>
    </w:pPr>
    <w:r>
      <w:t>VŠB – TUO</w:t>
    </w:r>
    <w:r w:rsidR="006B3CFB">
      <w:ptab w:relativeTo="margin" w:alignment="center" w:leader="none"/>
    </w:r>
    <w:r w:rsidR="006B3CFB">
      <w:ptab w:relativeTo="margin" w:alignment="right" w:leader="none"/>
    </w:r>
    <w:r w:rsidR="006B3CFB">
      <w:t>Lukáš Stankovič, STA0445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DC0D3" w14:textId="77777777" w:rsidR="00316C91" w:rsidRDefault="00316C91" w:rsidP="006B3CFB">
      <w:pPr>
        <w:spacing w:after="0" w:line="240" w:lineRule="auto"/>
      </w:pPr>
      <w:r>
        <w:separator/>
      </w:r>
    </w:p>
  </w:footnote>
  <w:footnote w:type="continuationSeparator" w:id="0">
    <w:p w14:paraId="435A86CA" w14:textId="77777777" w:rsidR="00316C91" w:rsidRDefault="00316C91" w:rsidP="006B3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E62A6"/>
    <w:multiLevelType w:val="hybridMultilevel"/>
    <w:tmpl w:val="164E05EA"/>
    <w:lvl w:ilvl="0" w:tplc="FA122D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B78E1"/>
    <w:multiLevelType w:val="hybridMultilevel"/>
    <w:tmpl w:val="72EC35C2"/>
    <w:lvl w:ilvl="0" w:tplc="610EED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4A"/>
    <w:rsid w:val="00013F99"/>
    <w:rsid w:val="00015F8C"/>
    <w:rsid w:val="00025C16"/>
    <w:rsid w:val="00030B27"/>
    <w:rsid w:val="000639E5"/>
    <w:rsid w:val="00074960"/>
    <w:rsid w:val="000F42AA"/>
    <w:rsid w:val="0013152A"/>
    <w:rsid w:val="00182BAD"/>
    <w:rsid w:val="00190190"/>
    <w:rsid w:val="001B6326"/>
    <w:rsid w:val="001F0EC5"/>
    <w:rsid w:val="00200377"/>
    <w:rsid w:val="0020748D"/>
    <w:rsid w:val="00244997"/>
    <w:rsid w:val="00281C9A"/>
    <w:rsid w:val="00287048"/>
    <w:rsid w:val="002950E4"/>
    <w:rsid w:val="002A7760"/>
    <w:rsid w:val="002C1B3E"/>
    <w:rsid w:val="002E6BC3"/>
    <w:rsid w:val="002F3268"/>
    <w:rsid w:val="00316C91"/>
    <w:rsid w:val="00330474"/>
    <w:rsid w:val="003431A7"/>
    <w:rsid w:val="00361E8D"/>
    <w:rsid w:val="00370170"/>
    <w:rsid w:val="00380E04"/>
    <w:rsid w:val="00383B45"/>
    <w:rsid w:val="00391599"/>
    <w:rsid w:val="00397AF8"/>
    <w:rsid w:val="003C0CDD"/>
    <w:rsid w:val="003E325D"/>
    <w:rsid w:val="003F081B"/>
    <w:rsid w:val="003F6739"/>
    <w:rsid w:val="00402C4A"/>
    <w:rsid w:val="00414CC6"/>
    <w:rsid w:val="00460ACF"/>
    <w:rsid w:val="004625A4"/>
    <w:rsid w:val="00485665"/>
    <w:rsid w:val="00497DAD"/>
    <w:rsid w:val="004C7DFE"/>
    <w:rsid w:val="004E0511"/>
    <w:rsid w:val="005077E5"/>
    <w:rsid w:val="00547AE4"/>
    <w:rsid w:val="0058187A"/>
    <w:rsid w:val="005840E1"/>
    <w:rsid w:val="005B515D"/>
    <w:rsid w:val="005D291D"/>
    <w:rsid w:val="006221AF"/>
    <w:rsid w:val="006568F9"/>
    <w:rsid w:val="00663CE5"/>
    <w:rsid w:val="00677FA3"/>
    <w:rsid w:val="0069143E"/>
    <w:rsid w:val="006A0069"/>
    <w:rsid w:val="006B3CFB"/>
    <w:rsid w:val="006E3C85"/>
    <w:rsid w:val="00703FDA"/>
    <w:rsid w:val="0074655B"/>
    <w:rsid w:val="007619DE"/>
    <w:rsid w:val="0076483F"/>
    <w:rsid w:val="00770C31"/>
    <w:rsid w:val="007821AB"/>
    <w:rsid w:val="007A0452"/>
    <w:rsid w:val="007B65CE"/>
    <w:rsid w:val="008517DB"/>
    <w:rsid w:val="00883AB3"/>
    <w:rsid w:val="008D3513"/>
    <w:rsid w:val="008E0546"/>
    <w:rsid w:val="00907A13"/>
    <w:rsid w:val="009352CB"/>
    <w:rsid w:val="00955882"/>
    <w:rsid w:val="00973F78"/>
    <w:rsid w:val="009910E2"/>
    <w:rsid w:val="009A3EBA"/>
    <w:rsid w:val="009B38F4"/>
    <w:rsid w:val="009C3009"/>
    <w:rsid w:val="00A43ABE"/>
    <w:rsid w:val="00A44A18"/>
    <w:rsid w:val="00A866EA"/>
    <w:rsid w:val="00A93735"/>
    <w:rsid w:val="00AB3389"/>
    <w:rsid w:val="00AD4431"/>
    <w:rsid w:val="00AD47B7"/>
    <w:rsid w:val="00AE5865"/>
    <w:rsid w:val="00B3321A"/>
    <w:rsid w:val="00B609E1"/>
    <w:rsid w:val="00B93FCE"/>
    <w:rsid w:val="00BB23AE"/>
    <w:rsid w:val="00BF6F5A"/>
    <w:rsid w:val="00C02A10"/>
    <w:rsid w:val="00C243AD"/>
    <w:rsid w:val="00C371A1"/>
    <w:rsid w:val="00C55352"/>
    <w:rsid w:val="00C60C88"/>
    <w:rsid w:val="00CE34C1"/>
    <w:rsid w:val="00D04F9F"/>
    <w:rsid w:val="00D15050"/>
    <w:rsid w:val="00D168B5"/>
    <w:rsid w:val="00D75E7F"/>
    <w:rsid w:val="00E0527D"/>
    <w:rsid w:val="00E4266C"/>
    <w:rsid w:val="00E45831"/>
    <w:rsid w:val="00E521DC"/>
    <w:rsid w:val="00E67087"/>
    <w:rsid w:val="00EC7F2C"/>
    <w:rsid w:val="00F0430C"/>
    <w:rsid w:val="00F15E60"/>
    <w:rsid w:val="00F41791"/>
    <w:rsid w:val="00F5594C"/>
    <w:rsid w:val="00F57186"/>
    <w:rsid w:val="00F726F0"/>
    <w:rsid w:val="00F7443B"/>
    <w:rsid w:val="00FB1E5E"/>
    <w:rsid w:val="00FC156F"/>
    <w:rsid w:val="00FD04DD"/>
    <w:rsid w:val="00FE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8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B609E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14CC6"/>
    <w:pPr>
      <w:ind w:left="720"/>
      <w:contextualSpacing/>
    </w:pPr>
  </w:style>
  <w:style w:type="paragraph" w:customStyle="1" w:styleId="p1">
    <w:name w:val="p1"/>
    <w:basedOn w:val="Normln"/>
    <w:rsid w:val="00397AF8"/>
    <w:pPr>
      <w:shd w:val="clear" w:color="auto" w:fill="FFFFFF"/>
      <w:spacing w:after="0" w:line="240" w:lineRule="auto"/>
    </w:pPr>
    <w:rPr>
      <w:rFonts w:ascii="Courier New" w:hAnsi="Courier New" w:cs="Courier New"/>
      <w:sz w:val="21"/>
      <w:szCs w:val="21"/>
    </w:rPr>
  </w:style>
  <w:style w:type="paragraph" w:customStyle="1" w:styleId="p2">
    <w:name w:val="p2"/>
    <w:basedOn w:val="Normln"/>
    <w:rsid w:val="00397AF8"/>
    <w:pPr>
      <w:shd w:val="clear" w:color="auto" w:fill="FFFFFF"/>
      <w:spacing w:after="0" w:line="240" w:lineRule="auto"/>
    </w:pPr>
    <w:rPr>
      <w:rFonts w:ascii="Helvetica" w:hAnsi="Helvetica" w:cs="Times New Roman"/>
      <w:color w:val="602020"/>
      <w:sz w:val="21"/>
      <w:szCs w:val="21"/>
    </w:rPr>
  </w:style>
  <w:style w:type="paragraph" w:customStyle="1" w:styleId="p3">
    <w:name w:val="p3"/>
    <w:basedOn w:val="Normln"/>
    <w:rsid w:val="00397AF8"/>
    <w:pPr>
      <w:shd w:val="clear" w:color="auto" w:fill="FFFFFF"/>
      <w:spacing w:after="0" w:line="240" w:lineRule="auto"/>
    </w:pPr>
    <w:rPr>
      <w:rFonts w:ascii="Helvetica" w:hAnsi="Helvetica" w:cs="Times New Roman"/>
      <w:sz w:val="21"/>
      <w:szCs w:val="21"/>
    </w:rPr>
  </w:style>
  <w:style w:type="character" w:customStyle="1" w:styleId="s1">
    <w:name w:val="s1"/>
    <w:basedOn w:val="Standardnpsmoodstavce"/>
    <w:rsid w:val="00397AF8"/>
  </w:style>
  <w:style w:type="paragraph" w:styleId="Zhlav">
    <w:name w:val="header"/>
    <w:basedOn w:val="Normln"/>
    <w:link w:val="ZhlavChar"/>
    <w:uiPriority w:val="99"/>
    <w:unhideWhenUsed/>
    <w:rsid w:val="006B3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B3CFB"/>
  </w:style>
  <w:style w:type="paragraph" w:styleId="Zpat">
    <w:name w:val="footer"/>
    <w:basedOn w:val="Normln"/>
    <w:link w:val="ZpatChar"/>
    <w:uiPriority w:val="99"/>
    <w:unhideWhenUsed/>
    <w:rsid w:val="006B3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B3CFB"/>
  </w:style>
  <w:style w:type="character" w:styleId="slostrnky">
    <w:name w:val="page number"/>
    <w:basedOn w:val="Standardnpsmoodstavce"/>
    <w:uiPriority w:val="99"/>
    <w:semiHidden/>
    <w:unhideWhenUsed/>
    <w:rsid w:val="006B3CFB"/>
  </w:style>
  <w:style w:type="paragraph" w:styleId="Nzev">
    <w:name w:val="Title"/>
    <w:basedOn w:val="Normln"/>
    <w:next w:val="Normln"/>
    <w:link w:val="NzevChar"/>
    <w:uiPriority w:val="10"/>
    <w:qFormat/>
    <w:rsid w:val="00F41791"/>
    <w:pPr>
      <w:autoSpaceDE w:val="0"/>
      <w:autoSpaceDN w:val="0"/>
      <w:adjustRightInd w:val="0"/>
      <w:spacing w:before="5280" w:after="5880" w:line="240" w:lineRule="auto"/>
      <w:jc w:val="center"/>
      <w:outlineLvl w:val="5"/>
    </w:pPr>
    <w:rPr>
      <w:rFonts w:ascii="Arial" w:eastAsia="Times New Roman" w:hAnsi="Arial" w:cs="Times New Roman"/>
      <w:sz w:val="56"/>
      <w:szCs w:val="56"/>
      <w:lang w:val="x-none" w:eastAsia="x-none"/>
    </w:rPr>
  </w:style>
  <w:style w:type="character" w:customStyle="1" w:styleId="NzevChar">
    <w:name w:val="Název Char"/>
    <w:basedOn w:val="Standardnpsmoodstavce"/>
    <w:link w:val="Nzev"/>
    <w:uiPriority w:val="10"/>
    <w:rsid w:val="00F41791"/>
    <w:rPr>
      <w:rFonts w:ascii="Arial" w:eastAsia="Times New Roman" w:hAnsi="Arial" w:cs="Times New Roman"/>
      <w:sz w:val="56"/>
      <w:szCs w:val="5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352</Words>
  <Characters>2083</Characters>
  <Application>Microsoft Macintosh Word</Application>
  <DocSecurity>0</DocSecurity>
  <Lines>17</Lines>
  <Paragraphs>4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Ivanka</dc:creator>
  <cp:keywords/>
  <dc:description/>
  <cp:lastModifiedBy>Stankovic Lukas</cp:lastModifiedBy>
  <cp:revision>104</cp:revision>
  <dcterms:created xsi:type="dcterms:W3CDTF">2015-12-19T15:33:00Z</dcterms:created>
  <dcterms:modified xsi:type="dcterms:W3CDTF">2016-11-26T14:57:00Z</dcterms:modified>
</cp:coreProperties>
</file>