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757" w:rsidRDefault="007F4474" w:rsidP="007F4474">
      <w:pPr>
        <w:ind w:left="142" w:hanging="142"/>
      </w:pPr>
      <w:r>
        <w:t xml:space="preserve">1. Zapiši program, ki izpiše večje od dveh prebranih decimalnih števil. </w:t>
      </w:r>
      <w:r>
        <w:br/>
        <w:t>Če sta števili enaki naj izpiše: "</w:t>
      </w:r>
      <w:r w:rsidRPr="007F4474">
        <w:rPr>
          <w:rFonts w:ascii="Courier" w:hAnsi="Courier"/>
        </w:rPr>
        <w:t>Stevili sta enaki.</w:t>
      </w:r>
      <w:r>
        <w:t xml:space="preserve">". </w:t>
      </w:r>
    </w:p>
    <w:p w:rsidR="007F4474" w:rsidRDefault="007F4474" w:rsidP="007F4474">
      <w:pPr>
        <w:ind w:left="142" w:hanging="142"/>
      </w:pPr>
    </w:p>
    <w:p w:rsidR="007F4474" w:rsidRDefault="007F4474" w:rsidP="007F4474">
      <w:pPr>
        <w:ind w:left="142" w:hanging="142"/>
      </w:pPr>
      <w:r>
        <w:t>2. Program izračuna povprečno vrednost N vesenih pozitivnih celih števil.</w:t>
      </w:r>
      <w:r>
        <w:br/>
        <w:t xml:space="preserve">Število N vnesemo. Uporabi </w:t>
      </w:r>
      <w:r w:rsidRPr="007F4474">
        <w:rPr>
          <w:b/>
        </w:rPr>
        <w:t>while</w:t>
      </w:r>
      <w:r>
        <w:t xml:space="preserve"> zanko. </w:t>
      </w:r>
      <w:r>
        <w:br/>
        <w:t>Na koncu naj rezultat izpiše v obliki: "</w:t>
      </w:r>
      <w:r>
        <w:rPr>
          <w:rFonts w:ascii="Courier" w:hAnsi="Courier"/>
        </w:rPr>
        <w:t>Povprecje vnesenih stevil je: &lt;rez&gt;.</w:t>
      </w:r>
      <w:r>
        <w:t>".</w:t>
      </w:r>
    </w:p>
    <w:p w:rsidR="007F4474" w:rsidRDefault="007F4474" w:rsidP="007F4474">
      <w:pPr>
        <w:ind w:left="142" w:hanging="142"/>
      </w:pPr>
    </w:p>
    <w:p w:rsidR="007F4474" w:rsidRDefault="007F4474" w:rsidP="007F4474">
      <w:pPr>
        <w:ind w:left="142" w:hanging="142"/>
      </w:pPr>
      <w:r>
        <w:t>3. Preko tipkovnice vnašaš poljubna cela števila. Program naj prešteje koliko vne</w:t>
      </w:r>
      <w:r w:rsidR="00067FD5">
        <w:t>s</w:t>
      </w:r>
      <w:r>
        <w:t>enih števil je bilo lihih. Uporabi do while zanko, zanka se zaključi</w:t>
      </w:r>
      <w:r w:rsidR="003A3653">
        <w:t xml:space="preserve"> ko uporabnik vnese 10 lihih števil.</w:t>
      </w:r>
    </w:p>
    <w:p w:rsidR="007F4474" w:rsidRDefault="007F4474" w:rsidP="007F4474">
      <w:pPr>
        <w:ind w:left="142" w:hanging="142"/>
      </w:pPr>
    </w:p>
    <w:p w:rsidR="003A3653" w:rsidRDefault="003A3653" w:rsidP="007F4474">
      <w:pPr>
        <w:ind w:left="142" w:hanging="142"/>
      </w:pPr>
    </w:p>
    <w:p w:rsidR="00FB10E3" w:rsidRDefault="003A3653" w:rsidP="007F4474">
      <w:pPr>
        <w:ind w:left="142" w:hanging="142"/>
        <w:rPr>
          <w:i/>
        </w:rPr>
      </w:pPr>
      <w:r w:rsidRPr="003A3653">
        <w:rPr>
          <w:i/>
        </w:rPr>
        <w:t>Programe reši v interpreterju, shrani in prepiši na list papirja, fotografiraj, pomenuj jih naloga 1, naloga 2, naloga 3 in oddaj v spletno učilnico do četrtka 12. 11. 2020 do 23.00.</w:t>
      </w:r>
    </w:p>
    <w:p w:rsidR="00FB10E3" w:rsidRDefault="00FB10E3" w:rsidP="007F4474">
      <w:pPr>
        <w:ind w:left="142" w:hanging="142"/>
        <w:rPr>
          <w:i/>
        </w:rPr>
      </w:pPr>
    </w:p>
    <w:p w:rsidR="00FB10E3" w:rsidRDefault="00FB10E3" w:rsidP="007F4474">
      <w:pPr>
        <w:ind w:left="142" w:hanging="142"/>
        <w:rPr>
          <w:i/>
        </w:rPr>
      </w:pPr>
    </w:p>
    <w:p w:rsidR="00FB10E3" w:rsidRDefault="00FB10E3" w:rsidP="007F4474">
      <w:pPr>
        <w:ind w:left="142" w:hanging="142"/>
        <w:rPr>
          <w:i/>
        </w:rPr>
      </w:pPr>
    </w:p>
    <w:p w:rsidR="00FB10E3" w:rsidRDefault="00FB10E3" w:rsidP="007F4474">
      <w:pPr>
        <w:ind w:left="142" w:hanging="142"/>
        <w:rPr>
          <w:i/>
        </w:rPr>
      </w:pPr>
    </w:p>
    <w:p w:rsidR="00FB10E3" w:rsidRDefault="00FB10E3" w:rsidP="007F4474">
      <w:pPr>
        <w:ind w:left="142" w:hanging="142"/>
        <w:rPr>
          <w:i/>
        </w:rPr>
      </w:pPr>
    </w:p>
    <w:p w:rsidR="003A3653" w:rsidRPr="003A3653" w:rsidRDefault="00FB10E3" w:rsidP="007F4474">
      <w:pPr>
        <w:ind w:left="142" w:hanging="142"/>
      </w:pPr>
      <w:r w:rsidRPr="00FB10E3">
        <w:drawing>
          <wp:inline distT="0" distB="0" distL="0" distR="0" wp14:anchorId="60B69F93" wp14:editId="30321EBD">
            <wp:extent cx="5760720" cy="376047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A3653">
        <w:br/>
      </w:r>
      <w:r w:rsidR="003A3653" w:rsidRPr="003A3653">
        <w:br/>
      </w:r>
    </w:p>
    <w:p w:rsidR="007F4474" w:rsidRPr="007F4474" w:rsidRDefault="007F4474" w:rsidP="007F4474">
      <w:pPr>
        <w:ind w:left="142" w:hanging="142"/>
      </w:pPr>
    </w:p>
    <w:sectPr w:rsidR="007F4474" w:rsidRPr="007F447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00D" w:rsidRDefault="00D1500D" w:rsidP="003A3653">
      <w:r>
        <w:separator/>
      </w:r>
    </w:p>
  </w:endnote>
  <w:endnote w:type="continuationSeparator" w:id="0">
    <w:p w:rsidR="00D1500D" w:rsidRDefault="00D1500D" w:rsidP="003A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00D" w:rsidRDefault="00D1500D" w:rsidP="003A3653">
      <w:r>
        <w:separator/>
      </w:r>
    </w:p>
  </w:footnote>
  <w:footnote w:type="continuationSeparator" w:id="0">
    <w:p w:rsidR="00D1500D" w:rsidRDefault="00D1500D" w:rsidP="003A3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653" w:rsidRDefault="003A3653">
    <w:pPr>
      <w:pStyle w:val="Glava"/>
    </w:pPr>
    <w:r>
      <w:t>Doača naloga, 6. 11.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D12"/>
    <w:rsid w:val="00067FD5"/>
    <w:rsid w:val="00266757"/>
    <w:rsid w:val="003A3653"/>
    <w:rsid w:val="007F4474"/>
    <w:rsid w:val="007F6D12"/>
    <w:rsid w:val="00D1500D"/>
    <w:rsid w:val="00FB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E98F"/>
  <w15:docId w15:val="{A8A030DE-FC77-42C8-A2AB-D21AC20F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3A3653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3A3653"/>
  </w:style>
  <w:style w:type="paragraph" w:styleId="Noga">
    <w:name w:val="footer"/>
    <w:basedOn w:val="Navaden"/>
    <w:link w:val="NogaZnak"/>
    <w:uiPriority w:val="99"/>
    <w:unhideWhenUsed/>
    <w:rsid w:val="003A3653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rsid w:val="003A3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V&amp;V</dc:creator>
  <cp:lastModifiedBy>Luka Dolenc</cp:lastModifiedBy>
  <cp:revision>4</cp:revision>
  <dcterms:created xsi:type="dcterms:W3CDTF">2020-11-06T06:53:00Z</dcterms:created>
  <dcterms:modified xsi:type="dcterms:W3CDTF">2020-11-06T09:27:00Z</dcterms:modified>
</cp:coreProperties>
</file>