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D842" w14:textId="2F1661E3" w:rsidR="00FD5D7B" w:rsidRDefault="00FD5D7B" w:rsidP="00FD5D7B">
      <w:pPr>
        <w:outlineLvl w:val="2"/>
        <w:rPr>
          <w:rFonts w:ascii="Verdana" w:eastAsia="Times New Roman" w:hAnsi="Verdana"/>
          <w:b/>
          <w:bCs/>
          <w:i w:val="0"/>
          <w:color w:val="984807"/>
          <w:sz w:val="38"/>
          <w:szCs w:val="38"/>
          <w:lang w:eastAsia="sl-SI"/>
        </w:rPr>
      </w:pPr>
      <w:r>
        <w:rPr>
          <w:rFonts w:ascii="Verdana" w:eastAsia="Times New Roman" w:hAnsi="Verdana"/>
          <w:b/>
          <w:bCs/>
          <w:i w:val="0"/>
          <w:color w:val="984807"/>
          <w:sz w:val="38"/>
          <w:szCs w:val="38"/>
          <w:lang w:eastAsia="sl-SI"/>
        </w:rPr>
        <w:t>Max, min</w:t>
      </w:r>
      <w:r w:rsidR="007F0158">
        <w:rPr>
          <w:rFonts w:ascii="Verdana" w:eastAsia="Times New Roman" w:hAnsi="Verdana"/>
          <w:b/>
          <w:bCs/>
          <w:i w:val="0"/>
          <w:color w:val="984807"/>
          <w:sz w:val="38"/>
          <w:szCs w:val="38"/>
          <w:lang w:eastAsia="sl-SI"/>
        </w:rPr>
        <w:t xml:space="preserve"> (program MinMaxPov.cpp)</w:t>
      </w:r>
    </w:p>
    <w:p w14:paraId="7DB35090" w14:textId="51A01B99" w:rsidR="00FD5D7B" w:rsidRDefault="00FD5D7B" w:rsidP="00FD5D7B">
      <w:pPr>
        <w:spacing w:before="100" w:beforeAutospacing="1" w:after="100" w:afterAutospacing="1"/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</w:pPr>
      <w:r w:rsidRPr="00FD5D7B"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  <w:t xml:space="preserve">Zapiši </w:t>
      </w:r>
      <w:r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  <w:t>program, ki prebere N poljubnih celih števil, ter med njimi poišče na</w:t>
      </w:r>
      <w:r w:rsidR="00BB311A"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  <w:t>j</w:t>
      </w:r>
      <w:r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  <w:t>večje, najmanjše in izračuna njihovo povprečje.</w:t>
      </w:r>
    </w:p>
    <w:p w14:paraId="43459358" w14:textId="1236C353" w:rsidR="00E36E8E" w:rsidRDefault="00E36E8E" w:rsidP="00E36E8E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Podatki: N poljubnih števil</w:t>
      </w:r>
    </w:p>
    <w:p w14:paraId="59EFF84E" w14:textId="11934DB3" w:rsidR="00E36E8E" w:rsidRDefault="00E36E8E" w:rsidP="00E36E8E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Rezultat: minimum, maximum, povprečje</w:t>
      </w:r>
    </w:p>
    <w:p w14:paraId="1C08113B" w14:textId="7C89C4B8" w:rsidR="00E36E8E" w:rsidRDefault="00E36E8E" w:rsidP="00E36E8E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</w:p>
    <w:p w14:paraId="4C4CC134" w14:textId="7219E24F" w:rsidR="00E36E8E" w:rsidRDefault="00E36E8E" w:rsidP="00E36E8E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Spremenljivke: N – koliko števil preberemo</w:t>
      </w:r>
    </w:p>
    <w:p w14:paraId="1F4D2621" w14:textId="77777777" w:rsidR="00E36E8E" w:rsidRDefault="00E36E8E" w:rsidP="00E36E8E">
      <w:pPr>
        <w:spacing w:before="100" w:beforeAutospacing="1" w:after="100" w:afterAutospacing="1"/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 xml:space="preserve">  Stev[N] – tabela števil, v katera shranimo prebrana števila</w:t>
      </w:r>
      <w:r w:rsidRPr="00E36E8E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 xml:space="preserve"> </w:t>
      </w:r>
    </w:p>
    <w:p w14:paraId="518739A7" w14:textId="6DBC76FC" w:rsidR="00E36E8E" w:rsidRDefault="00E36E8E" w:rsidP="00E36E8E">
      <w:pPr>
        <w:spacing w:before="100" w:beforeAutospacing="1" w:after="100" w:afterAutospacing="1"/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Psevdo koda:</w:t>
      </w:r>
    </w:p>
    <w:p w14:paraId="47D940DE" w14:textId="08C916DE" w:rsidR="00E36E8E" w:rsidRDefault="00E36E8E" w:rsidP="00E36E8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Deklariramo celo števil N in tabelo celih števil Stev[N]</w:t>
      </w:r>
    </w:p>
    <w:p w14:paraId="039B6590" w14:textId="77777777" w:rsidR="00E36E8E" w:rsidRDefault="00E36E8E" w:rsidP="00E36E8E">
      <w:pPr>
        <w:pStyle w:val="ListParagraph"/>
        <w:numPr>
          <w:ilvl w:val="0"/>
          <w:numId w:val="1"/>
        </w:num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Vnos števil:</w:t>
      </w:r>
    </w:p>
    <w:p w14:paraId="0C2AEBCB" w14:textId="478CE78A" w:rsidR="00E36E8E" w:rsidRPr="00E36E8E" w:rsidRDefault="00E36E8E" w:rsidP="00E36E8E">
      <w:pPr>
        <w:ind w:left="1416"/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 w:rsidRPr="00E36E8E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Od i = 0 do i = N-1, ponavljamo:</w:t>
      </w:r>
    </w:p>
    <w:p w14:paraId="3A839F28" w14:textId="37D5B536" w:rsidR="00E36E8E" w:rsidRDefault="00E36E8E" w:rsidP="00E36E8E">
      <w:pPr>
        <w:ind w:left="1416" w:firstLine="708"/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 w:rsidRPr="00E36E8E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 xml:space="preserve">Preberi Stev[i], povečaj i za 1 </w:t>
      </w:r>
      <w:r w:rsidRPr="00E36E8E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>(</w:t>
      </w:r>
      <w:r w:rsidRPr="00E36E8E">
        <w:rPr>
          <w:rFonts w:ascii="Verdana" w:eastAsia="Times New Roman" w:hAnsi="Verdana"/>
          <w:b/>
          <w:bCs/>
          <w:i w:val="0"/>
          <w:color w:val="FF0000"/>
          <w:sz w:val="19"/>
          <w:szCs w:val="19"/>
          <w:lang w:eastAsia="sl-SI"/>
        </w:rPr>
        <w:t>for</w:t>
      </w:r>
      <w:r w:rsidRPr="00E36E8E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>, while do while)</w:t>
      </w:r>
    </w:p>
    <w:p w14:paraId="18927EF8" w14:textId="77777777" w:rsidR="007F0158" w:rsidRDefault="00E128A4" w:rsidP="00E128A4">
      <w:pPr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ab/>
      </w:r>
    </w:p>
    <w:p w14:paraId="1C959B4E" w14:textId="32A900DA" w:rsidR="00E128A4" w:rsidRPr="007F0158" w:rsidRDefault="00E128A4" w:rsidP="007F0158">
      <w:pPr>
        <w:pStyle w:val="ListParagraph"/>
        <w:numPr>
          <w:ilvl w:val="0"/>
          <w:numId w:val="3"/>
        </w:num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Poiščemo najmanjšega:</w:t>
      </w:r>
    </w:p>
    <w:p w14:paraId="0C72F2DC" w14:textId="1BA32049" w:rsidR="00E128A4" w:rsidRDefault="00E128A4" w:rsidP="00E128A4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>Naj bo prvi trenutni najmanjši: min = Stev[0]</w:t>
      </w:r>
    </w:p>
    <w:p w14:paraId="1FC04248" w14:textId="5C1A41AC" w:rsidR="00E128A4" w:rsidRDefault="00E128A4" w:rsidP="00E128A4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 w:rsidR="007F0158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Potem za i = 1 do N-1:</w:t>
      </w:r>
    </w:p>
    <w:p w14:paraId="64F176E1" w14:textId="6661607A" w:rsidR="007F0158" w:rsidRDefault="007F0158" w:rsidP="00E128A4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>Preverimo, če je Stev[i] &lt; min, če je: min = Stev[i]</w:t>
      </w:r>
    </w:p>
    <w:p w14:paraId="40BF1172" w14:textId="72C31F4D" w:rsidR="007F0158" w:rsidRDefault="007F0158" w:rsidP="00E128A4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>Izpis najmanjšega</w:t>
      </w:r>
    </w:p>
    <w:p w14:paraId="27119FDB" w14:textId="4A8D4FA9" w:rsid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</w:p>
    <w:p w14:paraId="429F356E" w14:textId="4B390E48" w:rsidR="007F0158" w:rsidRPr="007F0158" w:rsidRDefault="007F0158" w:rsidP="007F0158">
      <w:pPr>
        <w:pStyle w:val="ListParagraph"/>
        <w:numPr>
          <w:ilvl w:val="0"/>
          <w:numId w:val="3"/>
        </w:num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Poiščemo naj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večjega</w:t>
      </w:r>
      <w:r w:rsidRPr="007F0158"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:</w:t>
      </w:r>
    </w:p>
    <w:p w14:paraId="70D19A8B" w14:textId="233FF8B9" w:rsid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>Naj bo prvi trenutni naj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večji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 xml:space="preserve">: 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 xml:space="preserve">max 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= Stev[0]</w:t>
      </w:r>
    </w:p>
    <w:p w14:paraId="3422C1AE" w14:textId="77777777" w:rsid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>Potem za i = 1 do N-1:</w:t>
      </w:r>
    </w:p>
    <w:p w14:paraId="346CFB5D" w14:textId="4250D832" w:rsid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 xml:space="preserve">Preverimo, če je Stev[i] 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&gt;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 xml:space="preserve"> m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ax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, če je: m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ax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 xml:space="preserve"> = Stev[i]</w:t>
      </w:r>
    </w:p>
    <w:p w14:paraId="53F3FFBE" w14:textId="205DB2B0" w:rsid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ab/>
        <w:t>Izpis naj</w:t>
      </w:r>
      <w: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  <w:t>večjega</w:t>
      </w:r>
    </w:p>
    <w:p w14:paraId="459CDED5" w14:textId="77777777" w:rsid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</w:p>
    <w:p w14:paraId="4408EF2A" w14:textId="1F7ED5AD" w:rsidR="007F0158" w:rsidRPr="007F0158" w:rsidRDefault="007F0158" w:rsidP="007F0158">
      <w:pPr>
        <w:pStyle w:val="ListParagraph"/>
        <w:numPr>
          <w:ilvl w:val="0"/>
          <w:numId w:val="3"/>
        </w:numPr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>Povprečje: seštejemo vse v for zanki</w:t>
      </w:r>
    </w:p>
    <w:p w14:paraId="5FD80871" w14:textId="2E8D85F1" w:rsidR="007F0158" w:rsidRPr="007F0158" w:rsidRDefault="007F0158" w:rsidP="007F0158">
      <w:pPr>
        <w:ind w:left="1416"/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>Začetna vsota = 0</w:t>
      </w:r>
    </w:p>
    <w:p w14:paraId="0658476B" w14:textId="44408589" w:rsidR="007F0158" w:rsidRPr="007F0158" w:rsidRDefault="007F0158" w:rsidP="007F0158">
      <w:pPr>
        <w:ind w:left="1416"/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>Na vsakem koraku vsoto povečamo za Stev[i].</w:t>
      </w:r>
    </w:p>
    <w:p w14:paraId="7A4FA545" w14:textId="0AA16F04" w:rsidR="007F0158" w:rsidRPr="007F0158" w:rsidRDefault="007F0158" w:rsidP="007F0158">
      <w:pPr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ab/>
        <w:t>Zunaj zanke vsoto delimo z N (toliko števil smo vnesli)</w:t>
      </w:r>
    </w:p>
    <w:p w14:paraId="6E2C9357" w14:textId="6B4A28F7" w:rsidR="007F0158" w:rsidRPr="007F0158" w:rsidRDefault="007F0158" w:rsidP="007F0158">
      <w:pPr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</w:pPr>
      <w:r w:rsidRPr="007F0158">
        <w:rPr>
          <w:rFonts w:ascii="Verdana" w:eastAsia="Times New Roman" w:hAnsi="Verdana"/>
          <w:i w:val="0"/>
          <w:color w:val="FF0000"/>
          <w:sz w:val="19"/>
          <w:szCs w:val="19"/>
          <w:lang w:eastAsia="sl-SI"/>
        </w:rPr>
        <w:tab/>
        <w:t>Izpis poprečja</w:t>
      </w:r>
    </w:p>
    <w:p w14:paraId="2A35D6DF" w14:textId="77777777" w:rsidR="007F0158" w:rsidRPr="007F0158" w:rsidRDefault="007F0158" w:rsidP="007F0158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</w:p>
    <w:p w14:paraId="660BF000" w14:textId="4BBB9522" w:rsidR="00E36E8E" w:rsidRPr="00E36E8E" w:rsidRDefault="00E36E8E" w:rsidP="00E36E8E">
      <w:pPr>
        <w:rPr>
          <w:rFonts w:ascii="Verdana" w:eastAsia="Times New Roman" w:hAnsi="Verdana"/>
          <w:i w:val="0"/>
          <w:color w:val="7030A0"/>
          <w:sz w:val="19"/>
          <w:szCs w:val="19"/>
          <w:lang w:eastAsia="sl-SI"/>
        </w:rPr>
      </w:pPr>
    </w:p>
    <w:p w14:paraId="6326966D" w14:textId="77777777" w:rsidR="00FD5D7B" w:rsidRPr="00FD5D7B" w:rsidRDefault="00FD5D7B" w:rsidP="00FD5D7B">
      <w:pPr>
        <w:outlineLvl w:val="2"/>
        <w:rPr>
          <w:rFonts w:ascii="Verdana" w:eastAsia="Times New Roman" w:hAnsi="Verdana"/>
          <w:b/>
          <w:bCs/>
          <w:i w:val="0"/>
          <w:color w:val="984807"/>
          <w:sz w:val="38"/>
          <w:szCs w:val="38"/>
          <w:lang w:eastAsia="sl-SI"/>
        </w:rPr>
      </w:pPr>
      <w:r w:rsidRPr="00FD5D7B">
        <w:rPr>
          <w:rFonts w:ascii="Verdana" w:eastAsia="Times New Roman" w:hAnsi="Verdana"/>
          <w:b/>
          <w:bCs/>
          <w:i w:val="0"/>
          <w:color w:val="984807"/>
          <w:sz w:val="38"/>
          <w:szCs w:val="38"/>
          <w:lang w:eastAsia="sl-SI"/>
        </w:rPr>
        <w:t>Ime meseca</w:t>
      </w:r>
    </w:p>
    <w:p w14:paraId="5A65C603" w14:textId="77777777" w:rsidR="00FD5D7B" w:rsidRDefault="00FD5D7B" w:rsidP="00FD5D7B">
      <w:pPr>
        <w:spacing w:before="100" w:beforeAutospacing="1" w:after="100" w:afterAutospacing="1"/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</w:pPr>
      <w:r w:rsidRPr="00FD5D7B"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  <w:t>Janezek si nikakor ne more zapomniti imena mesecev. Napiši mu program, ki mu bo na podlagi vnešene številke meseca napisal ime meseca.</w:t>
      </w:r>
    </w:p>
    <w:p w14:paraId="0D6A48F2" w14:textId="77777777" w:rsidR="00FD5D7B" w:rsidRPr="00FD5D7B" w:rsidRDefault="00FD5D7B" w:rsidP="00FD5D7B">
      <w:pPr>
        <w:spacing w:before="100" w:beforeAutospacing="1" w:after="100" w:afterAutospacing="1"/>
        <w:rPr>
          <w:rFonts w:ascii="Verdana" w:eastAsia="Times New Roman" w:hAnsi="Verdana"/>
          <w:i w:val="0"/>
          <w:color w:val="555555"/>
          <w:sz w:val="19"/>
          <w:szCs w:val="19"/>
          <w:lang w:eastAsia="sl-SI"/>
        </w:rPr>
      </w:pPr>
    </w:p>
    <w:p w14:paraId="417D15F3" w14:textId="77777777" w:rsidR="00266757" w:rsidRDefault="00266757"/>
    <w:sectPr w:rsidR="002667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E72A6" w14:textId="77777777" w:rsidR="0084536E" w:rsidRDefault="0084536E" w:rsidP="00FD5D7B">
      <w:r>
        <w:separator/>
      </w:r>
    </w:p>
  </w:endnote>
  <w:endnote w:type="continuationSeparator" w:id="0">
    <w:p w14:paraId="3444CC63" w14:textId="77777777" w:rsidR="0084536E" w:rsidRDefault="0084536E" w:rsidP="00FD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74E62" w14:textId="77777777" w:rsidR="0084536E" w:rsidRDefault="0084536E" w:rsidP="00FD5D7B">
      <w:r>
        <w:separator/>
      </w:r>
    </w:p>
  </w:footnote>
  <w:footnote w:type="continuationSeparator" w:id="0">
    <w:p w14:paraId="3D33B858" w14:textId="77777777" w:rsidR="0084536E" w:rsidRDefault="0084536E" w:rsidP="00FD5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C24C1" w14:textId="77777777" w:rsidR="00FD5D7B" w:rsidRDefault="00FD5D7B">
    <w:pPr>
      <w:pStyle w:val="Header"/>
    </w:pPr>
    <w:r w:rsidRPr="00FD5D7B">
      <w:t>http://peskovnik.nauk.si/Programiranje/index.html#h2_6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006"/>
    <w:multiLevelType w:val="hybridMultilevel"/>
    <w:tmpl w:val="4B963A36"/>
    <w:lvl w:ilvl="0" w:tplc="FBB0597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3343"/>
    <w:multiLevelType w:val="hybridMultilevel"/>
    <w:tmpl w:val="35601368"/>
    <w:lvl w:ilvl="0" w:tplc="FBB0597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86AE2"/>
    <w:multiLevelType w:val="hybridMultilevel"/>
    <w:tmpl w:val="4E8243DC"/>
    <w:lvl w:ilvl="0" w:tplc="FBB0597A">
      <w:numFmt w:val="bullet"/>
      <w:lvlText w:val="-"/>
      <w:lvlJc w:val="left"/>
      <w:pPr>
        <w:ind w:left="2136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98D"/>
    <w:rsid w:val="00266757"/>
    <w:rsid w:val="004B798D"/>
    <w:rsid w:val="007F0158"/>
    <w:rsid w:val="0084536E"/>
    <w:rsid w:val="00BB311A"/>
    <w:rsid w:val="00E128A4"/>
    <w:rsid w:val="00E36E8E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E9B9"/>
  <w15:docId w15:val="{9EC36142-76A2-4494-930C-F35B0D09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58"/>
  </w:style>
  <w:style w:type="paragraph" w:styleId="Heading3">
    <w:name w:val="heading 3"/>
    <w:basedOn w:val="Normal"/>
    <w:link w:val="Heading3Char"/>
    <w:uiPriority w:val="9"/>
    <w:qFormat/>
    <w:rsid w:val="00FD5D7B"/>
    <w:pPr>
      <w:spacing w:before="100" w:beforeAutospacing="1" w:after="100" w:afterAutospacing="1"/>
      <w:outlineLvl w:val="2"/>
    </w:pPr>
    <w:rPr>
      <w:rFonts w:eastAsia="Times New Roman"/>
      <w:b/>
      <w:bCs/>
      <w:i w:val="0"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D7B"/>
    <w:rPr>
      <w:rFonts w:eastAsia="Times New Roman"/>
      <w:b/>
      <w:bCs/>
      <w:i w:val="0"/>
      <w:sz w:val="27"/>
      <w:szCs w:val="27"/>
      <w:lang w:eastAsia="sl-SI"/>
    </w:rPr>
  </w:style>
  <w:style w:type="paragraph" w:styleId="NormalWeb">
    <w:name w:val="Normal (Web)"/>
    <w:basedOn w:val="Normal"/>
    <w:uiPriority w:val="99"/>
    <w:semiHidden/>
    <w:unhideWhenUsed/>
    <w:rsid w:val="00FD5D7B"/>
    <w:pPr>
      <w:spacing w:before="100" w:beforeAutospacing="1" w:after="100" w:afterAutospacing="1"/>
    </w:pPr>
    <w:rPr>
      <w:rFonts w:eastAsia="Times New Roman"/>
      <w:i w:val="0"/>
      <w:lang w:eastAsia="sl-SI"/>
    </w:rPr>
  </w:style>
  <w:style w:type="paragraph" w:styleId="Header">
    <w:name w:val="header"/>
    <w:basedOn w:val="Normal"/>
    <w:link w:val="HeaderChar"/>
    <w:uiPriority w:val="99"/>
    <w:unhideWhenUsed/>
    <w:rsid w:val="00FD5D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7B"/>
  </w:style>
  <w:style w:type="paragraph" w:styleId="Footer">
    <w:name w:val="footer"/>
    <w:basedOn w:val="Normal"/>
    <w:link w:val="FooterChar"/>
    <w:uiPriority w:val="99"/>
    <w:unhideWhenUsed/>
    <w:rsid w:val="00FD5D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7B"/>
  </w:style>
  <w:style w:type="paragraph" w:styleId="ListParagraph">
    <w:name w:val="List Paragraph"/>
    <w:basedOn w:val="Normal"/>
    <w:uiPriority w:val="34"/>
    <w:qFormat/>
    <w:rsid w:val="00E3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V&amp;V</dc:creator>
  <cp:keywords/>
  <dc:description/>
  <cp:lastModifiedBy>luka dolenc</cp:lastModifiedBy>
  <cp:revision>5</cp:revision>
  <dcterms:created xsi:type="dcterms:W3CDTF">2021-03-15T17:53:00Z</dcterms:created>
  <dcterms:modified xsi:type="dcterms:W3CDTF">2021-03-16T10:09:00Z</dcterms:modified>
</cp:coreProperties>
</file>