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8DE2" w14:textId="58718B7C" w:rsidR="00A713A2" w:rsidRPr="00A713A2" w:rsidRDefault="0067573E" w:rsidP="00A713A2">
      <w:pPr>
        <w:pStyle w:val="ListParagraph"/>
        <w:numPr>
          <w:ilvl w:val="0"/>
          <w:numId w:val="1"/>
        </w:numPr>
        <w:tabs>
          <w:tab w:val="right" w:pos="10206"/>
        </w:tabs>
        <w:spacing w:line="288" w:lineRule="auto"/>
        <w:rPr>
          <w:rFonts w:cs="Times New Roman"/>
        </w:rPr>
      </w:pPr>
      <w:r w:rsidRPr="00A713A2">
        <w:rPr>
          <w:rFonts w:cs="Times New Roman"/>
        </w:rPr>
        <w:t xml:space="preserve">Zapiši program, ki shrani vrednosti funkcije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-2x</m:t>
        </m:r>
      </m:oMath>
      <w:r w:rsidRPr="00A713A2">
        <w:rPr>
          <w:rFonts w:cs="Times New Roman"/>
        </w:rPr>
        <w:t xml:space="preserve"> za soda števila med 11 in 111 v tabelo Vrednosti. </w:t>
      </w:r>
      <w:r w:rsidRPr="00A713A2">
        <w:rPr>
          <w:rFonts w:cs="Times New Roman"/>
        </w:rPr>
        <w:br/>
        <w:t xml:space="preserve">Izračuna in izpiše naj povprečno vrednost izračunanih vrednosti. Uporabi </w:t>
      </w:r>
      <w:proofErr w:type="spellStart"/>
      <w:r w:rsidRPr="00A713A2">
        <w:rPr>
          <w:rFonts w:cs="Times New Roman"/>
          <w:b/>
        </w:rPr>
        <w:t>for</w:t>
      </w:r>
      <w:proofErr w:type="spellEnd"/>
      <w:r w:rsidRPr="00A713A2">
        <w:rPr>
          <w:rFonts w:cs="Times New Roman"/>
        </w:rPr>
        <w:t xml:space="preserve"> zanko.</w:t>
      </w:r>
    </w:p>
    <w:p w14:paraId="1B3FC3A4" w14:textId="40391035" w:rsidR="0067573E" w:rsidRPr="00A713A2" w:rsidRDefault="0067573E" w:rsidP="00A713A2">
      <w:pPr>
        <w:pStyle w:val="ListParagraph"/>
        <w:tabs>
          <w:tab w:val="right" w:pos="10206"/>
        </w:tabs>
        <w:spacing w:line="288" w:lineRule="auto"/>
        <w:rPr>
          <w:rFonts w:cs="Times New Roman"/>
        </w:rPr>
      </w:pPr>
      <w:r w:rsidRPr="00A713A2">
        <w:rPr>
          <w:rFonts w:cs="Times New Roman"/>
        </w:rPr>
        <w:tab/>
      </w:r>
      <w:r w:rsidRPr="00A713A2">
        <w:rPr>
          <w:rFonts w:cs="Times New Roman"/>
        </w:rPr>
        <w:tab/>
      </w:r>
    </w:p>
    <w:p w14:paraId="78413906" w14:textId="2DFA1EC4" w:rsidR="0067573E" w:rsidRPr="009408A4" w:rsidRDefault="0067573E" w:rsidP="0067573E">
      <w:pPr>
        <w:spacing w:line="288" w:lineRule="auto"/>
        <w:rPr>
          <w:rFonts w:cs="Times New Roman"/>
        </w:rPr>
      </w:pPr>
    </w:p>
    <w:p w14:paraId="0EDF9FD7" w14:textId="77777777" w:rsidR="00A713A2" w:rsidRPr="00A713A2" w:rsidRDefault="00A713A2" w:rsidP="00A713A2">
      <w:pPr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/*</w:t>
      </w:r>
    </w:p>
    <w:p w14:paraId="3403BF84" w14:textId="77777777" w:rsidR="00A713A2" w:rsidRPr="00A713A2" w:rsidRDefault="00A713A2" w:rsidP="00A713A2">
      <w:pPr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</w:pP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Zapiši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program,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ki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shrani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vrednosti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funkcije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f(x)= 3x^3-2x za soda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števila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med 11 in 111 v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tabelo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Vrednosti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. </w:t>
      </w:r>
    </w:p>
    <w:p w14:paraId="0ED6FE94" w14:textId="77777777" w:rsidR="00A713A2" w:rsidRPr="00A713A2" w:rsidRDefault="00A713A2" w:rsidP="00A713A2">
      <w:pPr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</w:pP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Izračuna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in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izpiše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naj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povprečno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vrednost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izračunanih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vrednosti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.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Uporabi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for </w:t>
      </w:r>
      <w:proofErr w:type="spellStart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zanko</w:t>
      </w:r>
      <w:proofErr w:type="spellEnd"/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.</w:t>
      </w:r>
    </w:p>
    <w:p w14:paraId="68F11C26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*/</w:t>
      </w:r>
    </w:p>
    <w:p w14:paraId="04D1DA57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CB4B16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#</w:t>
      </w:r>
      <w:r w:rsidRPr="00A713A2">
        <w:rPr>
          <w:rFonts w:ascii="inherit" w:eastAsia="Times New Roman" w:hAnsi="inherit" w:cs="Times New Roman"/>
          <w:color w:val="CB4B16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include</w:t>
      </w:r>
      <w:r w:rsidRPr="00A713A2">
        <w:rPr>
          <w:rFonts w:ascii="Consolas" w:eastAsia="Times New Roman" w:hAnsi="Consolas" w:cs="Times New Roman"/>
          <w:color w:val="CB4B16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r w:rsidRPr="00A713A2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&lt;iostream&gt;</w:t>
      </w:r>
    </w:p>
    <w:p w14:paraId="01B1EABD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CB4B16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#</w:t>
      </w:r>
      <w:r w:rsidRPr="00A713A2">
        <w:rPr>
          <w:rFonts w:ascii="inherit" w:eastAsia="Times New Roman" w:hAnsi="inherit" w:cs="Times New Roman"/>
          <w:color w:val="CB4B16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include</w:t>
      </w:r>
      <w:r w:rsidRPr="00A713A2">
        <w:rPr>
          <w:rFonts w:ascii="Consolas" w:eastAsia="Times New Roman" w:hAnsi="Consolas" w:cs="Times New Roman"/>
          <w:color w:val="CB4B16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r w:rsidRPr="00A713A2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&lt;</w:t>
      </w:r>
      <w:proofErr w:type="spellStart"/>
      <w:r w:rsidRPr="00A713A2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cmath</w:t>
      </w:r>
      <w:proofErr w:type="spellEnd"/>
      <w:r w:rsidRPr="00A713A2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&gt;</w:t>
      </w:r>
    </w:p>
    <w:p w14:paraId="218711CE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using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namespace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r w:rsidRPr="00A713A2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std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55C2C7B4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</w:p>
    <w:p w14:paraId="2C743A41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</w:pPr>
      <w:r w:rsidRPr="00A713A2">
        <w:rPr>
          <w:rFonts w:ascii="inherit" w:eastAsia="Times New Roman" w:hAnsi="inherit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int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r w:rsidRPr="00A713A2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main</w:t>
      </w:r>
      <w:r w:rsidRPr="00A713A2">
        <w:rPr>
          <w:rFonts w:ascii="inherit" w:eastAsia="Times New Roman" w:hAnsi="inherit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()</w:t>
      </w:r>
    </w:p>
    <w:p w14:paraId="01EB9EBE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{</w:t>
      </w:r>
    </w:p>
    <w:p w14:paraId="47358B4E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</w:p>
    <w:p w14:paraId="6C2E1696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proofErr w:type="spellStart"/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const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int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N =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120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3F2574E0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float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Vrednosti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[N] = {};</w:t>
      </w:r>
    </w:p>
    <w:p w14:paraId="1B017CEF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int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x;</w:t>
      </w:r>
    </w:p>
    <w:p w14:paraId="2322A236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int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02B5ACBD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int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v =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0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0EB08E34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int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avg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=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0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264C1592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int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vnosi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=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0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4FE440C1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</w:p>
    <w:p w14:paraId="0295073B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for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(</w:t>
      </w:r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int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=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12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;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&lt;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111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;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++){</w:t>
      </w:r>
    </w:p>
    <w:p w14:paraId="2A43111E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       </w:t>
      </w:r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if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(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%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2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==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0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)</w:t>
      </w:r>
    </w:p>
    <w:p w14:paraId="69F46598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       {</w:t>
      </w:r>
    </w:p>
    <w:p w14:paraId="5FEA63D0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           x =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3E041C79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          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Vrednosti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[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] =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3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* </w:t>
      </w:r>
      <w:r w:rsidRPr="00A713A2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pow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(x,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3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) -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2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* x;</w:t>
      </w:r>
    </w:p>
    <w:p w14:paraId="3EC515BD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           </w:t>
      </w:r>
      <w:proofErr w:type="spellStart"/>
      <w:r w:rsidRPr="00A713A2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cout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&lt;&lt;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"</w:t>
      </w:r>
      <w:proofErr w:type="spellStart"/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Vrednost</w:t>
      </w:r>
      <w:proofErr w:type="spellEnd"/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["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&lt;&lt;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&lt;&lt;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"] za f(x) = "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&lt;&lt; x &lt;&lt;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" je "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&lt;&lt;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Vrednosti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[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] &lt;&lt; </w:t>
      </w:r>
      <w:proofErr w:type="spellStart"/>
      <w:r w:rsidRPr="00A713A2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endl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29DFCDF3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           v +=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Vrednosti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[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];</w:t>
      </w:r>
    </w:p>
    <w:p w14:paraId="09ECB866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          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vnosi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+=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1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596AE1B7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       }</w:t>
      </w:r>
    </w:p>
    <w:p w14:paraId="74622050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   }</w:t>
      </w:r>
    </w:p>
    <w:p w14:paraId="737EA069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  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avg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= v /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vnosi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5BDCC604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   </w:t>
      </w:r>
    </w:p>
    <w:p w14:paraId="3FA57A9E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   </w:t>
      </w:r>
      <w:proofErr w:type="spellStart"/>
      <w:r w:rsidRPr="00A713A2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cout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&lt;&lt;</w:t>
      </w:r>
      <w:proofErr w:type="spellStart"/>
      <w:r w:rsidRPr="00A713A2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endl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4A5DE035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   </w:t>
      </w:r>
      <w:proofErr w:type="spellStart"/>
      <w:r w:rsidRPr="00A713A2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cout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&lt;&lt;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"</w:t>
      </w:r>
      <w:proofErr w:type="spellStart"/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Povprecje</w:t>
      </w:r>
      <w:proofErr w:type="spellEnd"/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stevil</w:t>
      </w:r>
      <w:proofErr w:type="spellEnd"/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je: "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&lt;&lt; </w:t>
      </w:r>
      <w:proofErr w:type="spellStart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avg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&lt;&lt; </w:t>
      </w:r>
      <w:proofErr w:type="spellStart"/>
      <w:r w:rsidRPr="00A713A2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endl</w:t>
      </w:r>
      <w:proofErr w:type="spellEnd"/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0E6F1ECF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</w:p>
    <w:p w14:paraId="57FD9E99" w14:textId="77777777" w:rsidR="00A713A2" w:rsidRPr="00A713A2" w:rsidRDefault="00A713A2" w:rsidP="00A713A2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A713A2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return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r w:rsidRPr="00A713A2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0</w:t>
      </w: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199C64A8" w14:textId="37BA44A6" w:rsidR="0067573E" w:rsidRDefault="00A713A2" w:rsidP="00A713A2">
      <w:pPr>
        <w:tabs>
          <w:tab w:val="right" w:pos="10206"/>
        </w:tabs>
        <w:spacing w:line="288" w:lineRule="auto"/>
        <w:ind w:left="284" w:hanging="284"/>
        <w:rPr>
          <w:rFonts w:cs="Times New Roman"/>
        </w:rPr>
      </w:pPr>
      <w:r w:rsidRPr="00A713A2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};</w:t>
      </w:r>
      <w:r w:rsidR="0067573E">
        <w:rPr>
          <w:rFonts w:cs="Times New Roman"/>
        </w:rPr>
        <w:br w:type="page"/>
      </w:r>
    </w:p>
    <w:p w14:paraId="1FCE4AB0" w14:textId="77777777" w:rsidR="0067573E" w:rsidRPr="009408A4" w:rsidRDefault="0067573E" w:rsidP="0067573E">
      <w:pPr>
        <w:tabs>
          <w:tab w:val="right" w:pos="10206"/>
        </w:tabs>
        <w:spacing w:line="288" w:lineRule="auto"/>
        <w:ind w:left="284" w:hanging="284"/>
        <w:rPr>
          <w:rFonts w:cs="Times New Roman"/>
        </w:rPr>
      </w:pPr>
      <w:r>
        <w:rPr>
          <w:rFonts w:cs="Times New Roman"/>
        </w:rPr>
        <w:lastRenderedPageBreak/>
        <w:t xml:space="preserve">2. </w:t>
      </w:r>
      <w:r w:rsidRPr="009408A4">
        <w:rPr>
          <w:rFonts w:cs="Times New Roman"/>
        </w:rPr>
        <w:t xml:space="preserve"> Z uporabo </w:t>
      </w:r>
      <w:proofErr w:type="spellStart"/>
      <w:r w:rsidRPr="009408A4">
        <w:rPr>
          <w:rFonts w:cs="Times New Roman"/>
          <w:b/>
        </w:rPr>
        <w:t>while</w:t>
      </w:r>
      <w:proofErr w:type="spellEnd"/>
      <w:r w:rsidRPr="009408A4">
        <w:rPr>
          <w:rFonts w:cs="Times New Roman"/>
        </w:rPr>
        <w:t xml:space="preserve"> zanke, zapiši program, ki bo </w:t>
      </w:r>
      <w:r>
        <w:rPr>
          <w:rFonts w:cs="Times New Roman"/>
        </w:rPr>
        <w:t>shranjeval</w:t>
      </w:r>
      <w:r w:rsidRPr="009408A4">
        <w:rPr>
          <w:rFonts w:cs="Times New Roman"/>
        </w:rPr>
        <w:t xml:space="preserve"> vnesena pozitivna števila </w:t>
      </w:r>
      <w:r>
        <w:rPr>
          <w:rFonts w:cs="Times New Roman"/>
        </w:rPr>
        <w:t xml:space="preserve">v tabelo z imenom </w:t>
      </w:r>
      <w:r w:rsidRPr="0067573E">
        <w:rPr>
          <w:rFonts w:cs="Times New Roman"/>
          <w:b/>
        </w:rPr>
        <w:t>ManjsaOd50</w:t>
      </w:r>
      <w:r>
        <w:rPr>
          <w:rFonts w:cs="Times New Roman"/>
        </w:rPr>
        <w:t xml:space="preserve"> </w:t>
      </w:r>
      <w:r w:rsidRPr="009408A4">
        <w:rPr>
          <w:rFonts w:cs="Times New Roman"/>
        </w:rPr>
        <w:t>toliko časa,</w:t>
      </w:r>
      <w:r>
        <w:rPr>
          <w:rFonts w:cs="Times New Roman"/>
        </w:rPr>
        <w:t xml:space="preserve"> </w:t>
      </w:r>
      <w:r w:rsidRPr="009408A4">
        <w:rPr>
          <w:rFonts w:cs="Times New Roman"/>
        </w:rPr>
        <w:t xml:space="preserve">dokler bo vsota </w:t>
      </w:r>
      <w:r>
        <w:rPr>
          <w:rFonts w:cs="Times New Roman"/>
        </w:rPr>
        <w:t>vnesenih</w:t>
      </w:r>
      <w:r w:rsidRPr="009408A4">
        <w:rPr>
          <w:rFonts w:cs="Times New Roman"/>
        </w:rPr>
        <w:t xml:space="preserve"> števil manjša od 4000.  </w:t>
      </w:r>
      <w:r>
        <w:rPr>
          <w:rFonts w:cs="Times New Roman"/>
        </w:rPr>
        <w:br/>
        <w:t>Shrani in s</w:t>
      </w:r>
      <w:r w:rsidRPr="009408A4">
        <w:rPr>
          <w:rFonts w:cs="Times New Roman"/>
        </w:rPr>
        <w:t xml:space="preserve">ešteva naj le števila, ki so manjša od 50. </w:t>
      </w:r>
    </w:p>
    <w:p w14:paraId="48140A9E" w14:textId="77777777" w:rsidR="0067573E" w:rsidRPr="009408A4" w:rsidRDefault="0067573E" w:rsidP="0067573E">
      <w:pPr>
        <w:tabs>
          <w:tab w:val="right" w:pos="10206"/>
        </w:tabs>
        <w:spacing w:line="288" w:lineRule="auto"/>
        <w:ind w:left="284"/>
        <w:rPr>
          <w:rFonts w:cs="Times New Roman"/>
        </w:rPr>
      </w:pPr>
      <w:r w:rsidRPr="009408A4">
        <w:rPr>
          <w:rFonts w:cs="Times New Roman"/>
        </w:rPr>
        <w:t>Če je število večje ali enako 50 naj izpiše: "Število je preveliko.".</w:t>
      </w:r>
    </w:p>
    <w:p w14:paraId="61E8AF58" w14:textId="77777777" w:rsidR="00E26D4E" w:rsidRDefault="0067573E" w:rsidP="0067573E">
      <w:pPr>
        <w:tabs>
          <w:tab w:val="right" w:pos="10206"/>
        </w:tabs>
        <w:spacing w:line="288" w:lineRule="auto"/>
        <w:ind w:left="284"/>
        <w:rPr>
          <w:rFonts w:cs="Times New Roman"/>
        </w:rPr>
      </w:pPr>
      <w:r w:rsidRPr="009408A4">
        <w:rPr>
          <w:rFonts w:cs="Times New Roman"/>
        </w:rPr>
        <w:t>Na koncu naj program naj izpiše, z ustreznim komentarjem, izračunano vsoto.</w:t>
      </w:r>
    </w:p>
    <w:p w14:paraId="0D5C8609" w14:textId="77777777" w:rsidR="00E26D4E" w:rsidRDefault="00E26D4E" w:rsidP="0067573E">
      <w:pPr>
        <w:tabs>
          <w:tab w:val="right" w:pos="10206"/>
        </w:tabs>
        <w:spacing w:line="288" w:lineRule="auto"/>
        <w:ind w:left="284"/>
        <w:rPr>
          <w:rFonts w:cs="Times New Roman"/>
        </w:rPr>
      </w:pPr>
    </w:p>
    <w:p w14:paraId="56370A7B" w14:textId="77777777" w:rsidR="00E26D4E" w:rsidRPr="00E26D4E" w:rsidRDefault="00E26D4E" w:rsidP="00E26D4E">
      <w:pPr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/*</w:t>
      </w:r>
    </w:p>
    <w:p w14:paraId="1899E295" w14:textId="77777777" w:rsidR="00E26D4E" w:rsidRPr="00E26D4E" w:rsidRDefault="00E26D4E" w:rsidP="00E26D4E">
      <w:pPr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Z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uporabo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while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zanke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,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zapiši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program,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ki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bo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shranjeval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vnesena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pozitivna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števila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v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tabelo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z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imenom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ManjsaOd50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toliko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?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asa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,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dokler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bo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vsota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vnesenih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števil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manjša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od 4000.  </w:t>
      </w:r>
    </w:p>
    <w:p w14:paraId="6296360F" w14:textId="77777777" w:rsidR="00E26D4E" w:rsidRPr="00E26D4E" w:rsidRDefault="00E26D4E" w:rsidP="00E26D4E">
      <w:pPr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</w:pP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Shrani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in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sešteva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naj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le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števila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,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ki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so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manjša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od 50. </w:t>
      </w:r>
    </w:p>
    <w:p w14:paraId="37A4C5AD" w14:textId="77777777" w:rsidR="00E26D4E" w:rsidRPr="00E26D4E" w:rsidRDefault="00E26D4E" w:rsidP="00E26D4E">
      <w:pPr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?e je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število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ve?je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ali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enako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50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naj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izpiše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: "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Število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je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preveliko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.".</w:t>
      </w:r>
    </w:p>
    <w:p w14:paraId="47404AB9" w14:textId="77777777" w:rsidR="00E26D4E" w:rsidRPr="00E26D4E" w:rsidRDefault="00E26D4E" w:rsidP="00E26D4E">
      <w:pPr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Na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koncu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naj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program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naj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izpiše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, z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ustreznim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komentarjem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,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izra?unano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vsoto</w:t>
      </w:r>
      <w:proofErr w:type="spellEnd"/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.</w:t>
      </w:r>
    </w:p>
    <w:p w14:paraId="087F82FD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*/</w:t>
      </w:r>
    </w:p>
    <w:p w14:paraId="1ED0C6FB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CB4B16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#</w:t>
      </w:r>
      <w:r w:rsidRPr="00E26D4E">
        <w:rPr>
          <w:rFonts w:ascii="inherit" w:eastAsia="Times New Roman" w:hAnsi="inherit" w:cs="Times New Roman"/>
          <w:color w:val="CB4B16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include</w:t>
      </w:r>
      <w:r w:rsidRPr="00E26D4E">
        <w:rPr>
          <w:rFonts w:ascii="Consolas" w:eastAsia="Times New Roman" w:hAnsi="Consolas" w:cs="Times New Roman"/>
          <w:color w:val="CB4B16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r w:rsidRPr="00E26D4E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&lt;iostream&gt;</w:t>
      </w:r>
    </w:p>
    <w:p w14:paraId="4A6E3EF5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CB4B16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#</w:t>
      </w:r>
      <w:r w:rsidRPr="00E26D4E">
        <w:rPr>
          <w:rFonts w:ascii="inherit" w:eastAsia="Times New Roman" w:hAnsi="inherit" w:cs="Times New Roman"/>
          <w:color w:val="CB4B16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include</w:t>
      </w:r>
      <w:r w:rsidRPr="00E26D4E">
        <w:rPr>
          <w:rFonts w:ascii="Consolas" w:eastAsia="Times New Roman" w:hAnsi="Consolas" w:cs="Times New Roman"/>
          <w:color w:val="CB4B16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r w:rsidRPr="00E26D4E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&lt;</w:t>
      </w:r>
      <w:proofErr w:type="spellStart"/>
      <w:r w:rsidRPr="00E26D4E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cmath</w:t>
      </w:r>
      <w:proofErr w:type="spellEnd"/>
      <w:r w:rsidRPr="00E26D4E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&gt;</w:t>
      </w:r>
    </w:p>
    <w:p w14:paraId="02722A8E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</w:p>
    <w:p w14:paraId="70D72C20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using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r w:rsidRPr="00E26D4E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namespace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r w:rsidRPr="00E26D4E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std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09C4BDB8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</w:p>
    <w:p w14:paraId="5BAEEA39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</w:pPr>
      <w:r w:rsidRPr="00E26D4E">
        <w:rPr>
          <w:rFonts w:ascii="inherit" w:eastAsia="Times New Roman" w:hAnsi="inherit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int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r w:rsidRPr="00E26D4E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main</w:t>
      </w:r>
      <w:r w:rsidRPr="00E26D4E">
        <w:rPr>
          <w:rFonts w:ascii="inherit" w:eastAsia="Times New Roman" w:hAnsi="inherit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()</w:t>
      </w:r>
    </w:p>
    <w:p w14:paraId="605C7741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{</w:t>
      </w:r>
    </w:p>
    <w:p w14:paraId="5657DDB1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int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N = </w:t>
      </w:r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999999999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03E0AA6B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unsigned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r w:rsidRPr="00E26D4E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int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ManjsaOd50[N] = {};</w:t>
      </w:r>
    </w:p>
    <w:p w14:paraId="5CF6798D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int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vsota</w:t>
      </w:r>
      <w:proofErr w:type="spellEnd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= </w:t>
      </w:r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0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, x = </w:t>
      </w:r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0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76A1F647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</w:p>
    <w:p w14:paraId="3E71FCC0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</w:p>
    <w:p w14:paraId="35FA2E70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while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(</w:t>
      </w:r>
      <w:proofErr w:type="spellStart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vsota</w:t>
      </w:r>
      <w:proofErr w:type="spellEnd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&lt; </w:t>
      </w:r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4000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)</w:t>
      </w:r>
    </w:p>
    <w:p w14:paraId="59D44C9D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  <w:t>{</w:t>
      </w:r>
    </w:p>
    <w:p w14:paraId="408BF947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proofErr w:type="spellStart"/>
      <w:r w:rsidRPr="00E26D4E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cout</w:t>
      </w:r>
      <w:proofErr w:type="spellEnd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&lt;&lt;</w:t>
      </w:r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"</w:t>
      </w:r>
      <w:proofErr w:type="spellStart"/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Vnesi</w:t>
      </w:r>
      <w:proofErr w:type="spellEnd"/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</w:t>
      </w:r>
      <w:proofErr w:type="spellStart"/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število</w:t>
      </w:r>
      <w:proofErr w:type="spellEnd"/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"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&lt;&lt;</w:t>
      </w:r>
      <w:proofErr w:type="spellStart"/>
      <w:r w:rsidRPr="00E26D4E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endl</w:t>
      </w:r>
      <w:proofErr w:type="spellEnd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54E6F541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proofErr w:type="spellStart"/>
      <w:r w:rsidRPr="00E26D4E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cin</w:t>
      </w:r>
      <w:proofErr w:type="spellEnd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&gt;&gt;ManjsaOd50[N];</w:t>
      </w:r>
    </w:p>
    <w:p w14:paraId="3B5B9DFF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if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(ManjsaOd50[N] &gt;= </w:t>
      </w:r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50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)</w:t>
      </w:r>
    </w:p>
    <w:p w14:paraId="44C9223E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  <w:t>{</w:t>
      </w:r>
    </w:p>
    <w:p w14:paraId="73337FDC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proofErr w:type="spellStart"/>
      <w:r w:rsidRPr="00E26D4E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cout</w:t>
      </w:r>
      <w:proofErr w:type="spellEnd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&lt;&lt;</w:t>
      </w:r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"</w:t>
      </w:r>
      <w:proofErr w:type="spellStart"/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Število</w:t>
      </w:r>
      <w:proofErr w:type="spellEnd"/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je </w:t>
      </w:r>
      <w:proofErr w:type="spellStart"/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preveliko</w:t>
      </w:r>
      <w:proofErr w:type="spellEnd"/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"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&lt;&lt;</w:t>
      </w:r>
      <w:proofErr w:type="spellStart"/>
      <w:r w:rsidRPr="00E26D4E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endl</w:t>
      </w:r>
      <w:proofErr w:type="spellEnd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19BD04E0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  <w:t>};</w:t>
      </w:r>
    </w:p>
    <w:p w14:paraId="0370B2DC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</w:p>
    <w:p w14:paraId="158A5F37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if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(ManjsaOd50[N] &lt; </w:t>
      </w:r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50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)</w:t>
      </w:r>
    </w:p>
    <w:p w14:paraId="78738AC8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  <w:t>{</w:t>
      </w:r>
    </w:p>
    <w:p w14:paraId="03A017A4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proofErr w:type="spellStart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vsota</w:t>
      </w:r>
      <w:proofErr w:type="spellEnd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+= ManjsaOd50[N];</w:t>
      </w:r>
    </w:p>
    <w:p w14:paraId="2FB7A128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  <w:t>};</w:t>
      </w:r>
    </w:p>
    <w:p w14:paraId="32AE4650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</w:p>
    <w:p w14:paraId="62CC292D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  <w:t>};</w:t>
      </w:r>
    </w:p>
    <w:p w14:paraId="4D549371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</w:p>
    <w:p w14:paraId="40A925B3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proofErr w:type="spellStart"/>
      <w:r w:rsidRPr="00E26D4E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cout</w:t>
      </w:r>
      <w:proofErr w:type="spellEnd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&lt;&lt;</w:t>
      </w:r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"</w:t>
      </w:r>
      <w:proofErr w:type="spellStart"/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Vsota</w:t>
      </w:r>
      <w:proofErr w:type="spellEnd"/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 xml:space="preserve"> je: "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&lt;&lt;</w:t>
      </w:r>
      <w:proofErr w:type="spellStart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vsota</w:t>
      </w:r>
      <w:proofErr w:type="spellEnd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&lt;&lt;</w:t>
      </w:r>
      <w:proofErr w:type="spellStart"/>
      <w:r w:rsidRPr="00E26D4E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endl</w:t>
      </w:r>
      <w:proofErr w:type="spellEnd"/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</w:p>
    <w:p w14:paraId="34182117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</w:p>
    <w:p w14:paraId="1CBA39C3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</w:p>
    <w:p w14:paraId="2F46AF7A" w14:textId="77777777" w:rsidR="00E26D4E" w:rsidRPr="00E26D4E" w:rsidRDefault="00E26D4E" w:rsidP="00E26D4E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  <w:r w:rsidRPr="00E26D4E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return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 xml:space="preserve"> </w:t>
      </w:r>
      <w:r w:rsidRPr="00E26D4E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GB" w:eastAsia="en-GB"/>
        </w:rPr>
        <w:t>0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;</w:t>
      </w: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ab/>
      </w:r>
    </w:p>
    <w:p w14:paraId="43E83095" w14:textId="45C6B9A8" w:rsidR="0067573E" w:rsidRPr="009408A4" w:rsidRDefault="00E26D4E" w:rsidP="00E26D4E">
      <w:pPr>
        <w:tabs>
          <w:tab w:val="right" w:pos="10206"/>
        </w:tabs>
        <w:spacing w:line="288" w:lineRule="auto"/>
        <w:ind w:left="284"/>
        <w:rPr>
          <w:rFonts w:cs="Times New Roman"/>
        </w:rPr>
      </w:pPr>
      <w:r w:rsidRPr="00E26D4E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GB" w:eastAsia="en-GB"/>
        </w:rPr>
        <w:t>};</w:t>
      </w:r>
      <w:r w:rsidR="0067573E" w:rsidRPr="009408A4">
        <w:rPr>
          <w:rFonts w:cs="Times New Roman"/>
        </w:rPr>
        <w:tab/>
      </w:r>
    </w:p>
    <w:p w14:paraId="3D9C8E29" w14:textId="77777777" w:rsidR="00266757" w:rsidRDefault="00266757"/>
    <w:sectPr w:rsidR="00266757" w:rsidSect="0067573E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63FFF"/>
    <w:multiLevelType w:val="hybridMultilevel"/>
    <w:tmpl w:val="56881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73E"/>
    <w:rsid w:val="00255DEB"/>
    <w:rsid w:val="00266757"/>
    <w:rsid w:val="0067573E"/>
    <w:rsid w:val="00A713A2"/>
    <w:rsid w:val="00E2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65AA"/>
  <w15:docId w15:val="{52F423AD-6194-44B3-BAF7-081D4779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73E"/>
    <w:rPr>
      <w:rFonts w:cstheme="minorBidi"/>
      <w:i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73E"/>
    <w:rPr>
      <w:rFonts w:ascii="Tahoma" w:hAnsi="Tahoma" w:cs="Tahoma"/>
      <w:i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3A2"/>
    <w:pPr>
      <w:ind w:left="720"/>
      <w:contextualSpacing/>
    </w:pPr>
  </w:style>
  <w:style w:type="character" w:customStyle="1" w:styleId="hljs-comment">
    <w:name w:val="hljs-comment"/>
    <w:basedOn w:val="DefaultParagraphFont"/>
    <w:rsid w:val="00A713A2"/>
  </w:style>
  <w:style w:type="character" w:customStyle="1" w:styleId="hljs-meta">
    <w:name w:val="hljs-meta"/>
    <w:basedOn w:val="DefaultParagraphFont"/>
    <w:rsid w:val="00A713A2"/>
  </w:style>
  <w:style w:type="character" w:customStyle="1" w:styleId="hljs-meta-keyword">
    <w:name w:val="hljs-meta-keyword"/>
    <w:basedOn w:val="DefaultParagraphFont"/>
    <w:rsid w:val="00A713A2"/>
  </w:style>
  <w:style w:type="character" w:customStyle="1" w:styleId="hljs-meta-string">
    <w:name w:val="hljs-meta-string"/>
    <w:basedOn w:val="DefaultParagraphFont"/>
    <w:rsid w:val="00A713A2"/>
  </w:style>
  <w:style w:type="character" w:customStyle="1" w:styleId="hljs-keyword">
    <w:name w:val="hljs-keyword"/>
    <w:basedOn w:val="DefaultParagraphFont"/>
    <w:rsid w:val="00A713A2"/>
  </w:style>
  <w:style w:type="character" w:customStyle="1" w:styleId="hljs-builtin">
    <w:name w:val="hljs-built_in"/>
    <w:basedOn w:val="DefaultParagraphFont"/>
    <w:rsid w:val="00A713A2"/>
  </w:style>
  <w:style w:type="character" w:customStyle="1" w:styleId="hljs-function">
    <w:name w:val="hljs-function"/>
    <w:basedOn w:val="DefaultParagraphFont"/>
    <w:rsid w:val="00A713A2"/>
  </w:style>
  <w:style w:type="character" w:customStyle="1" w:styleId="hljs-title">
    <w:name w:val="hljs-title"/>
    <w:basedOn w:val="DefaultParagraphFont"/>
    <w:rsid w:val="00A713A2"/>
  </w:style>
  <w:style w:type="character" w:customStyle="1" w:styleId="hljs-params">
    <w:name w:val="hljs-params"/>
    <w:basedOn w:val="DefaultParagraphFont"/>
    <w:rsid w:val="00A713A2"/>
  </w:style>
  <w:style w:type="character" w:customStyle="1" w:styleId="hljs-number">
    <w:name w:val="hljs-number"/>
    <w:basedOn w:val="DefaultParagraphFont"/>
    <w:rsid w:val="00A713A2"/>
  </w:style>
  <w:style w:type="character" w:customStyle="1" w:styleId="hljs-string">
    <w:name w:val="hljs-string"/>
    <w:basedOn w:val="DefaultParagraphFont"/>
    <w:rsid w:val="00A7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V&amp;V</dc:creator>
  <cp:lastModifiedBy>luka dolenc</cp:lastModifiedBy>
  <cp:revision>3</cp:revision>
  <dcterms:created xsi:type="dcterms:W3CDTF">2021-04-06T07:21:00Z</dcterms:created>
  <dcterms:modified xsi:type="dcterms:W3CDTF">2021-04-08T16:46:00Z</dcterms:modified>
</cp:coreProperties>
</file>