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AF3C" w14:textId="77777777" w:rsidR="00DD3A3B" w:rsidRDefault="00DD3A3B" w:rsidP="00DD3A3B">
      <w:r w:rsidRPr="00DD3A3B">
        <w:rPr>
          <w:highlight w:val="yellow"/>
        </w:rPr>
        <w:t>1. Napiši diagram poteka za program, ki izpiše vsako število in vsoto vsakega drugega števila med 3 in 66.</w:t>
      </w:r>
    </w:p>
    <w:p w14:paraId="016E4C5E" w14:textId="77777777" w:rsidR="00DD3A3B" w:rsidRDefault="00DD3A3B" w:rsidP="00DD3A3B"/>
    <w:p w14:paraId="7F747521" w14:textId="77777777" w:rsidR="00DD3A3B" w:rsidRDefault="00DD3A3B" w:rsidP="00DD3A3B">
      <w:r w:rsidRPr="00DD3A3B">
        <w:rPr>
          <w:highlight w:val="green"/>
        </w:rPr>
        <w:t>2. Napiši diagram poteka za program, ki izpiše vsako drugo število in vsoto vsakega četrtega števila med 3 in 66.</w:t>
      </w:r>
    </w:p>
    <w:p w14:paraId="31BE8207" w14:textId="77777777" w:rsidR="00DD3A3B" w:rsidRDefault="00DD3A3B" w:rsidP="00DD3A3B"/>
    <w:p w14:paraId="748F227A" w14:textId="77777777" w:rsidR="00DD3A3B" w:rsidRDefault="00DD3A3B" w:rsidP="00DD3A3B">
      <w:r w:rsidRPr="00DD3A3B">
        <w:rPr>
          <w:highlight w:val="cyan"/>
        </w:rPr>
        <w:t>3. Napiši diagram poteka za program, ki prebere 20 števil in izpiše samo liha prebrana števila.</w:t>
      </w:r>
    </w:p>
    <w:p w14:paraId="322A9DA7" w14:textId="77777777" w:rsidR="00DD3A3B" w:rsidRDefault="00DD3A3B" w:rsidP="00DD3A3B"/>
    <w:p w14:paraId="27EEE8E9" w14:textId="77777777" w:rsidR="00DD3A3B" w:rsidRDefault="00DD3A3B" w:rsidP="00DD3A3B">
      <w:r w:rsidRPr="00DD3A3B">
        <w:rPr>
          <w:highlight w:val="magenta"/>
        </w:rPr>
        <w:t>4. Napiši diagram poteka za program, ki prebere 20 števil in izpiše vsako drugo liho prebrano število.</w:t>
      </w:r>
    </w:p>
    <w:p w14:paraId="1369F2F0" w14:textId="77777777" w:rsidR="00DD3A3B" w:rsidRDefault="00DD3A3B" w:rsidP="00DD3A3B"/>
    <w:p w14:paraId="62998ED1" w14:textId="77777777" w:rsidR="00DD3A3B" w:rsidRDefault="00DD3A3B" w:rsidP="00DD3A3B">
      <w:r w:rsidRPr="00DD3A3B">
        <w:rPr>
          <w:highlight w:val="red"/>
        </w:rPr>
        <w:t>5. Napiši diagram poteka za program, ki prebere 20 števil in izpiše vsoto vsakega tretjega lihega prebranega števila.</w:t>
      </w:r>
    </w:p>
    <w:p w14:paraId="3808D985" w14:textId="77777777" w:rsidR="00DD3A3B" w:rsidRDefault="00DD3A3B" w:rsidP="00DD3A3B"/>
    <w:p w14:paraId="468D84E1" w14:textId="77777777" w:rsidR="00DD3A3B" w:rsidRDefault="00DD3A3B" w:rsidP="00DD3A3B">
      <w:r w:rsidRPr="00DD3A3B">
        <w:rPr>
          <w:highlight w:val="darkGreen"/>
        </w:rPr>
        <w:t>6. Napiši diagram poteka za program, ki izpisuje vsako Z število med 2 in 53 (npr.: če preberemo za Z vrednost 2, izpisujemo vsako drugo število).</w:t>
      </w:r>
    </w:p>
    <w:p w14:paraId="3E2F831B" w14:textId="77777777" w:rsidR="00DD3A3B" w:rsidRDefault="00DD3A3B" w:rsidP="00DD3A3B"/>
    <w:p w14:paraId="2647470C" w14:textId="3FC574B5" w:rsidR="00347448" w:rsidRDefault="00DD3A3B" w:rsidP="00DD3A3B">
      <w:r w:rsidRPr="00DD3A3B">
        <w:rPr>
          <w:highlight w:val="darkMagenta"/>
        </w:rPr>
        <w:t>7. Napiši diagram poteka za program, ki izpisuje vsako Z število med X in Y (npr.: če preberemo za Z vrednost 2, izpisujemo vsako drugo število).</w:t>
      </w:r>
    </w:p>
    <w:sectPr w:rsidR="00347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3B"/>
    <w:rsid w:val="00002FDA"/>
    <w:rsid w:val="00347448"/>
    <w:rsid w:val="008666C5"/>
    <w:rsid w:val="00D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7077"/>
  <w15:chartTrackingRefBased/>
  <w15:docId w15:val="{BA9A4BAB-2C6F-42FB-A59E-689AF549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dolenc</dc:creator>
  <cp:keywords/>
  <dc:description/>
  <cp:lastModifiedBy>luka dolenc</cp:lastModifiedBy>
  <cp:revision>1</cp:revision>
  <dcterms:created xsi:type="dcterms:W3CDTF">2020-10-22T08:07:00Z</dcterms:created>
  <dcterms:modified xsi:type="dcterms:W3CDTF">2020-10-22T08:58:00Z</dcterms:modified>
</cp:coreProperties>
</file>