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4F" w:rsidRDefault="003F584F" w:rsidP="003F584F">
      <w:r>
        <w:t>Naloge za ponovitev:</w:t>
      </w:r>
    </w:p>
    <w:p w:rsidR="003F584F" w:rsidRDefault="003F584F" w:rsidP="003F584F"/>
    <w:p w:rsidR="003F584F" w:rsidRDefault="003F584F" w:rsidP="003F584F">
      <w:r>
        <w:t>1. Napiši diagram poteka za program, ki prebere število x in ga izpiše.</w:t>
      </w:r>
    </w:p>
    <w:p w:rsidR="003F584F" w:rsidRDefault="003F584F" w:rsidP="003F584F"/>
    <w:p w:rsidR="003F584F" w:rsidRDefault="003F584F" w:rsidP="003F584F">
      <w:r>
        <w:t xml:space="preserve">2. Napiši diagram poteka za program, ki izpiše števila med 2 in 16. </w:t>
      </w:r>
    </w:p>
    <w:p w:rsidR="003F584F" w:rsidRDefault="003F584F" w:rsidP="003F584F"/>
    <w:p w:rsidR="003F584F" w:rsidRDefault="003F584F" w:rsidP="003F584F">
      <w:r>
        <w:t xml:space="preserve">3. Napiši diagram poteka za program, ki izpiše vsoto števil med 15 in 86. </w:t>
      </w:r>
    </w:p>
    <w:p w:rsidR="003F584F" w:rsidRDefault="003F584F" w:rsidP="003F584F"/>
    <w:p w:rsidR="003F584F" w:rsidRDefault="003F584F" w:rsidP="003F584F">
      <w:r>
        <w:t xml:space="preserve">4. Napiši diagram poteka za program, ki izpiše števila med x in 37. </w:t>
      </w:r>
    </w:p>
    <w:p w:rsidR="003F584F" w:rsidRDefault="003F584F" w:rsidP="003F584F"/>
    <w:p w:rsidR="003F584F" w:rsidRDefault="003F584F" w:rsidP="003F584F">
      <w:r>
        <w:t xml:space="preserve">5. Napiši diagram poteka za program, ki izpiše vsoto števil med 2 in y. </w:t>
      </w:r>
    </w:p>
    <w:p w:rsidR="003F584F" w:rsidRDefault="003F584F" w:rsidP="003F584F"/>
    <w:p w:rsidR="003F584F" w:rsidRDefault="003F584F" w:rsidP="003F584F">
      <w:r>
        <w:t xml:space="preserve">6. Napiši diagram poteka za program, ki izpiše vsoto števil in vsa števila med 5 in 45. </w:t>
      </w:r>
    </w:p>
    <w:p w:rsidR="003F584F" w:rsidRDefault="003F584F" w:rsidP="003F584F"/>
    <w:p w:rsidR="003F584F" w:rsidRDefault="003F584F" w:rsidP="003F584F">
      <w:r>
        <w:t>Naprednejše naloge:</w:t>
      </w:r>
      <w:bookmarkStart w:id="0" w:name="_GoBack"/>
      <w:bookmarkEnd w:id="0"/>
    </w:p>
    <w:p w:rsidR="003F584F" w:rsidRDefault="003F584F" w:rsidP="003F584F"/>
    <w:p w:rsidR="003F584F" w:rsidRDefault="003F584F" w:rsidP="003F584F">
      <w:r>
        <w:t>7. Napiši diagram poteka za program, ki izpiše vsako tretje število med 2 in 42. Izpis začnemo s številom 4.</w:t>
      </w:r>
    </w:p>
    <w:p w:rsidR="003F584F" w:rsidRDefault="003F584F" w:rsidP="003F584F"/>
    <w:p w:rsidR="003F584F" w:rsidRDefault="003F584F" w:rsidP="003F584F">
      <w:r>
        <w:t>8. Napiši diagram poteka za program, ki izpiše vsako tretje število med 4 in 53 in vsoto vsakega šestega števila na istem intervalu.</w:t>
      </w:r>
    </w:p>
    <w:p w:rsidR="003F584F" w:rsidRDefault="003F584F" w:rsidP="003F584F"/>
    <w:p w:rsidR="003F584F" w:rsidRDefault="003F584F" w:rsidP="003F584F">
      <w:r>
        <w:t>9. Napiši diagram poteka za program, ki izpiše vsoto števil in vsako peto število med 4 in Y. Y mora biti večji od 45 in manjši od 69.</w:t>
      </w:r>
    </w:p>
    <w:p w:rsidR="003F584F" w:rsidRDefault="003F584F" w:rsidP="003F584F"/>
    <w:p w:rsidR="003F584F" w:rsidRDefault="003F584F" w:rsidP="003F584F">
      <w:r>
        <w:tab/>
        <w:t>V primeru, da prebrano število Y ne ustreza postavljenim kriterijem, ga ponovno beri.</w:t>
      </w:r>
    </w:p>
    <w:p w:rsidR="003F584F" w:rsidRDefault="003F584F" w:rsidP="003F584F"/>
    <w:p w:rsidR="003F584F" w:rsidRDefault="003F584F" w:rsidP="003F584F">
      <w:r>
        <w:t>10. Napiši diagram poteka za program, ki izpiše vsako drugo število med 6 in Y in vsoto števil deljivih z X na istem intervalu.</w:t>
      </w:r>
    </w:p>
    <w:p w:rsidR="003F584F" w:rsidRDefault="003F584F" w:rsidP="003F584F"/>
    <w:p w:rsidR="003F584F" w:rsidRDefault="003F584F" w:rsidP="003F584F">
      <w:r>
        <w:tab/>
        <w:t>Y naj bo večji od 55 in manjši od 67 in sodo število. V primeru, da prebrano število Y ne ustreza postavljenim kriterijem, ga ponovno beri.</w:t>
      </w:r>
    </w:p>
    <w:p w:rsidR="003F584F" w:rsidRDefault="003F584F" w:rsidP="003F584F"/>
    <w:p w:rsidR="00BE4E05" w:rsidRDefault="003F584F" w:rsidP="003F584F">
      <w:r>
        <w:lastRenderedPageBreak/>
        <w:tab/>
        <w:t>X naj bo sodo število in hkrati deljivo s tri. V primeru, da prebrano število X ne ustreza postavljenim kriterijem, ga ponovno beri.</w:t>
      </w:r>
    </w:p>
    <w:sectPr w:rsidR="00BE4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4F"/>
    <w:rsid w:val="003F584F"/>
    <w:rsid w:val="00B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00A6"/>
  <w15:chartTrackingRefBased/>
  <w15:docId w15:val="{65F4AFE0-0579-4DD8-848E-CF6BDAA2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Simčič</dc:creator>
  <cp:keywords/>
  <dc:description/>
  <cp:lastModifiedBy>Martin Simčič</cp:lastModifiedBy>
  <cp:revision>1</cp:revision>
  <dcterms:created xsi:type="dcterms:W3CDTF">2020-10-21T05:47:00Z</dcterms:created>
  <dcterms:modified xsi:type="dcterms:W3CDTF">2020-10-21T05:49:00Z</dcterms:modified>
</cp:coreProperties>
</file>