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BC" w:rsidRDefault="00650B67">
      <w:r>
        <w:t>Začel delati program za oceno 2</w:t>
      </w:r>
    </w:p>
    <w:p w:rsidR="00650B67" w:rsidRDefault="00650B67">
      <w:r w:rsidRPr="00650B67">
        <w:rPr>
          <w:noProof/>
          <w:lang w:eastAsia="sl-SI"/>
        </w:rPr>
        <w:drawing>
          <wp:inline distT="0" distB="0" distL="0" distR="0" wp14:anchorId="0F113E32" wp14:editId="4352D1C4">
            <wp:extent cx="4439270" cy="72019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EE" w:rsidRDefault="00452CEE">
      <w:r w:rsidRPr="00452CEE">
        <w:rPr>
          <w:noProof/>
          <w:lang w:eastAsia="sl-SI"/>
        </w:rPr>
        <w:lastRenderedPageBreak/>
        <w:drawing>
          <wp:inline distT="0" distB="0" distL="0" distR="0" wp14:anchorId="4EED8140" wp14:editId="634F0BD6">
            <wp:extent cx="5760720" cy="4072255"/>
            <wp:effectExtent l="0" t="0" r="0" b="444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EB" w:rsidRDefault="00986AEB">
      <w:pPr>
        <w:pBdr>
          <w:bottom w:val="single" w:sz="6" w:space="1" w:color="auto"/>
        </w:pBdr>
      </w:pPr>
      <w:r>
        <w:t>Začel sem tudi iskati na googli kako se spremeni activity</w:t>
      </w:r>
    </w:p>
    <w:p w:rsidR="00E96373" w:rsidRDefault="00E96373">
      <w:r>
        <w:t>Naredil nov activity in kako se ga spremni</w:t>
      </w:r>
    </w:p>
    <w:p w:rsidR="00E96373" w:rsidRDefault="00E96373">
      <w:pPr>
        <w:pBdr>
          <w:bottom w:val="single" w:sz="12" w:space="1" w:color="auto"/>
        </w:pBdr>
      </w:pPr>
      <w:r w:rsidRPr="00E96373">
        <w:rPr>
          <w:noProof/>
          <w:lang w:eastAsia="sl-SI"/>
        </w:rPr>
        <w:lastRenderedPageBreak/>
        <w:drawing>
          <wp:inline distT="0" distB="0" distL="0" distR="0" wp14:anchorId="5415A510" wp14:editId="5CAF63A2">
            <wp:extent cx="5760720" cy="7085330"/>
            <wp:effectExtent l="0" t="0" r="0" b="127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58" w:rsidRDefault="00375158">
      <w:r>
        <w:t>Danes nisem nič n aredil ker računalnik zelo šteka</w:t>
      </w:r>
      <w:bookmarkStart w:id="0" w:name="_GoBack"/>
      <w:bookmarkEnd w:id="0"/>
    </w:p>
    <w:sectPr w:rsidR="0037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7"/>
    <w:rsid w:val="000F73BC"/>
    <w:rsid w:val="00375158"/>
    <w:rsid w:val="00452CEE"/>
    <w:rsid w:val="00650B67"/>
    <w:rsid w:val="00986AEB"/>
    <w:rsid w:val="00E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5C52"/>
  <w15:chartTrackingRefBased/>
  <w15:docId w15:val="{7756FC30-3529-41E5-B6CE-C2F84FB0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4</cp:revision>
  <dcterms:created xsi:type="dcterms:W3CDTF">2022-03-16T11:08:00Z</dcterms:created>
  <dcterms:modified xsi:type="dcterms:W3CDTF">2022-03-30T11:42:00Z</dcterms:modified>
</cp:coreProperties>
</file>