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E0" w:rsidRDefault="00CF21E0" w:rsidP="00CF21E0">
      <w:r>
        <w:t>Razmerje M:N</w:t>
      </w:r>
    </w:p>
    <w:p w:rsidR="00C06190" w:rsidRDefault="00CF21E0">
      <w:r>
        <w:t>E_R diagram</w:t>
      </w:r>
    </w:p>
    <w:p w:rsidR="00CF21E0" w:rsidRDefault="00CF21E0">
      <w:r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241081" wp14:editId="4F99FFE7">
                <wp:simplePos x="0" y="0"/>
                <wp:positionH relativeFrom="margin">
                  <wp:align>center</wp:align>
                </wp:positionH>
                <wp:positionV relativeFrom="paragraph">
                  <wp:posOffset>130759</wp:posOffset>
                </wp:positionV>
                <wp:extent cx="7264756" cy="3111958"/>
                <wp:effectExtent l="0" t="0" r="0" b="0"/>
                <wp:wrapNone/>
                <wp:docPr id="42" name="Skupin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756" cy="3111958"/>
                          <a:chOff x="0" y="0"/>
                          <a:chExt cx="7264756" cy="3111958"/>
                        </a:xfrm>
                      </wpg:grpSpPr>
                      <wpg:grpSp>
                        <wpg:cNvPr id="13" name="Skupina 13"/>
                        <wpg:cNvGrpSpPr/>
                        <wpg:grpSpPr>
                          <a:xfrm>
                            <a:off x="438912" y="1221639"/>
                            <a:ext cx="6296024" cy="866775"/>
                            <a:chOff x="0" y="0"/>
                            <a:chExt cx="6296024" cy="866775"/>
                          </a:xfrm>
                        </wpg:grpSpPr>
                        <wps:wsp>
                          <wps:cNvPr id="2" name="Polje z besedilom 2"/>
                          <wps:cNvSpPr txBox="1"/>
                          <wps:spPr>
                            <a:xfrm>
                              <a:off x="0" y="0"/>
                              <a:ext cx="179070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>
                                <w:pPr>
                                  <w:jc w:val="center"/>
                                </w:pPr>
                              </w:p>
                              <w:p w:rsidR="00C06190" w:rsidRDefault="00C06190" w:rsidP="00C06190">
                                <w:pPr>
                                  <w:jc w:val="center"/>
                                </w:pPr>
                                <w:r>
                                  <w:t>IGRALEC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Polje z besedilom 3"/>
                          <wps:cNvSpPr txBox="1"/>
                          <wps:spPr>
                            <a:xfrm>
                              <a:off x="4171950" y="25400"/>
                              <a:ext cx="2124074" cy="78105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/>
                              <w:p w:rsidR="00C06190" w:rsidRDefault="00C06190" w:rsidP="00C06190">
                                <w:pPr>
                                  <w:jc w:val="center"/>
                                </w:pPr>
                                <w:r>
                                  <w:t>TEKMA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Skupina 6"/>
                          <wpg:cNvGrpSpPr/>
                          <wpg:grpSpPr>
                            <a:xfrm>
                              <a:off x="2286000" y="0"/>
                              <a:ext cx="1293694" cy="866775"/>
                              <a:chOff x="0" y="0"/>
                              <a:chExt cx="1293694" cy="866775"/>
                            </a:xfrm>
                          </wpg:grpSpPr>
                          <wps:wsp>
                            <wps:cNvPr id="4" name="Diagram poteka: odločitev 4"/>
                            <wps:cNvSpPr/>
                            <wps:spPr>
                              <a:xfrm>
                                <a:off x="0" y="0"/>
                                <a:ext cx="1293694" cy="866775"/>
                              </a:xfrm>
                              <a:prstGeom prst="flowChartDecision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olje z besedilom 5"/>
                            <wps:cNvSpPr txBox="1"/>
                            <wps:spPr>
                              <a:xfrm>
                                <a:off x="438150" y="285750"/>
                                <a:ext cx="4191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6190" w:rsidRDefault="00C06190">
                                  <w:r>
                                    <w:t>igra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Raven povezovalnik 7"/>
                          <wps:cNvCnPr/>
                          <wps:spPr>
                            <a:xfrm flipV="1">
                              <a:off x="1784350" y="431800"/>
                              <a:ext cx="49138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aven povezovalnik 8"/>
                          <wps:cNvCnPr/>
                          <wps:spPr>
                            <a:xfrm flipV="1">
                              <a:off x="3581400" y="431800"/>
                              <a:ext cx="58914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Polje z besedilom 11"/>
                          <wps:cNvSpPr txBox="1"/>
                          <wps:spPr>
                            <a:xfrm>
                              <a:off x="1752600" y="215900"/>
                              <a:ext cx="3111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Polje z besedilom 12"/>
                          <wps:cNvSpPr txBox="1"/>
                          <wps:spPr>
                            <a:xfrm>
                              <a:off x="3898900" y="215900"/>
                              <a:ext cx="3111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Skupina 16"/>
                        <wpg:cNvGrpSpPr/>
                        <wpg:grpSpPr>
                          <a:xfrm>
                            <a:off x="0" y="65837"/>
                            <a:ext cx="1390650" cy="654050"/>
                            <a:chOff x="0" y="0"/>
                            <a:chExt cx="1860550" cy="869950"/>
                          </a:xfrm>
                        </wpg:grpSpPr>
                        <wps:wsp>
                          <wps:cNvPr id="14" name="Elipsa 14"/>
                          <wps:cNvSpPr/>
                          <wps:spPr>
                            <a:xfrm>
                              <a:off x="0" y="0"/>
                              <a:ext cx="1860550" cy="869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olje z besedilom 15"/>
                          <wps:cNvSpPr txBox="1"/>
                          <wps:spPr>
                            <a:xfrm>
                              <a:off x="407793" y="232853"/>
                              <a:ext cx="1087443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Pr="00C06190" w:rsidRDefault="00C06190">
                                <w:pPr>
                                  <w:rPr>
                                    <w:u w:val="thick"/>
                                  </w:rPr>
                                </w:pPr>
                                <w:r w:rsidRPr="00C06190">
                                  <w:rPr>
                                    <w:u w:val="thick"/>
                                  </w:rPr>
                                  <w:t>ID_igralca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Skupina 17"/>
                        <wpg:cNvGrpSpPr/>
                        <wpg:grpSpPr>
                          <a:xfrm>
                            <a:off x="1733703" y="0"/>
                            <a:ext cx="1390650" cy="654050"/>
                            <a:chOff x="0" y="0"/>
                            <a:chExt cx="1860550" cy="869950"/>
                          </a:xfrm>
                        </wpg:grpSpPr>
                        <wps:wsp>
                          <wps:cNvPr id="18" name="Elipsa 18"/>
                          <wps:cNvSpPr/>
                          <wps:spPr>
                            <a:xfrm>
                              <a:off x="0" y="0"/>
                              <a:ext cx="1860550" cy="869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Polje z besedilom 19"/>
                          <wps:cNvSpPr txBox="1"/>
                          <wps:spPr>
                            <a:xfrm>
                              <a:off x="370185" y="249746"/>
                              <a:ext cx="1235495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>
                                <w:r>
                                  <w:t>Ime_igralca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Skupina 20"/>
                        <wpg:cNvGrpSpPr/>
                        <wpg:grpSpPr>
                          <a:xfrm>
                            <a:off x="36576" y="2457908"/>
                            <a:ext cx="1390650" cy="654050"/>
                            <a:chOff x="0" y="0"/>
                            <a:chExt cx="1860550" cy="869950"/>
                          </a:xfrm>
                        </wpg:grpSpPr>
                        <wps:wsp>
                          <wps:cNvPr id="21" name="Elipsa 21"/>
                          <wps:cNvSpPr/>
                          <wps:spPr>
                            <a:xfrm>
                              <a:off x="0" y="0"/>
                              <a:ext cx="1860550" cy="869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olje z besedilom 22"/>
                          <wps:cNvSpPr txBox="1"/>
                          <wps:spPr>
                            <a:xfrm>
                              <a:off x="506115" y="249746"/>
                              <a:ext cx="901700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>
                                <w:r>
                                  <w:t>Pozicija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Skupina 23"/>
                        <wpg:cNvGrpSpPr/>
                        <wpg:grpSpPr>
                          <a:xfrm>
                            <a:off x="5800954" y="2414016"/>
                            <a:ext cx="1390650" cy="654050"/>
                            <a:chOff x="0" y="0"/>
                            <a:chExt cx="1860550" cy="869950"/>
                          </a:xfrm>
                        </wpg:grpSpPr>
                        <wps:wsp>
                          <wps:cNvPr id="24" name="Elipsa 24"/>
                          <wps:cNvSpPr/>
                          <wps:spPr>
                            <a:xfrm>
                              <a:off x="0" y="0"/>
                              <a:ext cx="1860550" cy="869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olje z besedilom 25"/>
                          <wps:cNvSpPr txBox="1"/>
                          <wps:spPr>
                            <a:xfrm>
                              <a:off x="344698" y="275084"/>
                              <a:ext cx="1252487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>
                                <w:proofErr w:type="spellStart"/>
                                <w:r>
                                  <w:t>Št_prekrškov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Skupina 26"/>
                        <wpg:cNvGrpSpPr/>
                        <wpg:grpSpPr>
                          <a:xfrm>
                            <a:off x="3803904" y="2457908"/>
                            <a:ext cx="1390650" cy="654050"/>
                            <a:chOff x="0" y="0"/>
                            <a:chExt cx="1860550" cy="869950"/>
                          </a:xfrm>
                        </wpg:grpSpPr>
                        <wps:wsp>
                          <wps:cNvPr id="27" name="Elipsa 27"/>
                          <wps:cNvSpPr/>
                          <wps:spPr>
                            <a:xfrm>
                              <a:off x="0" y="0"/>
                              <a:ext cx="1860550" cy="869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olje z besedilom 28"/>
                          <wps:cNvSpPr txBox="1"/>
                          <wps:spPr>
                            <a:xfrm>
                              <a:off x="463637" y="249746"/>
                              <a:ext cx="901700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>
                                <w:r>
                                  <w:t>Rezultat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Skupina 29"/>
                        <wpg:cNvGrpSpPr/>
                        <wpg:grpSpPr>
                          <a:xfrm>
                            <a:off x="4213555" y="51207"/>
                            <a:ext cx="1390650" cy="654050"/>
                            <a:chOff x="0" y="0"/>
                            <a:chExt cx="1860550" cy="869950"/>
                          </a:xfrm>
                        </wpg:grpSpPr>
                        <wps:wsp>
                          <wps:cNvPr id="30" name="Elipsa 30"/>
                          <wps:cNvSpPr/>
                          <wps:spPr>
                            <a:xfrm>
                              <a:off x="0" y="0"/>
                              <a:ext cx="1860550" cy="869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Polje z besedilom 31"/>
                          <wps:cNvSpPr txBox="1"/>
                          <wps:spPr>
                            <a:xfrm>
                              <a:off x="446646" y="258192"/>
                              <a:ext cx="1048591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Pr="00C06190" w:rsidRDefault="00C06190" w:rsidP="00C06190">
                                <w:pPr>
                                  <w:rPr>
                                    <w:u w:val="thick"/>
                                  </w:rPr>
                                </w:pPr>
                                <w:proofErr w:type="spellStart"/>
                                <w:r w:rsidRPr="00C06190">
                                  <w:rPr>
                                    <w:u w:val="thick"/>
                                  </w:rPr>
                                  <w:t>ID_ekipe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Skupina 32"/>
                        <wpg:cNvGrpSpPr/>
                        <wpg:grpSpPr>
                          <a:xfrm>
                            <a:off x="5874106" y="43892"/>
                            <a:ext cx="1390650" cy="654050"/>
                            <a:chOff x="0" y="0"/>
                            <a:chExt cx="1860550" cy="869950"/>
                          </a:xfrm>
                        </wpg:grpSpPr>
                        <wps:wsp>
                          <wps:cNvPr id="33" name="Elipsa 33"/>
                          <wps:cNvSpPr/>
                          <wps:spPr>
                            <a:xfrm>
                              <a:off x="0" y="0"/>
                              <a:ext cx="1860550" cy="869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Polje z besedilom 34"/>
                          <wps:cNvSpPr txBox="1"/>
                          <wps:spPr>
                            <a:xfrm>
                              <a:off x="565585" y="232853"/>
                              <a:ext cx="901700" cy="41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6190" w:rsidRDefault="00C06190" w:rsidP="00C06190">
                                <w:r>
                                  <w:t>Datum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Raven povezovalnik 35"/>
                        <wps:cNvCnPr/>
                        <wps:spPr>
                          <a:xfrm>
                            <a:off x="716890" y="709575"/>
                            <a:ext cx="312751" cy="5087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aven povezovalnik 36"/>
                        <wps:cNvCnPr/>
                        <wps:spPr>
                          <a:xfrm flipH="1">
                            <a:off x="1389888" y="643738"/>
                            <a:ext cx="916018" cy="571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aven povezovalnik 37"/>
                        <wps:cNvCnPr/>
                        <wps:spPr>
                          <a:xfrm flipH="1">
                            <a:off x="797357" y="2018996"/>
                            <a:ext cx="582532" cy="438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aven povezovalnik 38"/>
                        <wps:cNvCnPr/>
                        <wps:spPr>
                          <a:xfrm flipH="1">
                            <a:off x="4586631" y="2026311"/>
                            <a:ext cx="582532" cy="438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aven povezovalnik 39"/>
                        <wps:cNvCnPr/>
                        <wps:spPr>
                          <a:xfrm>
                            <a:off x="5713171" y="2026311"/>
                            <a:ext cx="649605" cy="387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aven povezovalnik 40"/>
                        <wps:cNvCnPr/>
                        <wps:spPr>
                          <a:xfrm flipV="1">
                            <a:off x="6239866" y="694944"/>
                            <a:ext cx="327025" cy="546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aven povezovalnik 41"/>
                        <wps:cNvCnPr/>
                        <wps:spPr>
                          <a:xfrm flipH="1" flipV="1">
                            <a:off x="5010912" y="702260"/>
                            <a:ext cx="98425" cy="539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41081" id="Skupina 42" o:spid="_x0000_s1026" style="position:absolute;margin-left:0;margin-top:10.3pt;width:572.05pt;height:245.05pt;z-index:251697152;mso-position-horizontal:center;mso-position-horizontal-relative:margin" coordsize="72647,3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">
                <v:group id="Skupina 13" o:spid="_x0000_s1027" style="position:absolute;left:4389;top:12216;width:62960;height:8668" coordsize="6296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2" o:spid="_x0000_s1028" type="#_x0000_t202" style="position:absolute;width:17907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" fillcolor="#70ad47 [3209]" stroked="f" strokeweight=".5pt">
                    <v:textbox>
                      <w:txbxContent>
                        <w:p w:rsidR="00C06190" w:rsidRDefault="00C06190" w:rsidP="00C06190">
                          <w:pPr>
                            <w:jc w:val="center"/>
                          </w:pPr>
                        </w:p>
                        <w:p w:rsidR="00C06190" w:rsidRDefault="00C06190" w:rsidP="00C06190">
                          <w:pPr>
                            <w:jc w:val="center"/>
                          </w:pPr>
                          <w:r>
                            <w:t>IGRALEC</w:t>
                          </w:r>
                        </w:p>
                      </w:txbxContent>
                    </v:textbox>
                  </v:shape>
                  <v:shape id="Polje z besedilom 3" o:spid="_x0000_s1029" type="#_x0000_t202" style="position:absolute;left:41719;top:254;width:21241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" fillcolor="#70ad47 [3209]" stroked="f" strokeweight=".5pt">
                    <v:textbox>
                      <w:txbxContent>
                        <w:p w:rsidR="00C06190" w:rsidRDefault="00C06190" w:rsidP="00C06190"/>
                        <w:p w:rsidR="00C06190" w:rsidRDefault="00C06190" w:rsidP="00C06190">
                          <w:pPr>
                            <w:jc w:val="center"/>
                          </w:pPr>
                          <w:r>
                            <w:t>TEKMA</w:t>
                          </w:r>
                        </w:p>
                      </w:txbxContent>
                    </v:textbox>
                  </v:shape>
                  <v:group id="Skupina 6" o:spid="_x0000_s1030" style="position:absolute;left:22860;width:12936;height:8667" coordsize="12936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 poteka: odločitev 4" o:spid="_x0000_s1031" type="#_x0000_t110" style="position:absolute;width:12936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" fillcolor="#5b9bd5 [3204]" stroked="f" strokeweight="1pt"/>
                    <v:shape id="Polje z besedilom 5" o:spid="_x0000_s1032" type="#_x0000_t202" style="position:absolute;left:4381;top:2857;width:419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:rsidR="00C06190" w:rsidRDefault="00C06190">
                            <w:r>
                              <w:t>igra</w:t>
                            </w:r>
                          </w:p>
                        </w:txbxContent>
                      </v:textbox>
                    </v:shape>
                  </v:group>
                  <v:line id="Raven povezovalnik 7" o:spid="_x0000_s1033" style="position:absolute;flip:y;visibility:visible;mso-wrap-style:square" from="17843,4318" to="22757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  <v:stroke joinstyle="miter"/>
                  </v:line>
                  <v:line id="Raven povezovalnik 8" o:spid="_x0000_s1034" style="position:absolute;flip:y;visibility:visible;mso-wrap-style:square" from="35814,4318" to="417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  <v:stroke joinstyle="miter"/>
                  </v:line>
                  <v:shape id="Polje z besedilom 11" o:spid="_x0000_s1035" type="#_x0000_t202" style="position:absolute;left:17526;top:2159;width:311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C06190" w:rsidRDefault="00C06190">
                          <w:r>
                            <w:t>N</w:t>
                          </w:r>
                        </w:p>
                      </w:txbxContent>
                    </v:textbox>
                  </v:shape>
                  <v:shape id="Polje z besedilom 12" o:spid="_x0000_s1036" type="#_x0000_t202" style="position:absolute;left:38989;top:2159;width:311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C06190" w:rsidRDefault="00C06190" w:rsidP="00C06190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  <v:group id="Skupina 16" o:spid="_x0000_s1037" style="position:absolute;top:658;width:13906;height:6540" coordsize="18605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Elipsa 14" o:spid="_x0000_s1038" style="position:absolute;width:18605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" fillcolor="#ffc000 [3207]" stroked="f" strokeweight="1pt">
                    <v:stroke joinstyle="miter"/>
                  </v:oval>
                  <v:shape id="Polje z besedilom 15" o:spid="_x0000_s1039" type="#_x0000_t202" style="position:absolute;left:4077;top:2328;width:10875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C06190" w:rsidRPr="00C06190" w:rsidRDefault="00C06190">
                          <w:pPr>
                            <w:rPr>
                              <w:u w:val="thick"/>
                            </w:rPr>
                          </w:pPr>
                          <w:r w:rsidRPr="00C06190">
                            <w:rPr>
                              <w:u w:val="thick"/>
                            </w:rPr>
                            <w:t>ID_igralca</w:t>
                          </w:r>
                        </w:p>
                      </w:txbxContent>
                    </v:textbox>
                  </v:shape>
                </v:group>
                <v:group id="Skupina 17" o:spid="_x0000_s1040" style="position:absolute;left:17337;width:13906;height:6540" coordsize="18605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Elipsa 18" o:spid="_x0000_s1041" style="position:absolute;width:18605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" fillcolor="#ffc000 [3207]" stroked="f" strokeweight="1pt">
                    <v:stroke joinstyle="miter"/>
                  </v:oval>
                  <v:shape id="Polje z besedilom 19" o:spid="_x0000_s1042" type="#_x0000_t202" style="position:absolute;left:3701;top:2497;width:12355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C06190" w:rsidRDefault="00C06190" w:rsidP="00C06190">
                          <w:r>
                            <w:t>Ime_igralca</w:t>
                          </w:r>
                        </w:p>
                      </w:txbxContent>
                    </v:textbox>
                  </v:shape>
                </v:group>
                <v:group id="Skupina 20" o:spid="_x0000_s1043" style="position:absolute;left:365;top:24579;width:13907;height:6540" coordsize="18605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Elipsa 21" o:spid="_x0000_s1044" style="position:absolute;width:18605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" fillcolor="#ffc000 [3207]" stroked="f" strokeweight="1pt">
                    <v:stroke joinstyle="miter"/>
                  </v:oval>
                  <v:shape id="Polje z besedilom 22" o:spid="_x0000_s1045" type="#_x0000_t202" style="position:absolute;left:5061;top:2497;width:901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C06190" w:rsidRDefault="00C06190" w:rsidP="00C06190">
                          <w:r>
                            <w:t>Pozicija</w:t>
                          </w:r>
                        </w:p>
                      </w:txbxContent>
                    </v:textbox>
                  </v:shape>
                </v:group>
                <v:group id="Skupina 23" o:spid="_x0000_s1046" style="position:absolute;left:58009;top:24140;width:13907;height:6540" coordsize="18605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Elipsa 24" o:spid="_x0000_s1047" style="position:absolute;width:18605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" fillcolor="#ffc000 [3207]" stroked="f" strokeweight="1pt">
                    <v:stroke joinstyle="miter"/>
                  </v:oval>
                  <v:shape id="Polje z besedilom 25" o:spid="_x0000_s1048" type="#_x0000_t202" style="position:absolute;left:3446;top:2750;width:12525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C06190" w:rsidRDefault="00C06190" w:rsidP="00C06190">
                          <w:proofErr w:type="spellStart"/>
                          <w:r>
                            <w:t>Št_prekrškov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26" o:spid="_x0000_s1049" style="position:absolute;left:38039;top:24579;width:13906;height:6540" coordsize="18605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ipsa 27" o:spid="_x0000_s1050" style="position:absolute;width:18605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" fillcolor="#ffc000 [3207]" stroked="f" strokeweight="1pt">
                    <v:stroke joinstyle="miter"/>
                  </v:oval>
                  <v:shape id="Polje z besedilom 28" o:spid="_x0000_s1051" type="#_x0000_t202" style="position:absolute;left:4636;top:2497;width:901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C06190" w:rsidRDefault="00C06190" w:rsidP="00C06190">
                          <w:r>
                            <w:t>Rezultat</w:t>
                          </w:r>
                        </w:p>
                      </w:txbxContent>
                    </v:textbox>
                  </v:shape>
                </v:group>
                <v:group id="Skupina 29" o:spid="_x0000_s1052" style="position:absolute;left:42135;top:512;width:13907;height:6540" coordsize="18605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30" o:spid="_x0000_s1053" style="position:absolute;width:18605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" fillcolor="#ffc000 [3207]" stroked="f" strokeweight="1pt">
                    <v:stroke joinstyle="miter"/>
                  </v:oval>
                  <v:shape id="Polje z besedilom 31" o:spid="_x0000_s1054" type="#_x0000_t202" style="position:absolute;left:4466;top:2581;width:10486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C06190" w:rsidRPr="00C06190" w:rsidRDefault="00C06190" w:rsidP="00C06190">
                          <w:pPr>
                            <w:rPr>
                              <w:u w:val="thick"/>
                            </w:rPr>
                          </w:pPr>
                          <w:proofErr w:type="spellStart"/>
                          <w:r w:rsidRPr="00C06190">
                            <w:rPr>
                              <w:u w:val="thick"/>
                            </w:rPr>
                            <w:t>ID_ekipe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32" o:spid="_x0000_s1055" style="position:absolute;left:58741;top:438;width:13906;height:6541" coordsize="18605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Elipsa 33" o:spid="_x0000_s1056" style="position:absolute;width:18605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" fillcolor="#ffc000 [3207]" stroked="f" strokeweight="1pt">
                    <v:stroke joinstyle="miter"/>
                  </v:oval>
                  <v:shape id="Polje z besedilom 34" o:spid="_x0000_s1057" type="#_x0000_t202" style="position:absolute;left:5655;top:2328;width:9017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:rsidR="00C06190" w:rsidRDefault="00C06190" w:rsidP="00C06190">
                          <w:r>
                            <w:t>Datum</w:t>
                          </w:r>
                        </w:p>
                      </w:txbxContent>
                    </v:textbox>
                  </v:shape>
                </v:group>
                <v:line id="Raven povezovalnik 35" o:spid="_x0000_s1058" style="position:absolute;visibility:visible;mso-wrap-style:square" from="7168,7095" to="10296,12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  <v:line id="Raven povezovalnik 36" o:spid="_x0000_s1059" style="position:absolute;flip:x;visibility:visible;mso-wrap-style:square" from="13898,6437" to="23059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Raven povezovalnik 37" o:spid="_x0000_s1060" style="position:absolute;flip:x;visibility:visible;mso-wrap-style:square" from="7973,20189" to="13798,2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Raven povezovalnik 38" o:spid="_x0000_s1061" style="position:absolute;flip:x;visibility:visible;mso-wrap-style:square" from="45866,20263" to="51691,2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Raven povezovalnik 39" o:spid="_x0000_s1062" style="position:absolute;visibility:visible;mso-wrap-style:square" from="57131,20263" to="63627,2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line id="Raven povezovalnik 40" o:spid="_x0000_s1063" style="position:absolute;flip:y;visibility:visible;mso-wrap-style:square" from="62398,6949" to="65668,12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<v:stroke joinstyle="miter"/>
                </v:line>
                <v:line id="Raven povezovalnik 41" o:spid="_x0000_s1064" style="position:absolute;flip:x y;visibility:visible;mso-wrap-style:square" from="50109,7022" to="51093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F21E0" w:rsidRDefault="00CF21E0"/>
    <w:p w:rsidR="00C06190" w:rsidRDefault="00C06190">
      <w:bookmarkStart w:id="0" w:name="_GoBack"/>
      <w:bookmarkEnd w:id="0"/>
    </w:p>
    <w:p w:rsidR="00CF21E0" w:rsidRDefault="00CF21E0"/>
    <w:p w:rsidR="00CF21E0" w:rsidRDefault="00CF21E0">
      <w:r>
        <w:t>Relacijski model</w:t>
      </w:r>
    </w:p>
    <w:tbl>
      <w:tblPr>
        <w:tblStyle w:val="Tabelamrea"/>
        <w:tblpPr w:leftFromText="142" w:rightFromText="142" w:vertAnchor="page" w:horzAnchor="margin" w:tblpY="9033"/>
        <w:tblW w:w="0" w:type="auto"/>
        <w:tblLook w:val="04A0" w:firstRow="1" w:lastRow="0" w:firstColumn="1" w:lastColumn="0" w:noHBand="0" w:noVBand="1"/>
      </w:tblPr>
      <w:tblGrid>
        <w:gridCol w:w="1252"/>
      </w:tblGrid>
      <w:tr w:rsidR="00CF21E0" w:rsidTr="00CF21E0">
        <w:trPr>
          <w:trHeight w:val="274"/>
        </w:trPr>
        <w:tc>
          <w:tcPr>
            <w:tcW w:w="1252" w:type="dxa"/>
          </w:tcPr>
          <w:p w:rsidR="00CF21E0" w:rsidRDefault="00CF21E0" w:rsidP="00CF21E0">
            <w:pPr>
              <w:jc w:val="center"/>
            </w:pPr>
            <w:r>
              <w:t>IGRALEC</w:t>
            </w:r>
          </w:p>
        </w:tc>
      </w:tr>
      <w:tr w:rsidR="00CF21E0" w:rsidTr="00CF21E0">
        <w:trPr>
          <w:trHeight w:val="267"/>
        </w:trPr>
        <w:tc>
          <w:tcPr>
            <w:tcW w:w="1252" w:type="dxa"/>
          </w:tcPr>
          <w:p w:rsidR="00CF21E0" w:rsidRPr="00CF21E0" w:rsidRDefault="00980F4E" w:rsidP="00CF21E0">
            <w:pPr>
              <w:jc w:val="center"/>
              <w:rPr>
                <w:u w:val="thick"/>
              </w:rPr>
            </w:pPr>
            <w:r>
              <w:rPr>
                <w:noProof/>
                <w:u w:val="thick"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721944</wp:posOffset>
                      </wp:positionH>
                      <wp:positionV relativeFrom="paragraph">
                        <wp:posOffset>32563</wp:posOffset>
                      </wp:positionV>
                      <wp:extent cx="1097280" cy="73152"/>
                      <wp:effectExtent l="0" t="0" r="26670" b="22225"/>
                      <wp:wrapNone/>
                      <wp:docPr id="52" name="Kolenski povezovalnik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280" cy="73152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25EEF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Kolenski povezovalnik 52" o:spid="_x0000_s1026" type="#_x0000_t34" style="position:absolute;margin-left:56.85pt;margin-top:2.55pt;width:86.4pt;height:5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" strokecolor="black [3213]" strokeweight=".5pt"/>
                  </w:pict>
                </mc:Fallback>
              </mc:AlternateContent>
            </w:r>
            <w:r w:rsidR="00CF21E0" w:rsidRPr="00CF21E0">
              <w:rPr>
                <w:u w:val="thick"/>
              </w:rPr>
              <w:t>ID_igralca</w:t>
            </w:r>
          </w:p>
        </w:tc>
      </w:tr>
      <w:tr w:rsidR="00CF21E0" w:rsidTr="00CF21E0">
        <w:trPr>
          <w:trHeight w:val="271"/>
        </w:trPr>
        <w:tc>
          <w:tcPr>
            <w:tcW w:w="1252" w:type="dxa"/>
          </w:tcPr>
          <w:p w:rsidR="00CF21E0" w:rsidRDefault="00CF21E0" w:rsidP="00CF21E0">
            <w:pPr>
              <w:jc w:val="center"/>
            </w:pPr>
            <w:r>
              <w:t>Ime_igralca</w:t>
            </w:r>
          </w:p>
        </w:tc>
      </w:tr>
      <w:tr w:rsidR="00CF21E0" w:rsidTr="00CF21E0">
        <w:trPr>
          <w:trHeight w:val="290"/>
        </w:trPr>
        <w:tc>
          <w:tcPr>
            <w:tcW w:w="1252" w:type="dxa"/>
          </w:tcPr>
          <w:p w:rsidR="00CF21E0" w:rsidRDefault="00CF21E0" w:rsidP="00CF21E0">
            <w:pPr>
              <w:jc w:val="center"/>
            </w:pPr>
            <w:r>
              <w:t>Pozicija</w:t>
            </w:r>
          </w:p>
        </w:tc>
      </w:tr>
    </w:tbl>
    <w:tbl>
      <w:tblPr>
        <w:tblStyle w:val="Tabelamrea"/>
        <w:tblpPr w:leftFromText="142" w:rightFromText="142" w:vertAnchor="page" w:horzAnchor="page" w:tblpX="3699" w:tblpY="8963"/>
        <w:tblW w:w="0" w:type="auto"/>
        <w:tblLook w:val="04A0" w:firstRow="1" w:lastRow="0" w:firstColumn="1" w:lastColumn="0" w:noHBand="0" w:noVBand="1"/>
      </w:tblPr>
      <w:tblGrid>
        <w:gridCol w:w="1898"/>
      </w:tblGrid>
      <w:tr w:rsidR="00CF21E0" w:rsidTr="00980F4E">
        <w:trPr>
          <w:trHeight w:val="250"/>
        </w:trPr>
        <w:tc>
          <w:tcPr>
            <w:tcW w:w="1898" w:type="dxa"/>
          </w:tcPr>
          <w:p w:rsidR="00CF21E0" w:rsidRDefault="00CF21E0" w:rsidP="00980F4E">
            <w:r>
              <w:t>IGRALEC_TEKMA</w:t>
            </w:r>
          </w:p>
        </w:tc>
      </w:tr>
      <w:tr w:rsidR="00CF21E0" w:rsidTr="00980F4E">
        <w:trPr>
          <w:trHeight w:val="250"/>
        </w:trPr>
        <w:tc>
          <w:tcPr>
            <w:tcW w:w="1898" w:type="dxa"/>
          </w:tcPr>
          <w:p w:rsidR="00CF21E0" w:rsidRDefault="00980F4E" w:rsidP="00980F4E">
            <w:r>
              <w:rPr>
                <w:noProof/>
                <w:lang w:eastAsia="sl-SI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1135202</wp:posOffset>
                      </wp:positionH>
                      <wp:positionV relativeFrom="paragraph">
                        <wp:posOffset>43612</wp:posOffset>
                      </wp:positionV>
                      <wp:extent cx="885139" cy="234086"/>
                      <wp:effectExtent l="0" t="0" r="10795" b="33020"/>
                      <wp:wrapNone/>
                      <wp:docPr id="44" name="Kolenski povezovalnik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139" cy="234086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B4102" id="Kolenski povezovalnik 44" o:spid="_x0000_s1026" type="#_x0000_t34" style="position:absolute;margin-left:89.4pt;margin-top:3.45pt;width:69.7pt;height:18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" strokecolor="black [3213]" strokeweight=".5pt"/>
                  </w:pict>
                </mc:Fallback>
              </mc:AlternateContent>
            </w:r>
            <w:r w:rsidR="00CF21E0">
              <w:t>ID_igralca</w:t>
            </w:r>
          </w:p>
        </w:tc>
      </w:tr>
      <w:tr w:rsidR="00CF21E0" w:rsidTr="00980F4E">
        <w:trPr>
          <w:trHeight w:val="260"/>
        </w:trPr>
        <w:tc>
          <w:tcPr>
            <w:tcW w:w="1898" w:type="dxa"/>
          </w:tcPr>
          <w:p w:rsidR="00CF21E0" w:rsidRDefault="00CF21E0" w:rsidP="00980F4E">
            <w:proofErr w:type="spellStart"/>
            <w:r>
              <w:t>ID_tekme</w:t>
            </w:r>
            <w:proofErr w:type="spellEnd"/>
          </w:p>
        </w:tc>
      </w:tr>
      <w:tr w:rsidR="00CF21E0" w:rsidTr="00980F4E">
        <w:trPr>
          <w:trHeight w:val="250"/>
        </w:trPr>
        <w:tc>
          <w:tcPr>
            <w:tcW w:w="1898" w:type="dxa"/>
          </w:tcPr>
          <w:p w:rsidR="00CF21E0" w:rsidRDefault="00CF21E0" w:rsidP="00980F4E">
            <w:proofErr w:type="spellStart"/>
            <w:r>
              <w:t>St_dosezenih_tock</w:t>
            </w:r>
            <w:proofErr w:type="spellEnd"/>
          </w:p>
        </w:tc>
      </w:tr>
      <w:tr w:rsidR="00CF21E0" w:rsidTr="00980F4E">
        <w:trPr>
          <w:trHeight w:val="250"/>
        </w:trPr>
        <w:tc>
          <w:tcPr>
            <w:tcW w:w="1898" w:type="dxa"/>
          </w:tcPr>
          <w:p w:rsidR="00CF21E0" w:rsidRDefault="00CF21E0" w:rsidP="00980F4E">
            <w:proofErr w:type="spellStart"/>
            <w:r>
              <w:t>St_asistenc</w:t>
            </w:r>
            <w:proofErr w:type="spellEnd"/>
          </w:p>
        </w:tc>
      </w:tr>
    </w:tbl>
    <w:tbl>
      <w:tblPr>
        <w:tblStyle w:val="Tabelamrea"/>
        <w:tblpPr w:leftFromText="142" w:rightFromText="142" w:vertAnchor="page" w:horzAnchor="page" w:tblpX="6994" w:tblpY="8918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80F4E" w:rsidTr="00980F4E">
        <w:trPr>
          <w:trHeight w:val="243"/>
        </w:trPr>
        <w:tc>
          <w:tcPr>
            <w:tcW w:w="1696" w:type="dxa"/>
          </w:tcPr>
          <w:p w:rsidR="00980F4E" w:rsidRDefault="00980F4E" w:rsidP="00980F4E">
            <w:r>
              <w:t>TEKMA</w:t>
            </w:r>
          </w:p>
        </w:tc>
      </w:tr>
      <w:tr w:rsidR="00980F4E" w:rsidTr="00980F4E">
        <w:trPr>
          <w:trHeight w:val="243"/>
        </w:trPr>
        <w:tc>
          <w:tcPr>
            <w:tcW w:w="1696" w:type="dxa"/>
          </w:tcPr>
          <w:p w:rsidR="00980F4E" w:rsidRPr="00CF21E0" w:rsidRDefault="00980F4E" w:rsidP="00980F4E">
            <w:pPr>
              <w:rPr>
                <w:u w:val="thick"/>
              </w:rPr>
            </w:pPr>
            <w:proofErr w:type="spellStart"/>
            <w:r w:rsidRPr="00CF21E0">
              <w:rPr>
                <w:u w:val="thick"/>
              </w:rPr>
              <w:t>ID_tekme</w:t>
            </w:r>
            <w:proofErr w:type="spellEnd"/>
          </w:p>
        </w:tc>
      </w:tr>
      <w:tr w:rsidR="00980F4E" w:rsidTr="00980F4E">
        <w:trPr>
          <w:trHeight w:val="253"/>
        </w:trPr>
        <w:tc>
          <w:tcPr>
            <w:tcW w:w="1696" w:type="dxa"/>
          </w:tcPr>
          <w:p w:rsidR="00980F4E" w:rsidRDefault="00980F4E" w:rsidP="00980F4E">
            <w:r>
              <w:t>Datum</w:t>
            </w:r>
          </w:p>
        </w:tc>
      </w:tr>
      <w:tr w:rsidR="00980F4E" w:rsidTr="00980F4E">
        <w:trPr>
          <w:trHeight w:val="243"/>
        </w:trPr>
        <w:tc>
          <w:tcPr>
            <w:tcW w:w="1696" w:type="dxa"/>
          </w:tcPr>
          <w:p w:rsidR="00980F4E" w:rsidRDefault="00980F4E" w:rsidP="00980F4E">
            <w:proofErr w:type="spellStart"/>
            <w:r>
              <w:t>St_prekrskov</w:t>
            </w:r>
            <w:proofErr w:type="spellEnd"/>
          </w:p>
        </w:tc>
      </w:tr>
      <w:tr w:rsidR="00980F4E" w:rsidTr="00980F4E">
        <w:trPr>
          <w:trHeight w:val="243"/>
        </w:trPr>
        <w:tc>
          <w:tcPr>
            <w:tcW w:w="1696" w:type="dxa"/>
          </w:tcPr>
          <w:p w:rsidR="00980F4E" w:rsidRDefault="00980F4E" w:rsidP="00980F4E">
            <w:proofErr w:type="spellStart"/>
            <w:r>
              <w:t>Tocke_domaci</w:t>
            </w:r>
            <w:proofErr w:type="spellEnd"/>
          </w:p>
        </w:tc>
      </w:tr>
      <w:tr w:rsidR="00980F4E" w:rsidTr="00980F4E">
        <w:trPr>
          <w:trHeight w:val="243"/>
        </w:trPr>
        <w:tc>
          <w:tcPr>
            <w:tcW w:w="1696" w:type="dxa"/>
          </w:tcPr>
          <w:p w:rsidR="00980F4E" w:rsidRDefault="00980F4E" w:rsidP="00980F4E">
            <w:proofErr w:type="spellStart"/>
            <w:r>
              <w:t>Tocke_gosti</w:t>
            </w:r>
            <w:proofErr w:type="spellEnd"/>
          </w:p>
        </w:tc>
      </w:tr>
    </w:tbl>
    <w:p w:rsidR="00980F4E" w:rsidRDefault="00980F4E">
      <w:r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482442A" wp14:editId="047DCD69">
                <wp:simplePos x="0" y="0"/>
                <wp:positionH relativeFrom="column">
                  <wp:posOffset>786079</wp:posOffset>
                </wp:positionH>
                <wp:positionV relativeFrom="paragraph">
                  <wp:posOffset>86868</wp:posOffset>
                </wp:positionV>
                <wp:extent cx="3223251" cy="526694"/>
                <wp:effectExtent l="0" t="0" r="0" b="6985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51" cy="526694"/>
                          <a:chOff x="0" y="0"/>
                          <a:chExt cx="3223251" cy="526694"/>
                        </a:xfrm>
                      </wpg:grpSpPr>
                      <wps:wsp>
                        <wps:cNvPr id="45" name="Polje z besedilom 45"/>
                        <wps:cNvSpPr txBox="1"/>
                        <wps:spPr>
                          <a:xfrm>
                            <a:off x="0" y="73152"/>
                            <a:ext cx="25273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0F4E" w:rsidRDefault="00980F4E" w:rsidP="00980F4E">
                              <w:r>
                                <w:t>1</w:t>
                              </w:r>
                            </w:p>
                            <w:p w:rsidR="00980F4E" w:rsidRDefault="00980F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olje z besedilom 48"/>
                        <wps:cNvSpPr txBox="1"/>
                        <wps:spPr>
                          <a:xfrm>
                            <a:off x="819302" y="43891"/>
                            <a:ext cx="25273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0F4E" w:rsidRDefault="00980F4E" w:rsidP="00980F4E">
                              <w:r>
                                <w:t>N</w:t>
                              </w:r>
                            </w:p>
                            <w:p w:rsidR="00980F4E" w:rsidRDefault="00980F4E" w:rsidP="00980F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olje z besedilom 49"/>
                        <wps:cNvSpPr txBox="1"/>
                        <wps:spPr>
                          <a:xfrm>
                            <a:off x="2223821" y="234086"/>
                            <a:ext cx="253280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0F4E" w:rsidRDefault="00980F4E" w:rsidP="00980F4E">
                              <w:r>
                                <w:t>M</w:t>
                              </w:r>
                            </w:p>
                            <w:p w:rsidR="00980F4E" w:rsidRDefault="00980F4E" w:rsidP="00980F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olje z besedilom 50"/>
                        <wps:cNvSpPr txBox="1"/>
                        <wps:spPr>
                          <a:xfrm>
                            <a:off x="2969971" y="0"/>
                            <a:ext cx="253280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0F4E" w:rsidRDefault="00980F4E" w:rsidP="00980F4E">
                              <w:r>
                                <w:t>1</w:t>
                              </w:r>
                            </w:p>
                            <w:p w:rsidR="00980F4E" w:rsidRDefault="00980F4E" w:rsidP="00980F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2442A" id="Skupina 51" o:spid="_x0000_s1065" style="position:absolute;margin-left:61.9pt;margin-top:6.85pt;width:253.8pt;height:41.45pt;z-index:251707392" coordsize="32232,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">
                <v:shape id="Polje z besedilom 45" o:spid="_x0000_s1066" type="#_x0000_t202" style="position:absolute;top:731;width:252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980F4E" w:rsidRDefault="00980F4E" w:rsidP="00980F4E">
                        <w:r>
                          <w:t>1</w:t>
                        </w:r>
                      </w:p>
                      <w:p w:rsidR="00980F4E" w:rsidRDefault="00980F4E"/>
                    </w:txbxContent>
                  </v:textbox>
                </v:shape>
                <v:shape id="Polje z besedilom 48" o:spid="_x0000_s1067" type="#_x0000_t202" style="position:absolute;left:8193;top:438;width:252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980F4E" w:rsidRDefault="00980F4E" w:rsidP="00980F4E">
                        <w:r>
                          <w:t>N</w:t>
                        </w:r>
                      </w:p>
                      <w:p w:rsidR="00980F4E" w:rsidRDefault="00980F4E" w:rsidP="00980F4E"/>
                    </w:txbxContent>
                  </v:textbox>
                </v:shape>
                <v:shape id="Polje z besedilom 49" o:spid="_x0000_s1068" type="#_x0000_t202" style="position:absolute;left:22238;top:2340;width:2533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980F4E" w:rsidRDefault="00980F4E" w:rsidP="00980F4E">
                        <w:r>
                          <w:t>M</w:t>
                        </w:r>
                      </w:p>
                      <w:p w:rsidR="00980F4E" w:rsidRDefault="00980F4E" w:rsidP="00980F4E"/>
                    </w:txbxContent>
                  </v:textbox>
                </v:shape>
                <v:shape id="Polje z besedilom 50" o:spid="_x0000_s1069" type="#_x0000_t202" style="position:absolute;left:29699;width:2533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980F4E" w:rsidRDefault="00980F4E" w:rsidP="00980F4E">
                        <w:r>
                          <w:t>1</w:t>
                        </w:r>
                      </w:p>
                      <w:p w:rsidR="00980F4E" w:rsidRDefault="00980F4E" w:rsidP="00980F4E"/>
                    </w:txbxContent>
                  </v:textbox>
                </v:shape>
              </v:group>
            </w:pict>
          </mc:Fallback>
        </mc:AlternateContent>
      </w:r>
    </w:p>
    <w:p w:rsidR="00980F4E" w:rsidRDefault="00980F4E"/>
    <w:p w:rsidR="00980F4E" w:rsidRDefault="00980F4E"/>
    <w:p w:rsidR="00980F4E" w:rsidRDefault="00980F4E"/>
    <w:p w:rsidR="00980F4E" w:rsidRDefault="00980F4E"/>
    <w:p w:rsidR="00980F4E" w:rsidRDefault="00980F4E"/>
    <w:p w:rsidR="00CF21E0" w:rsidRDefault="00CF21E0"/>
    <w:p w:rsidR="00980F4E" w:rsidRDefault="00980F4E"/>
    <w:p w:rsidR="00980F4E" w:rsidRDefault="00980F4E">
      <w:r>
        <w:t>IGRALEC(</w:t>
      </w:r>
      <w:r w:rsidRPr="00980F4E">
        <w:rPr>
          <w:u w:val="thick"/>
        </w:rPr>
        <w:t>ID_igralca</w:t>
      </w:r>
      <w:r>
        <w:t xml:space="preserve">, </w:t>
      </w:r>
      <w:proofErr w:type="spellStart"/>
      <w:r>
        <w:t>ime_igralca</w:t>
      </w:r>
      <w:proofErr w:type="spellEnd"/>
      <w:r>
        <w:t>, Pozicija)</w:t>
      </w:r>
    </w:p>
    <w:p w:rsidR="00980F4E" w:rsidRDefault="00980F4E">
      <w:r>
        <w:t>IGRALEC_TEKMA(</w:t>
      </w:r>
      <w:proofErr w:type="spellStart"/>
      <w:r>
        <w:t>ID_igralec</w:t>
      </w:r>
      <w:proofErr w:type="spellEnd"/>
      <w:r>
        <w:t xml:space="preserve">, </w:t>
      </w:r>
      <w:proofErr w:type="spellStart"/>
      <w:r>
        <w:t>ID_tekme</w:t>
      </w:r>
      <w:proofErr w:type="spellEnd"/>
      <w:r>
        <w:t xml:space="preserve">, </w:t>
      </w:r>
      <w:proofErr w:type="spellStart"/>
      <w:r>
        <w:t>St_dosezenih_tock</w:t>
      </w:r>
      <w:proofErr w:type="spellEnd"/>
      <w:r>
        <w:t xml:space="preserve">, </w:t>
      </w:r>
      <w:proofErr w:type="spellStart"/>
      <w:r>
        <w:t>st_asistenc</w:t>
      </w:r>
      <w:proofErr w:type="spellEnd"/>
      <w:r>
        <w:t>)</w:t>
      </w:r>
    </w:p>
    <w:p w:rsidR="00980F4E" w:rsidRDefault="00980F4E">
      <w:r>
        <w:t>TEKMA(</w:t>
      </w:r>
      <w:proofErr w:type="spellStart"/>
      <w:r>
        <w:t>ID_tekme</w:t>
      </w:r>
      <w:proofErr w:type="spellEnd"/>
      <w:r>
        <w:t xml:space="preserve">, Datum, </w:t>
      </w:r>
      <w:proofErr w:type="spellStart"/>
      <w:r>
        <w:t>St_prekrskov</w:t>
      </w:r>
      <w:proofErr w:type="spellEnd"/>
      <w:r>
        <w:t xml:space="preserve">, </w:t>
      </w:r>
      <w:proofErr w:type="spellStart"/>
      <w:r>
        <w:t>Tocke_domaci</w:t>
      </w:r>
      <w:proofErr w:type="spellEnd"/>
      <w:r>
        <w:t xml:space="preserve">, </w:t>
      </w:r>
      <w:proofErr w:type="spellStart"/>
      <w:r>
        <w:t>Tocke_gosti</w:t>
      </w:r>
      <w:proofErr w:type="spellEnd"/>
      <w:r>
        <w:t>)</w:t>
      </w:r>
    </w:p>
    <w:sectPr w:rsidR="00980F4E" w:rsidSect="00C06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90"/>
    <w:rsid w:val="00793057"/>
    <w:rsid w:val="00980F4E"/>
    <w:rsid w:val="00C06190"/>
    <w:rsid w:val="00C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C18E"/>
  <w15:chartTrackingRefBased/>
  <w15:docId w15:val="{416CC17C-BB46-48AE-B3E1-A9517D9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F21E0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CF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2022-01-13T12:22:00Z</dcterms:created>
  <dcterms:modified xsi:type="dcterms:W3CDTF">2022-01-13T12:54:00Z</dcterms:modified>
</cp:coreProperties>
</file>