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32E8" w14:textId="77777777" w:rsidR="00ED51F5" w:rsidRPr="00E70A7F" w:rsidRDefault="00A162D1">
      <w:pPr>
        <w:rPr>
          <w:rFonts w:ascii="Calibri Light" w:hAnsi="Calibri Light" w:cs="Calibri Light"/>
          <w:sz w:val="36"/>
        </w:rPr>
      </w:pPr>
      <w:r w:rsidRPr="00E70A7F">
        <w:rPr>
          <w:rFonts w:ascii="Calibri Light" w:hAnsi="Calibri Light" w:cs="Calibri Light"/>
          <w:sz w:val="36"/>
        </w:rPr>
        <w:t>Normalizacija UKC Ljubljana</w:t>
      </w:r>
    </w:p>
    <w:p w14:paraId="5B8FB59D" w14:textId="468DABE8" w:rsidR="00A162D1" w:rsidRDefault="00A409A3">
      <w:pPr>
        <w:rPr>
          <w:rFonts w:ascii="Calibri Light" w:hAnsi="Calibri Light" w:cs="Calibri Light"/>
        </w:rPr>
      </w:pPr>
      <w:r w:rsidRPr="00E70A7F">
        <w:rPr>
          <w:rFonts w:ascii="Calibri Light" w:hAnsi="Calibri Light" w:cs="Calibri Light"/>
          <w:noProof/>
          <w:lang w:eastAsia="sl-SI"/>
        </w:rPr>
        <w:drawing>
          <wp:inline distT="0" distB="0" distL="0" distR="0" wp14:anchorId="7D61143A" wp14:editId="6CBF8030">
            <wp:extent cx="3541977" cy="3954674"/>
            <wp:effectExtent l="76200" t="76200" r="78105" b="6540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050" t="9918" r="10742" b="13016"/>
                    <a:stretch/>
                  </pic:blipFill>
                  <pic:spPr bwMode="auto">
                    <a:xfrm rot="21480000">
                      <a:off x="0" y="0"/>
                      <a:ext cx="3555842" cy="397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8ACDC" w14:textId="1BDC5C00" w:rsidR="00DA4F77" w:rsidRDefault="00DA4F77">
      <w:pPr>
        <w:rPr>
          <w:rFonts w:ascii="Calibri Light" w:hAnsi="Calibri Light" w:cs="Calibri Light"/>
        </w:rPr>
      </w:pPr>
    </w:p>
    <w:p w14:paraId="6FC22AF0" w14:textId="7143F8DA" w:rsidR="00DA4F77" w:rsidRDefault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0NF</w:t>
      </w:r>
    </w:p>
    <w:p w14:paraId="57AEB037" w14:textId="22E9C48F" w:rsidR="00DA4F77" w:rsidRDefault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UKC(#EMŠO, ime_p, priimek_p, #ZDRAVNIK, priimek_z, (#ZDRAVILO, naziv, doziranje),(#POSEG, opis, #ODGOVORNI,priimek_o))</w:t>
      </w:r>
    </w:p>
    <w:p w14:paraId="7D2657F8" w14:textId="4309CF60" w:rsidR="00DA4F77" w:rsidRDefault="00DA4F77">
      <w:pPr>
        <w:rPr>
          <w:rFonts w:ascii="Calibri Light" w:hAnsi="Calibri Light" w:cs="Calibri Light"/>
        </w:rPr>
      </w:pPr>
    </w:p>
    <w:p w14:paraId="6A6564EC" w14:textId="0CFDFEF8" w:rsidR="00DA4F77" w:rsidRDefault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1NF</w:t>
      </w:r>
    </w:p>
    <w:p w14:paraId="0C155BF2" w14:textId="42A0E8C7" w:rsidR="00DA4F77" w:rsidRDefault="00DA4F77" w:rsidP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UKC(#EMŠO, ime_p, priimek_p, #ZDRAVNIK, priimek_z, #ZDRAVILO,</w:t>
      </w:r>
      <w:r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#POSEG)</w:t>
      </w:r>
    </w:p>
    <w:p w14:paraId="072B22F9" w14:textId="02184043" w:rsidR="00DA4F77" w:rsidRDefault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UKC_ZDRAVILO(</w:t>
      </w:r>
      <w:r>
        <w:rPr>
          <w:rFonts w:ascii="Calibri Light" w:hAnsi="Calibri Light" w:cs="Calibri Light"/>
        </w:rPr>
        <w:t>#EMŠO</w:t>
      </w:r>
      <w:r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</w:rPr>
        <w:t>#ZDRAVILO, naziv, doziranje</w:t>
      </w:r>
      <w:r>
        <w:rPr>
          <w:rFonts w:ascii="Calibri Light" w:hAnsi="Calibri Light" w:cs="Calibri Light"/>
        </w:rPr>
        <w:t>)</w:t>
      </w:r>
    </w:p>
    <w:p w14:paraId="5FA8E74E" w14:textId="320F006C" w:rsidR="00DA4F77" w:rsidRDefault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UKC_POSEG(</w:t>
      </w:r>
      <w:r>
        <w:rPr>
          <w:rFonts w:ascii="Calibri Light" w:hAnsi="Calibri Light" w:cs="Calibri Light"/>
        </w:rPr>
        <w:t>#EMŠO</w:t>
      </w:r>
      <w:r>
        <w:rPr>
          <w:rFonts w:ascii="Calibri Light" w:hAnsi="Calibri Light" w:cs="Calibri Light"/>
        </w:rPr>
        <w:t xml:space="preserve">, </w:t>
      </w:r>
      <w:r>
        <w:rPr>
          <w:rFonts w:ascii="Calibri Light" w:hAnsi="Calibri Light" w:cs="Calibri Light"/>
        </w:rPr>
        <w:t>#POSEG, opis, #ODGOVORNI,priimek_o</w:t>
      </w:r>
      <w:r>
        <w:rPr>
          <w:rFonts w:ascii="Calibri Light" w:hAnsi="Calibri Light" w:cs="Calibri Light"/>
        </w:rPr>
        <w:t>)</w:t>
      </w:r>
    </w:p>
    <w:p w14:paraId="048FF8D1" w14:textId="22492BA4" w:rsidR="00DA4F77" w:rsidRDefault="00DA4F77">
      <w:pPr>
        <w:rPr>
          <w:rFonts w:ascii="Calibri Light" w:hAnsi="Calibri Light" w:cs="Calibri Light"/>
        </w:rPr>
      </w:pPr>
    </w:p>
    <w:p w14:paraId="241084EE" w14:textId="21FC51CC" w:rsidR="00DA4F77" w:rsidRDefault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2NF</w:t>
      </w:r>
    </w:p>
    <w:p w14:paraId="18374B3A" w14:textId="77777777" w:rsidR="00DA4F77" w:rsidRDefault="00DA4F77" w:rsidP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UKC(#EMŠO, ime_p, priimek_p, #ZDRAVNIK, priimek_z, #ZDRAVILO, #POSEG)</w:t>
      </w:r>
    </w:p>
    <w:p w14:paraId="1C4DA38C" w14:textId="3B48BE7F" w:rsidR="00DA4F77" w:rsidRDefault="00DA4F77" w:rsidP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UKC_ZDRAVILO(#EMŠO, #ZDRAVILO</w:t>
      </w:r>
      <w:r w:rsidR="00D00804">
        <w:rPr>
          <w:rFonts w:ascii="Calibri Light" w:hAnsi="Calibri Light" w:cs="Calibri Light"/>
        </w:rPr>
        <w:t xml:space="preserve">, </w:t>
      </w:r>
      <w:r w:rsidR="00D00804">
        <w:rPr>
          <w:rFonts w:ascii="Calibri Light" w:hAnsi="Calibri Light" w:cs="Calibri Light"/>
        </w:rPr>
        <w:t>doziranje</w:t>
      </w:r>
      <w:r>
        <w:rPr>
          <w:rFonts w:ascii="Calibri Light" w:hAnsi="Calibri Light" w:cs="Calibri Light"/>
        </w:rPr>
        <w:t>)</w:t>
      </w:r>
    </w:p>
    <w:p w14:paraId="69880387" w14:textId="2A504CAA" w:rsidR="00DA4F77" w:rsidRDefault="00DA4F77" w:rsidP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UKC_POSEG(#EMŠO, #POSEG, #ODGOVORNI,priimek_o)</w:t>
      </w:r>
    </w:p>
    <w:p w14:paraId="500427FE" w14:textId="2FDE7E0B" w:rsidR="00DA4F77" w:rsidRDefault="00DA4F77" w:rsidP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ZDRAVILO(</w:t>
      </w:r>
      <w:r>
        <w:rPr>
          <w:rFonts w:ascii="Calibri Light" w:hAnsi="Calibri Light" w:cs="Calibri Light"/>
        </w:rPr>
        <w:t>#ZDRAVILO, naziv</w:t>
      </w:r>
      <w:r>
        <w:rPr>
          <w:rFonts w:ascii="Calibri Light" w:hAnsi="Calibri Light" w:cs="Calibri Light"/>
        </w:rPr>
        <w:t>)</w:t>
      </w:r>
    </w:p>
    <w:p w14:paraId="64AD1932" w14:textId="54848F49" w:rsidR="00DA4F77" w:rsidRDefault="00DA4F77" w:rsidP="00DA4F7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POSEG(</w:t>
      </w:r>
      <w:r w:rsidR="00D00804">
        <w:rPr>
          <w:rFonts w:ascii="Calibri Light" w:hAnsi="Calibri Light" w:cs="Calibri Light"/>
        </w:rPr>
        <w:t>#POSEG, opis</w:t>
      </w:r>
      <w:r>
        <w:rPr>
          <w:rFonts w:ascii="Calibri Light" w:hAnsi="Calibri Light" w:cs="Calibri Light"/>
        </w:rPr>
        <w:t>)</w:t>
      </w:r>
    </w:p>
    <w:p w14:paraId="2C979F03" w14:textId="6599EEB2" w:rsidR="00DA4F77" w:rsidRDefault="00DA4F77">
      <w:pPr>
        <w:rPr>
          <w:rFonts w:ascii="Calibri Light" w:hAnsi="Calibri Light" w:cs="Calibri Light"/>
        </w:rPr>
      </w:pPr>
    </w:p>
    <w:p w14:paraId="5D6713CE" w14:textId="4705FEC6" w:rsidR="00D00804" w:rsidRDefault="00D0080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3NF</w:t>
      </w:r>
    </w:p>
    <w:p w14:paraId="4A5040A5" w14:textId="03F0DCC5" w:rsidR="00D00804" w:rsidRDefault="00D00804" w:rsidP="00D0080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UKC(#EMŠO, ime_p, priimek_p, #ZDRAVNIK, #ZDRAVILO, #POSEG)</w:t>
      </w:r>
    </w:p>
    <w:p w14:paraId="03CCE5C5" w14:textId="7BCC8513" w:rsidR="00D00804" w:rsidRDefault="00D00804" w:rsidP="00D0080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UKC_ZDRAVILO(#EMŠO, #ZDRAVILO</w:t>
      </w:r>
      <w:r>
        <w:rPr>
          <w:rFonts w:ascii="Calibri Light" w:hAnsi="Calibri Light" w:cs="Calibri Light"/>
        </w:rPr>
        <w:t>,</w:t>
      </w:r>
      <w:r w:rsidRPr="00D00804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doziranje)</w:t>
      </w:r>
    </w:p>
    <w:p w14:paraId="66975DC0" w14:textId="452D8A5A" w:rsidR="00D00804" w:rsidRDefault="00D00804" w:rsidP="00D0080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UKC_POSEG(#EMŠO, #POSEG, #ODGOVORNI)</w:t>
      </w:r>
    </w:p>
    <w:p w14:paraId="57F48EE0" w14:textId="21DC8BBA" w:rsidR="00D00804" w:rsidRDefault="00D00804" w:rsidP="00D0080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ZDRAVILO(#ZDRAVILO, naziv)</w:t>
      </w:r>
    </w:p>
    <w:p w14:paraId="5C1A1871" w14:textId="09A599D1" w:rsidR="00D00804" w:rsidRDefault="00D00804" w:rsidP="00D0080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POSEG(#POSEG, opis)</w:t>
      </w:r>
    </w:p>
    <w:p w14:paraId="310A9B74" w14:textId="7F2181D2" w:rsidR="00D00804" w:rsidRDefault="00D00804" w:rsidP="00D0080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ODGOVORNI(</w:t>
      </w:r>
      <w:r>
        <w:rPr>
          <w:rFonts w:ascii="Calibri Light" w:hAnsi="Calibri Light" w:cs="Calibri Light"/>
        </w:rPr>
        <w:t>#ODGOVORNI,priimek_o</w:t>
      </w:r>
      <w:r>
        <w:rPr>
          <w:rFonts w:ascii="Calibri Light" w:hAnsi="Calibri Light" w:cs="Calibri Light"/>
        </w:rPr>
        <w:t>)</w:t>
      </w:r>
    </w:p>
    <w:p w14:paraId="437E6168" w14:textId="05962C37" w:rsidR="00D00804" w:rsidRDefault="00D00804" w:rsidP="00D00804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ZDRVNIK(</w:t>
      </w:r>
      <w:r>
        <w:rPr>
          <w:rFonts w:ascii="Calibri Light" w:hAnsi="Calibri Light" w:cs="Calibri Light"/>
        </w:rPr>
        <w:t>#ZDRAVNIK, priimek_z</w:t>
      </w:r>
      <w:r>
        <w:rPr>
          <w:rFonts w:ascii="Calibri Light" w:hAnsi="Calibri Light" w:cs="Calibri Light"/>
        </w:rPr>
        <w:t>)</w:t>
      </w:r>
    </w:p>
    <w:p w14:paraId="6D2AE0A4" w14:textId="20F8E94B" w:rsidR="00D00804" w:rsidRDefault="00D00804" w:rsidP="00D00804">
      <w:pPr>
        <w:rPr>
          <w:rFonts w:ascii="Calibri Light" w:hAnsi="Calibri Light" w:cs="Calibri Light"/>
        </w:rPr>
      </w:pPr>
    </w:p>
    <w:p w14:paraId="081AA383" w14:textId="00FF9416" w:rsidR="00D00804" w:rsidRDefault="00D00804" w:rsidP="00D00804">
      <w:pPr>
        <w:rPr>
          <w:rFonts w:ascii="Calibri Light" w:hAnsi="Calibri Light" w:cs="Calibri Light"/>
        </w:rPr>
      </w:pPr>
    </w:p>
    <w:p w14:paraId="67E0CC02" w14:textId="35FF5586" w:rsidR="00D00804" w:rsidRDefault="00D00804" w:rsidP="00D00804">
      <w:pPr>
        <w:rPr>
          <w:rFonts w:ascii="Calibri Light" w:hAnsi="Calibri Light" w:cs="Calibri Light"/>
        </w:rPr>
      </w:pPr>
    </w:p>
    <w:p w14:paraId="1F80D118" w14:textId="2BE25046" w:rsidR="00D00804" w:rsidRDefault="00D00804" w:rsidP="00D00804">
      <w:pPr>
        <w:rPr>
          <w:rFonts w:ascii="Calibri Light" w:hAnsi="Calibri Light" w:cs="Calibri Light"/>
        </w:rPr>
      </w:pPr>
    </w:p>
    <w:p w14:paraId="242E5D01" w14:textId="21B2C575" w:rsidR="00D00804" w:rsidRDefault="00D00804" w:rsidP="00D00804">
      <w:pPr>
        <w:rPr>
          <w:rFonts w:ascii="Calibri Light" w:hAnsi="Calibri Light" w:cs="Calibri Light"/>
        </w:rPr>
      </w:pPr>
    </w:p>
    <w:p w14:paraId="4CD01F7A" w14:textId="77777777" w:rsidR="00D00804" w:rsidRDefault="00D00804" w:rsidP="00D00804">
      <w:pPr>
        <w:rPr>
          <w:rFonts w:ascii="Calibri Light" w:hAnsi="Calibri Light" w:cs="Calibri Light"/>
        </w:rPr>
      </w:pPr>
    </w:p>
    <w:p w14:paraId="33371EE1" w14:textId="77777777" w:rsidR="00E70A7F" w:rsidRPr="00E70A7F" w:rsidRDefault="00E70A7F">
      <w:pPr>
        <w:rPr>
          <w:rFonts w:ascii="Calibri Light" w:hAnsi="Calibri Light" w:cs="Calibri Light"/>
        </w:rPr>
      </w:pPr>
    </w:p>
    <w:p w14:paraId="64A86538" w14:textId="77777777" w:rsidR="00496FA2" w:rsidRDefault="00245F05">
      <w:pPr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color w:val="FF0000"/>
        </w:rPr>
        <w:t>0 Ne normalizirana oblika</w:t>
      </w:r>
    </w:p>
    <w:p w14:paraId="2B3FFA20" w14:textId="77777777" w:rsidR="00245F05" w:rsidRDefault="00245F0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Šifre: #ime, ID_ime</w:t>
      </w:r>
    </w:p>
    <w:p w14:paraId="506B5CDD" w14:textId="77777777" w:rsidR="00245F05" w:rsidRDefault="00245F05">
      <w:pPr>
        <w:rPr>
          <w:rFonts w:ascii="Calibri Light" w:hAnsi="Calibri Light" w:cs="Calibri Light"/>
        </w:rPr>
      </w:pPr>
    </w:p>
    <w:p w14:paraId="41D66FD0" w14:textId="77777777" w:rsidR="00245F05" w:rsidRDefault="00245F0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UKC(</w:t>
      </w:r>
      <w:r w:rsidRPr="004B574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>, imep, priimekp, #zdravnik, priimekz, (#zdravila, naziv, doziranje), (#poseg, opis, #odgovorni, priimeko))</w:t>
      </w:r>
    </w:p>
    <w:p w14:paraId="5A8C5D1F" w14:textId="77777777" w:rsidR="00245F05" w:rsidRDefault="00245F05">
      <w:pPr>
        <w:rPr>
          <w:rFonts w:ascii="Calibri Light" w:hAnsi="Calibri Light" w:cs="Calibri Light"/>
        </w:rPr>
      </w:pPr>
    </w:p>
    <w:p w14:paraId="55DD50F1" w14:textId="77777777" w:rsidR="00245F05" w:rsidRPr="00245F05" w:rsidRDefault="00245F05">
      <w:pPr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color w:val="FF0000"/>
        </w:rPr>
        <w:t>1 NF (normalizirana oblika ali forma)</w:t>
      </w:r>
      <w:r w:rsidR="004B5745">
        <w:rPr>
          <w:rFonts w:ascii="Calibri Light" w:hAnsi="Calibri Light" w:cs="Calibri Light"/>
          <w:color w:val="FF0000"/>
        </w:rPr>
        <w:t xml:space="preserve"> </w:t>
      </w:r>
      <w:r w:rsidR="004B5745" w:rsidRPr="004B5745">
        <w:rPr>
          <w:rFonts w:ascii="Calibri Light" w:hAnsi="Calibri Light" w:cs="Calibri Light"/>
        </w:rPr>
        <w:t>»Izločimo vse atribute, ki so odvisni od obeh ključev«</w:t>
      </w:r>
    </w:p>
    <w:p w14:paraId="26770FDC" w14:textId="77777777" w:rsidR="00245F05" w:rsidRDefault="00245F05">
      <w:pPr>
        <w:rPr>
          <w:rFonts w:ascii="Calibri Light" w:hAnsi="Calibri Light" w:cs="Calibri Light"/>
        </w:rPr>
      </w:pPr>
    </w:p>
    <w:p w14:paraId="40A82A63" w14:textId="77777777" w:rsidR="00245F05" w:rsidRDefault="00245F05" w:rsidP="00245F0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UKC(</w:t>
      </w:r>
      <w:r w:rsidRPr="004B574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>, imep, priimekp, #zdravnik, priimekz, #zdravila, #poseg)</w:t>
      </w:r>
    </w:p>
    <w:p w14:paraId="0E6EEC0A" w14:textId="77777777" w:rsidR="00245F05" w:rsidRDefault="00245F0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UKC_ZDRAVILO(</w:t>
      </w:r>
      <w:r w:rsidRPr="00245F0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 xml:space="preserve">, </w:t>
      </w:r>
      <w:r w:rsidRPr="00245F05">
        <w:rPr>
          <w:rFonts w:ascii="Calibri Light" w:hAnsi="Calibri Light" w:cs="Calibri Light"/>
          <w:u w:val="single"/>
        </w:rPr>
        <w:t>#zdravila</w:t>
      </w:r>
      <w:r>
        <w:rPr>
          <w:rFonts w:ascii="Calibri Light" w:hAnsi="Calibri Light" w:cs="Calibri Light"/>
        </w:rPr>
        <w:t>, naziv, doziranje)</w:t>
      </w:r>
    </w:p>
    <w:p w14:paraId="5061E777" w14:textId="77777777" w:rsidR="00245F05" w:rsidRDefault="00245F0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UKC_POSEG(</w:t>
      </w:r>
      <w:r w:rsidRPr="00245F0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 xml:space="preserve">, </w:t>
      </w:r>
      <w:r w:rsidRPr="00245F05">
        <w:rPr>
          <w:rFonts w:ascii="Calibri Light" w:hAnsi="Calibri Light" w:cs="Calibri Light"/>
          <w:u w:val="single"/>
        </w:rPr>
        <w:t>#poseg</w:t>
      </w:r>
      <w:r>
        <w:rPr>
          <w:rFonts w:ascii="Calibri Light" w:hAnsi="Calibri Light" w:cs="Calibri Light"/>
        </w:rPr>
        <w:t>, opis, #odgovorni, priimeko)</w:t>
      </w:r>
    </w:p>
    <w:p w14:paraId="56F9A409" w14:textId="77777777" w:rsidR="004B5745" w:rsidRDefault="004B5745">
      <w:pPr>
        <w:rPr>
          <w:rFonts w:ascii="Calibri Light" w:hAnsi="Calibri Light" w:cs="Calibri Light"/>
        </w:rPr>
      </w:pPr>
    </w:p>
    <w:p w14:paraId="4216C503" w14:textId="77777777" w:rsidR="004B5745" w:rsidRPr="00245F05" w:rsidRDefault="004B5745" w:rsidP="004B5745">
      <w:pPr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color w:val="FF0000"/>
        </w:rPr>
        <w:t>2 NF (normalizirana oblika ali forma)</w:t>
      </w:r>
    </w:p>
    <w:p w14:paraId="7E90D276" w14:textId="77777777" w:rsidR="004B5745" w:rsidRDefault="004B5745" w:rsidP="004B5745">
      <w:pPr>
        <w:rPr>
          <w:rFonts w:ascii="Calibri Light" w:hAnsi="Calibri Light" w:cs="Calibri Light"/>
        </w:rPr>
      </w:pPr>
    </w:p>
    <w:p w14:paraId="14E6F8EC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UKC(</w:t>
      </w:r>
      <w:r w:rsidRPr="004B574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>, imep, priimekp, #zdravnik, priimekz, #zdravila, #poseg)</w:t>
      </w:r>
    </w:p>
    <w:p w14:paraId="7BE8398B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</w:t>
      </w:r>
      <w:r w:rsidRPr="004B5745">
        <w:rPr>
          <w:rFonts w:ascii="Calibri Light" w:hAnsi="Calibri Light" w:cs="Calibri Light"/>
          <w:color w:val="FF0000"/>
        </w:rPr>
        <w:t>ZDRAVILO</w:t>
      </w:r>
      <w:r>
        <w:rPr>
          <w:rFonts w:ascii="Calibri Light" w:hAnsi="Calibri Light" w:cs="Calibri Light"/>
        </w:rPr>
        <w:t>(</w:t>
      </w:r>
      <w:r w:rsidRPr="00245F0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 xml:space="preserve">, </w:t>
      </w:r>
      <w:r w:rsidRPr="00245F05">
        <w:rPr>
          <w:rFonts w:ascii="Calibri Light" w:hAnsi="Calibri Light" w:cs="Calibri Light"/>
          <w:u w:val="single"/>
        </w:rPr>
        <w:t>#zdravila</w:t>
      </w:r>
      <w:r>
        <w:rPr>
          <w:rFonts w:ascii="Calibri Light" w:hAnsi="Calibri Light" w:cs="Calibri Light"/>
        </w:rPr>
        <w:t>, doziranje)</w:t>
      </w:r>
    </w:p>
    <w:p w14:paraId="16F47219" w14:textId="1CD5F7DD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ZDRAVILO(</w:t>
      </w:r>
      <w:r w:rsidRPr="004B5745">
        <w:rPr>
          <w:rFonts w:ascii="Calibri Light" w:hAnsi="Calibri Light" w:cs="Calibri Light"/>
          <w:u w:val="single"/>
        </w:rPr>
        <w:t>#</w:t>
      </w:r>
      <w:r w:rsidRPr="00245F05">
        <w:rPr>
          <w:rFonts w:ascii="Calibri Light" w:hAnsi="Calibri Light" w:cs="Calibri Light"/>
          <w:u w:val="single"/>
        </w:rPr>
        <w:t>zdravila</w:t>
      </w:r>
      <w:r>
        <w:rPr>
          <w:rFonts w:ascii="Calibri Light" w:hAnsi="Calibri Light" w:cs="Calibri Light"/>
        </w:rPr>
        <w:t>, naziv) kar je odvisno od #zdravilo (dela ključa)</w:t>
      </w:r>
    </w:p>
    <w:p w14:paraId="3AC9F270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</w:t>
      </w:r>
      <w:r w:rsidRPr="004B5745">
        <w:rPr>
          <w:rFonts w:ascii="Calibri Light" w:hAnsi="Calibri Light" w:cs="Calibri Light"/>
          <w:color w:val="FF0000"/>
        </w:rPr>
        <w:t>POSEG</w:t>
      </w:r>
      <w:r>
        <w:rPr>
          <w:rFonts w:ascii="Calibri Light" w:hAnsi="Calibri Light" w:cs="Calibri Light"/>
        </w:rPr>
        <w:t>(</w:t>
      </w:r>
      <w:r w:rsidRPr="00245F0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 xml:space="preserve">, </w:t>
      </w:r>
      <w:r w:rsidRPr="00245F05">
        <w:rPr>
          <w:rFonts w:ascii="Calibri Light" w:hAnsi="Calibri Light" w:cs="Calibri Light"/>
          <w:u w:val="single"/>
        </w:rPr>
        <w:t>#poseg</w:t>
      </w:r>
      <w:r>
        <w:rPr>
          <w:rFonts w:ascii="Calibri Light" w:hAnsi="Calibri Light" w:cs="Calibri Light"/>
        </w:rPr>
        <w:t>, #odgovorni, priimeko)</w:t>
      </w:r>
    </w:p>
    <w:p w14:paraId="706685DB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POSEG(</w:t>
      </w:r>
      <w:r w:rsidRPr="00245F05">
        <w:rPr>
          <w:rFonts w:ascii="Calibri Light" w:hAnsi="Calibri Light" w:cs="Calibri Light"/>
          <w:u w:val="single"/>
        </w:rPr>
        <w:t>#poseg</w:t>
      </w:r>
      <w:r w:rsidRPr="004B5745">
        <w:rPr>
          <w:rFonts w:ascii="Calibri Light" w:hAnsi="Calibri Light" w:cs="Calibri Light"/>
        </w:rPr>
        <w:t>, opis</w:t>
      </w:r>
      <w:r>
        <w:rPr>
          <w:rFonts w:ascii="Calibri Light" w:hAnsi="Calibri Light" w:cs="Calibri Light"/>
        </w:rPr>
        <w:t>)</w:t>
      </w:r>
    </w:p>
    <w:p w14:paraId="282A143A" w14:textId="77777777" w:rsidR="004B5745" w:rsidRDefault="004B5745" w:rsidP="004B5745">
      <w:pPr>
        <w:rPr>
          <w:rFonts w:ascii="Calibri Light" w:hAnsi="Calibri Light" w:cs="Calibri Light"/>
        </w:rPr>
      </w:pPr>
    </w:p>
    <w:p w14:paraId="7156BDAC" w14:textId="77777777" w:rsidR="004B5745" w:rsidRDefault="004B5745" w:rsidP="004B5745">
      <w:pPr>
        <w:rPr>
          <w:rFonts w:ascii="Calibri Light" w:hAnsi="Calibri Light" w:cs="Calibri Light"/>
        </w:rPr>
      </w:pPr>
    </w:p>
    <w:p w14:paraId="27B77010" w14:textId="77777777" w:rsidR="004B5745" w:rsidRDefault="004B5745" w:rsidP="004B5745">
      <w:pPr>
        <w:rPr>
          <w:rFonts w:ascii="Calibri Light" w:hAnsi="Calibri Light" w:cs="Calibri Light"/>
        </w:rPr>
      </w:pPr>
    </w:p>
    <w:p w14:paraId="4352E3F6" w14:textId="77777777" w:rsidR="004B5745" w:rsidRPr="00245F05" w:rsidRDefault="004B5745" w:rsidP="004B5745">
      <w:pPr>
        <w:rPr>
          <w:rFonts w:ascii="Calibri Light" w:hAnsi="Calibri Light" w:cs="Calibri Light"/>
        </w:rPr>
      </w:pPr>
    </w:p>
    <w:p w14:paraId="5E003F83" w14:textId="77777777" w:rsidR="004B5745" w:rsidRPr="00245F05" w:rsidRDefault="004B5745" w:rsidP="004B5745">
      <w:pPr>
        <w:rPr>
          <w:rFonts w:ascii="Calibri Light" w:hAnsi="Calibri Light" w:cs="Calibri Light"/>
          <w:color w:val="FF0000"/>
        </w:rPr>
      </w:pPr>
      <w:r>
        <w:rPr>
          <w:rFonts w:ascii="Calibri Light" w:hAnsi="Calibri Light" w:cs="Calibri Light"/>
          <w:color w:val="FF0000"/>
        </w:rPr>
        <w:t>3 NF (normalizirana oblika ali forma)</w:t>
      </w:r>
    </w:p>
    <w:p w14:paraId="4A917B0D" w14:textId="77777777" w:rsidR="004B5745" w:rsidRDefault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 tabeli ne sme biti tranzitivnih odvisnosti</w:t>
      </w:r>
    </w:p>
    <w:p w14:paraId="4A2A823B" w14:textId="77777777" w:rsidR="004B5745" w:rsidRDefault="004B5745">
      <w:pPr>
        <w:rPr>
          <w:rFonts w:ascii="Calibri Light" w:hAnsi="Calibri Light" w:cs="Calibri Light"/>
        </w:rPr>
      </w:pPr>
    </w:p>
    <w:p w14:paraId="5BD2E979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UKC(</w:t>
      </w:r>
      <w:r w:rsidRPr="004B574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 xml:space="preserve">, imep, priimekp, </w:t>
      </w:r>
      <w:r w:rsidR="00FE054F" w:rsidRPr="00FE054F">
        <w:rPr>
          <w:rFonts w:ascii="Calibri Light" w:hAnsi="Calibri Light" w:cs="Calibri Light"/>
        </w:rPr>
        <w:t>#zdravnik</w:t>
      </w:r>
      <w:r>
        <w:rPr>
          <w:rFonts w:ascii="Calibri Light" w:hAnsi="Calibri Light" w:cs="Calibri Light"/>
        </w:rPr>
        <w:t>, #zdravila, #poseg)</w:t>
      </w:r>
    </w:p>
    <w:p w14:paraId="4553B135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</w:t>
      </w:r>
      <w:r w:rsidRPr="004B5745">
        <w:rPr>
          <w:rFonts w:ascii="Calibri Light" w:hAnsi="Calibri Light" w:cs="Calibri Light"/>
          <w:color w:val="FF0000"/>
        </w:rPr>
        <w:t>ZDRAVILO</w:t>
      </w:r>
      <w:r>
        <w:rPr>
          <w:rFonts w:ascii="Calibri Light" w:hAnsi="Calibri Light" w:cs="Calibri Light"/>
        </w:rPr>
        <w:t>(</w:t>
      </w:r>
      <w:r w:rsidRPr="00245F0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 xml:space="preserve">, </w:t>
      </w:r>
      <w:r w:rsidRPr="00245F05">
        <w:rPr>
          <w:rFonts w:ascii="Calibri Light" w:hAnsi="Calibri Light" w:cs="Calibri Light"/>
          <w:u w:val="single"/>
        </w:rPr>
        <w:t>#zdravila</w:t>
      </w:r>
      <w:r>
        <w:rPr>
          <w:rFonts w:ascii="Calibri Light" w:hAnsi="Calibri Light" w:cs="Calibri Light"/>
        </w:rPr>
        <w:t>, doziranje)</w:t>
      </w:r>
    </w:p>
    <w:p w14:paraId="36C20776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ZDRAVILO(</w:t>
      </w:r>
      <w:r w:rsidRPr="004B5745">
        <w:rPr>
          <w:rFonts w:ascii="Calibri Light" w:hAnsi="Calibri Light" w:cs="Calibri Light"/>
          <w:u w:val="single"/>
        </w:rPr>
        <w:t>#</w:t>
      </w:r>
      <w:r w:rsidRPr="00245F05">
        <w:rPr>
          <w:rFonts w:ascii="Calibri Light" w:hAnsi="Calibri Light" w:cs="Calibri Light"/>
          <w:u w:val="single"/>
        </w:rPr>
        <w:t>zdravila</w:t>
      </w:r>
      <w:r>
        <w:rPr>
          <w:rFonts w:ascii="Calibri Light" w:hAnsi="Calibri Light" w:cs="Calibri Light"/>
        </w:rPr>
        <w:t>, naziv) kar je odvisno od #zdravilo (dela ključa)</w:t>
      </w:r>
    </w:p>
    <w:p w14:paraId="4CA4FF1A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UKC_</w:t>
      </w:r>
      <w:r w:rsidRPr="004B5745">
        <w:rPr>
          <w:rFonts w:ascii="Calibri Light" w:hAnsi="Calibri Light" w:cs="Calibri Light"/>
          <w:color w:val="FF0000"/>
        </w:rPr>
        <w:t>POSEG</w:t>
      </w:r>
      <w:r>
        <w:rPr>
          <w:rFonts w:ascii="Calibri Light" w:hAnsi="Calibri Light" w:cs="Calibri Light"/>
        </w:rPr>
        <w:t>(</w:t>
      </w:r>
      <w:r w:rsidRPr="00245F05">
        <w:rPr>
          <w:rFonts w:ascii="Calibri Light" w:hAnsi="Calibri Light" w:cs="Calibri Light"/>
          <w:u w:val="single"/>
        </w:rPr>
        <w:t>#EMŠO</w:t>
      </w:r>
      <w:r>
        <w:rPr>
          <w:rFonts w:ascii="Calibri Light" w:hAnsi="Calibri Light" w:cs="Calibri Light"/>
        </w:rPr>
        <w:t xml:space="preserve">, </w:t>
      </w:r>
      <w:r w:rsidRPr="00245F05">
        <w:rPr>
          <w:rFonts w:ascii="Calibri Light" w:hAnsi="Calibri Light" w:cs="Calibri Light"/>
          <w:u w:val="single"/>
        </w:rPr>
        <w:t>#poseg</w:t>
      </w:r>
      <w:r w:rsidRPr="00FE054F">
        <w:rPr>
          <w:rFonts w:ascii="Calibri Light" w:hAnsi="Calibri Light" w:cs="Calibri Light"/>
        </w:rPr>
        <w:t>, #o</w:t>
      </w:r>
      <w:r w:rsidR="00FE054F" w:rsidRPr="00FE054F">
        <w:rPr>
          <w:rFonts w:ascii="Calibri Light" w:hAnsi="Calibri Light" w:cs="Calibri Light"/>
        </w:rPr>
        <w:t>dgovorni</w:t>
      </w:r>
      <w:r w:rsidRPr="00FE054F">
        <w:rPr>
          <w:rFonts w:ascii="Calibri Light" w:hAnsi="Calibri Light" w:cs="Calibri Light"/>
        </w:rPr>
        <w:t>)</w:t>
      </w:r>
    </w:p>
    <w:p w14:paraId="70DB5BFD" w14:textId="77777777" w:rsidR="004B5745" w:rsidRDefault="004B5745" w:rsidP="004B5745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POSEG(</w:t>
      </w:r>
      <w:r w:rsidRPr="00245F05">
        <w:rPr>
          <w:rFonts w:ascii="Calibri Light" w:hAnsi="Calibri Light" w:cs="Calibri Light"/>
          <w:u w:val="single"/>
        </w:rPr>
        <w:t>#poseg</w:t>
      </w:r>
      <w:r w:rsidRPr="004B5745">
        <w:rPr>
          <w:rFonts w:ascii="Calibri Light" w:hAnsi="Calibri Light" w:cs="Calibri Light"/>
        </w:rPr>
        <w:t>, opis</w:t>
      </w:r>
      <w:r>
        <w:rPr>
          <w:rFonts w:ascii="Calibri Light" w:hAnsi="Calibri Light" w:cs="Calibri Light"/>
        </w:rPr>
        <w:t>)</w:t>
      </w:r>
    </w:p>
    <w:p w14:paraId="2A64E70E" w14:textId="77777777" w:rsidR="004B5745" w:rsidRPr="00FE054F" w:rsidRDefault="004B5745" w:rsidP="004B5745">
      <w:pPr>
        <w:rPr>
          <w:rFonts w:ascii="Calibri Light" w:hAnsi="Calibri Light" w:cs="Calibri Light"/>
        </w:rPr>
      </w:pPr>
      <w:r w:rsidRPr="00FE054F">
        <w:rPr>
          <w:rFonts w:ascii="Calibri Light" w:hAnsi="Calibri Light" w:cs="Calibri Light"/>
        </w:rPr>
        <w:t>ZDRAVNIK(</w:t>
      </w:r>
      <w:r w:rsidRPr="00FE054F">
        <w:rPr>
          <w:rFonts w:ascii="Calibri Light" w:hAnsi="Calibri Light" w:cs="Calibri Light"/>
          <w:u w:val="single"/>
        </w:rPr>
        <w:t>#zdravnik</w:t>
      </w:r>
      <w:r w:rsidRPr="00FE054F">
        <w:rPr>
          <w:rFonts w:ascii="Calibri Light" w:hAnsi="Calibri Light" w:cs="Calibri Light"/>
        </w:rPr>
        <w:t>, priimekz)</w:t>
      </w:r>
    </w:p>
    <w:p w14:paraId="7C00DE85" w14:textId="77777777" w:rsidR="004B5745" w:rsidRPr="00FE054F" w:rsidRDefault="004B5745" w:rsidP="004B5745">
      <w:pPr>
        <w:rPr>
          <w:rFonts w:ascii="Calibri Light" w:hAnsi="Calibri Light" w:cs="Calibri Light"/>
        </w:rPr>
      </w:pPr>
      <w:r w:rsidRPr="00FE054F">
        <w:rPr>
          <w:rFonts w:ascii="Calibri Light" w:hAnsi="Calibri Light" w:cs="Calibri Light"/>
        </w:rPr>
        <w:t>ODGOVORNI(</w:t>
      </w:r>
      <w:r w:rsidR="00FE054F" w:rsidRPr="00FE054F">
        <w:rPr>
          <w:rFonts w:ascii="Calibri Light" w:hAnsi="Calibri Light" w:cs="Calibri Light"/>
          <w:u w:val="single"/>
        </w:rPr>
        <w:t>#odgovorn</w:t>
      </w:r>
      <w:r w:rsidR="00FE054F" w:rsidRPr="00FE054F">
        <w:rPr>
          <w:rFonts w:ascii="Calibri Light" w:hAnsi="Calibri Light" w:cs="Calibri Light"/>
        </w:rPr>
        <w:t>i, priimeko</w:t>
      </w:r>
      <w:r w:rsidRPr="00FE054F">
        <w:rPr>
          <w:rFonts w:ascii="Calibri Light" w:hAnsi="Calibri Light" w:cs="Calibri Light"/>
        </w:rPr>
        <w:t>)</w:t>
      </w:r>
    </w:p>
    <w:p w14:paraId="48659DBC" w14:textId="77777777" w:rsidR="004B5745" w:rsidRPr="00245F05" w:rsidRDefault="004B5745">
      <w:pPr>
        <w:rPr>
          <w:rFonts w:ascii="Calibri Light" w:hAnsi="Calibri Light" w:cs="Calibri Light"/>
        </w:rPr>
      </w:pPr>
    </w:p>
    <w:sectPr w:rsidR="004B5745" w:rsidRPr="00245F05" w:rsidSect="00E70A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006A0"/>
    <w:multiLevelType w:val="hybridMultilevel"/>
    <w:tmpl w:val="B0F8989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A0A29"/>
    <w:multiLevelType w:val="hybridMultilevel"/>
    <w:tmpl w:val="05E697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D1"/>
    <w:rsid w:val="00117B45"/>
    <w:rsid w:val="00245F05"/>
    <w:rsid w:val="00496FA2"/>
    <w:rsid w:val="004B5745"/>
    <w:rsid w:val="004C4711"/>
    <w:rsid w:val="0064377B"/>
    <w:rsid w:val="006F7F33"/>
    <w:rsid w:val="007066CF"/>
    <w:rsid w:val="00922812"/>
    <w:rsid w:val="00A162D1"/>
    <w:rsid w:val="00A409A3"/>
    <w:rsid w:val="00B7236B"/>
    <w:rsid w:val="00B9212D"/>
    <w:rsid w:val="00BB2A4B"/>
    <w:rsid w:val="00D00804"/>
    <w:rsid w:val="00DA4F77"/>
    <w:rsid w:val="00E70A7F"/>
    <w:rsid w:val="00ED51F5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ECD1"/>
  <w15:docId w15:val="{9328F396-17FF-4AAB-ABB0-9C4175D9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804"/>
  </w:style>
  <w:style w:type="paragraph" w:styleId="Heading1">
    <w:name w:val="heading 1"/>
    <w:basedOn w:val="Normal"/>
    <w:next w:val="Normal"/>
    <w:link w:val="Heading1Char"/>
    <w:uiPriority w:val="9"/>
    <w:qFormat/>
    <w:rsid w:val="00117B45"/>
    <w:pPr>
      <w:keepNext/>
      <w:keepLines/>
      <w:spacing w:before="160" w:after="16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B45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117B45"/>
    <w:pPr>
      <w:spacing w:before="120" w:after="120"/>
      <w:contextualSpacing/>
      <w:jc w:val="both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17B45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9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9A3"/>
    <w:pPr>
      <w:ind w:left="720"/>
      <w:contextualSpacing/>
    </w:pPr>
  </w:style>
  <w:style w:type="table" w:styleId="TableGrid">
    <w:name w:val="Table Grid"/>
    <w:basedOn w:val="TableNormal"/>
    <w:uiPriority w:val="59"/>
    <w:rsid w:val="00A40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Vinko Zbačnik</dc:creator>
  <cp:lastModifiedBy>luka dolenc</cp:lastModifiedBy>
  <cp:revision>4</cp:revision>
  <dcterms:created xsi:type="dcterms:W3CDTF">2022-02-10T10:55:00Z</dcterms:created>
  <dcterms:modified xsi:type="dcterms:W3CDTF">2022-02-14T18:09:00Z</dcterms:modified>
</cp:coreProperties>
</file>