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0D9D8A" w14:textId="77777777" w:rsidR="00D4763E" w:rsidRDefault="00D4763E" w:rsidP="00D4763E">
      <w:pPr>
        <w:pStyle w:val="Naslov1"/>
        <w:numPr>
          <w:ilvl w:val="0"/>
          <w:numId w:val="1"/>
        </w:numPr>
        <w:spacing w:before="240" w:after="140"/>
        <w:rPr>
          <w:rFonts w:eastAsia="Arial"/>
        </w:rPr>
      </w:pPr>
      <w:r w:rsidRPr="00C3254F">
        <w:rPr>
          <w:rFonts w:eastAsia="Arial"/>
        </w:rPr>
        <w:t>KV3 - Izrada prototipne vizualizacije podataka</w:t>
      </w:r>
    </w:p>
    <w:p w14:paraId="5E9EC9F0" w14:textId="77777777" w:rsidR="009466E0" w:rsidRDefault="009466E0" w:rsidP="009466E0"/>
    <w:p w14:paraId="38B80702" w14:textId="77777777" w:rsidR="009466E0" w:rsidRPr="009466E0" w:rsidRDefault="009466E0" w:rsidP="009466E0"/>
    <w:p w14:paraId="0F2F3E3B" w14:textId="77777777" w:rsidR="00D4763E" w:rsidRPr="00C3254F" w:rsidRDefault="00D4763E" w:rsidP="00D4763E">
      <w:pPr>
        <w:pStyle w:val="Naslov2"/>
        <w:numPr>
          <w:ilvl w:val="1"/>
          <w:numId w:val="1"/>
        </w:numPr>
        <w:spacing w:before="240" w:after="140"/>
        <w:rPr>
          <w:rFonts w:eastAsia="Arial"/>
        </w:rPr>
      </w:pPr>
      <w:bookmarkStart w:id="0" w:name="_yaexlmqqdt0u"/>
      <w:bookmarkEnd w:id="0"/>
      <w:r w:rsidRPr="00C3254F">
        <w:rPr>
          <w:rFonts w:eastAsia="Arial"/>
        </w:rPr>
        <w:t>Osnovne funkcionalnosti i ponašanja</w:t>
      </w:r>
    </w:p>
    <w:p w14:paraId="7BDEA216" w14:textId="70603326" w:rsidR="00C3254F" w:rsidRPr="00C3254F" w:rsidRDefault="00C3254F" w:rsidP="00C3254F">
      <w:pPr>
        <w:ind w:left="720"/>
      </w:pPr>
      <w:r w:rsidRPr="00C3254F">
        <w:t xml:space="preserve">Potrebno je napisati kod za izradu grafova za podatke o studentima po vrsti učilišta koja pohađaju, njihova </w:t>
      </w:r>
      <w:proofErr w:type="spellStart"/>
      <w:r w:rsidRPr="00C3254F">
        <w:t>raspored</w:t>
      </w:r>
      <w:r>
        <w:t>ba</w:t>
      </w:r>
      <w:proofErr w:type="spellEnd"/>
      <w:r w:rsidRPr="00C3254F">
        <w:t xml:space="preserve"> po županijama te po svakom učilištu zasebno.</w:t>
      </w:r>
    </w:p>
    <w:p w14:paraId="4A29B5A1" w14:textId="77777777" w:rsidR="00C3254F" w:rsidRPr="00C3254F" w:rsidRDefault="00C3254F" w:rsidP="00C3254F">
      <w:pPr>
        <w:ind w:left="720"/>
      </w:pPr>
    </w:p>
    <w:p w14:paraId="02B431D5" w14:textId="2E8BAEB4" w:rsidR="00C3254F" w:rsidRPr="00C3254F" w:rsidRDefault="00C3254F" w:rsidP="00C3254F">
      <w:pPr>
        <w:ind w:left="720"/>
      </w:pPr>
      <w:r w:rsidRPr="00C3254F">
        <w:t xml:space="preserve">Napraviti ćemo različite tipove grafova za svaku od tih kategorija koja najviše odgovara za prikaz </w:t>
      </w:r>
      <w:r>
        <w:t>određene</w:t>
      </w:r>
      <w:r w:rsidRPr="00C3254F">
        <w:t xml:space="preserve"> vrste podataka.</w:t>
      </w:r>
    </w:p>
    <w:p w14:paraId="5517DAFB" w14:textId="77777777" w:rsidR="00C3254F" w:rsidRPr="00C3254F" w:rsidRDefault="00C3254F" w:rsidP="00C3254F">
      <w:pPr>
        <w:ind w:left="720"/>
      </w:pPr>
    </w:p>
    <w:p w14:paraId="4CF502E4" w14:textId="77777777" w:rsidR="00577B84" w:rsidRDefault="00577B84" w:rsidP="00C3254F">
      <w:pPr>
        <w:ind w:left="720"/>
      </w:pPr>
    </w:p>
    <w:p w14:paraId="27D400A0" w14:textId="77777777" w:rsidR="00B7393A" w:rsidRDefault="00B7393A" w:rsidP="00C3254F">
      <w:pPr>
        <w:ind w:left="720"/>
      </w:pPr>
    </w:p>
    <w:p w14:paraId="32E37B41" w14:textId="77777777" w:rsidR="00B7393A" w:rsidRPr="00C3254F" w:rsidRDefault="00B7393A" w:rsidP="00C3254F">
      <w:pPr>
        <w:ind w:left="720"/>
      </w:pPr>
    </w:p>
    <w:p w14:paraId="2ADD8BE5" w14:textId="792BD75E" w:rsidR="00D4763E" w:rsidRDefault="00D4763E" w:rsidP="00C3254F">
      <w:pPr>
        <w:pStyle w:val="Naslov2"/>
        <w:numPr>
          <w:ilvl w:val="1"/>
          <w:numId w:val="1"/>
        </w:numPr>
        <w:spacing w:before="0" w:after="140"/>
        <w:rPr>
          <w:rFonts w:eastAsia="Arial"/>
        </w:rPr>
      </w:pPr>
      <w:bookmarkStart w:id="1" w:name="_y300tbmoybm5"/>
      <w:bookmarkEnd w:id="1"/>
      <w:r w:rsidRPr="00C3254F">
        <w:rPr>
          <w:rFonts w:eastAsia="Arial"/>
        </w:rPr>
        <w:t>Napredne funkcionalnosti i ponašanja:</w:t>
      </w:r>
    </w:p>
    <w:p w14:paraId="61A7C0C4" w14:textId="77777777" w:rsidR="00695E4C" w:rsidRDefault="00695E4C" w:rsidP="00695E4C"/>
    <w:p w14:paraId="081C5573" w14:textId="1B225745" w:rsidR="00695E4C" w:rsidRPr="00695E4C" w:rsidRDefault="00695E4C" w:rsidP="00695E4C">
      <w:pPr>
        <w:ind w:left="720"/>
      </w:pPr>
      <w:r>
        <w:t>Prelaskom po grafu korisniku se prikazuje detaljniji opis za te podatke.</w:t>
      </w:r>
    </w:p>
    <w:p w14:paraId="6EEF2640" w14:textId="77777777" w:rsidR="00577B84" w:rsidRPr="00577B84" w:rsidRDefault="00577B84" w:rsidP="00577B84"/>
    <w:p w14:paraId="02950B8B" w14:textId="01537C69" w:rsidR="00577B84" w:rsidRDefault="00577B84" w:rsidP="00577B84">
      <w:pPr>
        <w:ind w:left="720"/>
      </w:pPr>
      <w:r>
        <w:t xml:space="preserve">Uvesti </w:t>
      </w:r>
      <w:proofErr w:type="spellStart"/>
      <w:r>
        <w:t>navbar</w:t>
      </w:r>
      <w:proofErr w:type="spellEnd"/>
      <w:r>
        <w:t xml:space="preserve"> koji će korisniku omogućiti prijelaz  na različite prikaze podatke.</w:t>
      </w:r>
    </w:p>
    <w:p w14:paraId="5F08490D" w14:textId="6D72A1FC" w:rsidR="00577B84" w:rsidRDefault="00577B84" w:rsidP="00577B84">
      <w:pPr>
        <w:ind w:left="720"/>
      </w:pPr>
      <w:r>
        <w:t>Nakon čega korisnik ima mogućnost nekakvih dodatnih sortiranje ili filtriranja po podacima iz grafa.</w:t>
      </w:r>
    </w:p>
    <w:p w14:paraId="4333B593" w14:textId="77777777" w:rsidR="00577B84" w:rsidRDefault="00577B84" w:rsidP="00577B84">
      <w:pPr>
        <w:ind w:left="720"/>
      </w:pPr>
    </w:p>
    <w:p w14:paraId="1DF4E69F" w14:textId="4FF7D23F" w:rsidR="00577B84" w:rsidRDefault="00577B84" w:rsidP="00356109">
      <w:pPr>
        <w:ind w:left="720"/>
      </w:pPr>
      <w:r w:rsidRPr="00C3254F">
        <w:t>Dodatno će biti potrebno omogućiti korisniku filtraciju podataka po svakom grafu ili sortiranje pritiskom iz drop</w:t>
      </w:r>
      <w:r>
        <w:t>-</w:t>
      </w:r>
      <w:proofErr w:type="spellStart"/>
      <w:r w:rsidRPr="00C3254F">
        <w:t>down</w:t>
      </w:r>
      <w:proofErr w:type="spellEnd"/>
      <w:r>
        <w:t xml:space="preserve"> tablice</w:t>
      </w:r>
      <w:r w:rsidRPr="00C3254F">
        <w:t xml:space="preserve"> il</w:t>
      </w:r>
      <w:r>
        <w:t xml:space="preserve">i </w:t>
      </w:r>
      <w:r w:rsidRPr="00C3254F">
        <w:t>gumba</w:t>
      </w:r>
      <w:r>
        <w:t>.</w:t>
      </w:r>
    </w:p>
    <w:p w14:paraId="433291B7" w14:textId="77777777" w:rsidR="00577B84" w:rsidRPr="00577B84" w:rsidRDefault="00577B84" w:rsidP="00695E4C"/>
    <w:p w14:paraId="63EE3368" w14:textId="77777777" w:rsidR="0055636E" w:rsidRDefault="0055636E">
      <w:pPr>
        <w:spacing w:after="160" w:line="259" w:lineRule="auto"/>
        <w:rPr>
          <w:sz w:val="32"/>
          <w:szCs w:val="32"/>
        </w:rPr>
      </w:pPr>
      <w:bookmarkStart w:id="2" w:name="_g3q3h1rhqzyz"/>
      <w:bookmarkEnd w:id="2"/>
      <w:r>
        <w:br w:type="page"/>
      </w:r>
    </w:p>
    <w:p w14:paraId="03472128" w14:textId="64CB3CF3" w:rsidR="00D4763E" w:rsidRDefault="00D4763E" w:rsidP="00D4763E">
      <w:pPr>
        <w:pStyle w:val="Naslov2"/>
        <w:numPr>
          <w:ilvl w:val="1"/>
          <w:numId w:val="1"/>
        </w:numPr>
        <w:spacing w:before="0" w:after="140"/>
        <w:rPr>
          <w:rFonts w:eastAsia="Arial"/>
        </w:rPr>
      </w:pPr>
      <w:r w:rsidRPr="00C3254F">
        <w:rPr>
          <w:rFonts w:eastAsia="Arial"/>
        </w:rPr>
        <w:lastRenderedPageBreak/>
        <w:t>Implementacija osnovnih funkcionalnosti</w:t>
      </w:r>
    </w:p>
    <w:p w14:paraId="04274E70" w14:textId="77777777" w:rsidR="00695E4C" w:rsidRDefault="00695E4C" w:rsidP="00695E4C"/>
    <w:p w14:paraId="320F3AD8" w14:textId="77777777" w:rsidR="0055636E" w:rsidRDefault="0055636E" w:rsidP="00787FC4">
      <w:pPr>
        <w:keepNext/>
        <w:ind w:left="720"/>
      </w:pPr>
      <w:r w:rsidRPr="0055636E">
        <w:drawing>
          <wp:inline distT="0" distB="0" distL="0" distR="0" wp14:anchorId="1448DFC5" wp14:editId="6DC94788">
            <wp:extent cx="4800600" cy="3256915"/>
            <wp:effectExtent l="0" t="0" r="0" b="635"/>
            <wp:docPr id="1055286810" name="Slika 1" descr="Slika na kojoj se prikazuje tekst, snimka zaslona, softver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286810" name="Slika 1" descr="Slika na kojoj se prikazuje tekst, snimka zaslona, softver&#10;&#10;Opis je automatski generiran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20726" cy="327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48B32" w14:textId="64F07758" w:rsidR="00695E4C" w:rsidRDefault="0055636E" w:rsidP="0055636E">
      <w:pPr>
        <w:pStyle w:val="Opisslike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B74E74">
        <w:rPr>
          <w:noProof/>
        </w:rPr>
        <w:t>1</w:t>
      </w:r>
      <w:r>
        <w:fldChar w:fldCharType="end"/>
      </w:r>
      <w:r>
        <w:t>: Prikaz stupčastog grafa studenata po učilištu koji su upisali</w:t>
      </w:r>
    </w:p>
    <w:p w14:paraId="2A0EA91B" w14:textId="77777777" w:rsidR="00787FC4" w:rsidRDefault="00787FC4" w:rsidP="00787FC4">
      <w:pPr>
        <w:keepNext/>
        <w:jc w:val="center"/>
      </w:pPr>
      <w:r w:rsidRPr="00787FC4">
        <w:drawing>
          <wp:inline distT="0" distB="0" distL="0" distR="0" wp14:anchorId="1075D7A7" wp14:editId="52BDB3D7">
            <wp:extent cx="4876800" cy="3660426"/>
            <wp:effectExtent l="0" t="0" r="0" b="0"/>
            <wp:docPr id="1923809685" name="Slika 1" descr="Slika na kojoj se prikazuje tekst, snimka zaslona, zaslon, softver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809685" name="Slika 1" descr="Slika na kojoj se prikazuje tekst, snimka zaslona, zaslon, softver&#10;&#10;Opis je automatski generiran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09523" cy="368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ED7FA" w14:textId="31E0057D" w:rsidR="00787FC4" w:rsidRPr="00787FC4" w:rsidRDefault="00787FC4" w:rsidP="00787FC4">
      <w:pPr>
        <w:pStyle w:val="Opisslike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B74E74">
        <w:rPr>
          <w:noProof/>
        </w:rPr>
        <w:t>2</w:t>
      </w:r>
      <w:r>
        <w:fldChar w:fldCharType="end"/>
      </w:r>
      <w:r>
        <w:t xml:space="preserve">: Prikaz </w:t>
      </w:r>
      <w:proofErr w:type="spellStart"/>
      <w:r>
        <w:t>tortnog</w:t>
      </w:r>
      <w:proofErr w:type="spellEnd"/>
      <w:r>
        <w:t xml:space="preserve"> grafa raspodjele studenata po županiji</w:t>
      </w:r>
    </w:p>
    <w:p w14:paraId="05E336A1" w14:textId="32FD83B5" w:rsidR="0055636E" w:rsidRDefault="0055636E" w:rsidP="0055636E"/>
    <w:p w14:paraId="4A0D720C" w14:textId="77777777" w:rsidR="00787FC4" w:rsidRDefault="00787FC4" w:rsidP="00787FC4">
      <w:pPr>
        <w:keepNext/>
        <w:jc w:val="center"/>
      </w:pPr>
      <w:r w:rsidRPr="00787FC4">
        <w:lastRenderedPageBreak/>
        <w:drawing>
          <wp:inline distT="0" distB="0" distL="0" distR="0" wp14:anchorId="68179FB2" wp14:editId="09F98934">
            <wp:extent cx="4663440" cy="3990340"/>
            <wp:effectExtent l="0" t="0" r="3810" b="0"/>
            <wp:docPr id="1422957814" name="Slika 1" descr="Slika na kojoj se prikazuje tekst, snimka zaslona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957814" name="Slika 1" descr="Slika na kojoj se prikazuje tekst, snimka zaslona, Font&#10;&#10;Opis je automatski generiran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2729" cy="399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2B68E" w14:textId="6355891D" w:rsidR="00787FC4" w:rsidRDefault="00787FC4" w:rsidP="00787FC4">
      <w:pPr>
        <w:pStyle w:val="Opisslike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B74E74">
        <w:rPr>
          <w:noProof/>
        </w:rPr>
        <w:t>3</w:t>
      </w:r>
      <w:r>
        <w:fldChar w:fldCharType="end"/>
      </w:r>
      <w:r>
        <w:t>. Prikaz stupčastog grafa studenata po vrsti učilišta</w:t>
      </w:r>
    </w:p>
    <w:p w14:paraId="4924E0D8" w14:textId="77777777" w:rsidR="00787FC4" w:rsidRDefault="00787FC4" w:rsidP="00787FC4">
      <w:pPr>
        <w:keepNext/>
        <w:jc w:val="center"/>
      </w:pPr>
      <w:r w:rsidRPr="00787FC4">
        <w:drawing>
          <wp:inline distT="0" distB="0" distL="0" distR="0" wp14:anchorId="5086C696" wp14:editId="2DAC0D5D">
            <wp:extent cx="4798428" cy="2979420"/>
            <wp:effectExtent l="0" t="0" r="2540" b="0"/>
            <wp:docPr id="260792013" name="Slika 1" descr="Slika na kojoj se prikazuje tekst, snimka zaslona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792013" name="Slika 1" descr="Slika na kojoj se prikazuje tekst, snimka zaslona, Font&#10;&#10;Opis je automatski generiran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5127" cy="2989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71A5E" w14:textId="578D053B" w:rsidR="00787FC4" w:rsidRDefault="00787FC4" w:rsidP="00787FC4">
      <w:pPr>
        <w:pStyle w:val="Opisslike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B74E74">
        <w:rPr>
          <w:noProof/>
        </w:rPr>
        <w:t>4</w:t>
      </w:r>
      <w:r>
        <w:fldChar w:fldCharType="end"/>
      </w:r>
      <w:r>
        <w:t>: Prikaz koda za kartu Hrvatske</w:t>
      </w:r>
    </w:p>
    <w:p w14:paraId="176D44E2" w14:textId="279E64A3" w:rsidR="00CA49A1" w:rsidRDefault="00CA49A1" w:rsidP="00CA49A1">
      <w:r>
        <w:t>Slike 1,2,3,4. prikazuju osnovni kod korišten za prikaz osnovnih elemenata koji će se koristiti za prikaz podataka .</w:t>
      </w:r>
    </w:p>
    <w:p w14:paraId="24B39806" w14:textId="77777777" w:rsidR="00CA49A1" w:rsidRDefault="00CA49A1" w:rsidP="00CA49A1"/>
    <w:p w14:paraId="44BEFA6E" w14:textId="30818BF9" w:rsidR="00CA49A1" w:rsidRDefault="00CA49A1" w:rsidP="00CA49A1">
      <w:r w:rsidRPr="00CA49A1">
        <w:lastRenderedPageBreak/>
        <w:drawing>
          <wp:inline distT="0" distB="0" distL="0" distR="0" wp14:anchorId="74E3ABEA" wp14:editId="5314243B">
            <wp:extent cx="3032760" cy="2524581"/>
            <wp:effectExtent l="0" t="0" r="0" b="9525"/>
            <wp:docPr id="259086963" name="Slika 1" descr="Slika na kojoj se prikazuje crta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086963" name="Slika 1" descr="Slika na kojoj se prikazuje crta&#10;&#10;Opis je automatski generiran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6692" cy="253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49A1">
        <w:drawing>
          <wp:inline distT="0" distB="0" distL="0" distR="0" wp14:anchorId="668CD6D2" wp14:editId="522A824A">
            <wp:extent cx="2880995" cy="2529731"/>
            <wp:effectExtent l="0" t="0" r="0" b="4445"/>
            <wp:docPr id="1296510778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510778" name="Slika 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91034" cy="2538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CD30B" w14:textId="77777777" w:rsidR="00CA49A1" w:rsidRDefault="00CA49A1" w:rsidP="00CA49A1">
      <w:pPr>
        <w:keepNext/>
      </w:pPr>
      <w:r w:rsidRPr="00CA49A1">
        <w:drawing>
          <wp:inline distT="0" distB="0" distL="0" distR="0" wp14:anchorId="09F99F17" wp14:editId="0E224066">
            <wp:extent cx="3045934" cy="2315845"/>
            <wp:effectExtent l="0" t="0" r="2540" b="8255"/>
            <wp:docPr id="1380315605" name="Slika 1" descr="Slika na kojoj se prikazuje šarenilo, dijagram, radnja, dizajn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315605" name="Slika 1" descr="Slika na kojoj se prikazuje šarenilo, dijagram, radnja, dizajn&#10;&#10;Opis je automatski generiran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65376" cy="2330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49A1">
        <w:rPr>
          <w:noProof/>
        </w:rPr>
        <w:t xml:space="preserve"> </w:t>
      </w:r>
      <w:r w:rsidRPr="00CA49A1">
        <w:rPr>
          <w:noProof/>
        </w:rPr>
        <w:drawing>
          <wp:inline distT="0" distB="0" distL="0" distR="0" wp14:anchorId="4BF4E206" wp14:editId="76FA8E57">
            <wp:extent cx="2827655" cy="2605405"/>
            <wp:effectExtent l="0" t="0" r="0" b="4445"/>
            <wp:docPr id="642951903" name="Slika 1" descr="Slika na kojoj se prikazuje šarenilo, krug, grafika, kreativno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951903" name="Slika 1" descr="Slika na kojoj se prikazuje šarenilo, krug, grafika, kreativnost&#10;&#10;Opis je automatski generiran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35224" cy="261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5CFEA" w14:textId="4C79128B" w:rsidR="00CA49A1" w:rsidRPr="00CA49A1" w:rsidRDefault="00CA49A1" w:rsidP="00CA49A1">
      <w:pPr>
        <w:pStyle w:val="Opisslike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B74E74">
        <w:rPr>
          <w:noProof/>
        </w:rPr>
        <w:t>5</w:t>
      </w:r>
      <w:r>
        <w:fldChar w:fldCharType="end"/>
      </w:r>
      <w:r>
        <w:t>: Prikaz rješenja osnovnih grafova</w:t>
      </w:r>
    </w:p>
    <w:p w14:paraId="3D04AF9A" w14:textId="77777777" w:rsidR="00695E4C" w:rsidRPr="00695E4C" w:rsidRDefault="00695E4C" w:rsidP="00695E4C"/>
    <w:p w14:paraId="275027EA" w14:textId="77777777" w:rsidR="00CA49A1" w:rsidRDefault="00CA49A1">
      <w:pPr>
        <w:spacing w:after="160" w:line="259" w:lineRule="auto"/>
        <w:rPr>
          <w:sz w:val="32"/>
          <w:szCs w:val="32"/>
        </w:rPr>
      </w:pPr>
      <w:bookmarkStart w:id="3" w:name="_itz19pnh67g0"/>
      <w:bookmarkEnd w:id="3"/>
      <w:r>
        <w:br w:type="page"/>
      </w:r>
    </w:p>
    <w:p w14:paraId="051FFCA7" w14:textId="053397B8" w:rsidR="00D4763E" w:rsidRPr="00C3254F" w:rsidRDefault="00D4763E" w:rsidP="00D4763E">
      <w:pPr>
        <w:pStyle w:val="Naslov2"/>
        <w:numPr>
          <w:ilvl w:val="1"/>
          <w:numId w:val="1"/>
        </w:numPr>
        <w:spacing w:before="0" w:after="140"/>
        <w:rPr>
          <w:rFonts w:eastAsia="Arial"/>
        </w:rPr>
      </w:pPr>
      <w:r w:rsidRPr="00C3254F">
        <w:rPr>
          <w:rFonts w:eastAsia="Arial"/>
        </w:rPr>
        <w:lastRenderedPageBreak/>
        <w:t>Implementacija osnovnog ponašanja</w:t>
      </w:r>
    </w:p>
    <w:p w14:paraId="526DDDEB" w14:textId="4E4D515C" w:rsidR="00D4763E" w:rsidRPr="00C3254F" w:rsidRDefault="00CA49A1" w:rsidP="00CA49A1">
      <w:pPr>
        <w:spacing w:before="240" w:after="140"/>
        <w:jc w:val="center"/>
      </w:pPr>
      <w:r w:rsidRPr="00CA49A1">
        <w:drawing>
          <wp:inline distT="0" distB="0" distL="0" distR="0" wp14:anchorId="0737173C" wp14:editId="19F7022F">
            <wp:extent cx="5104130" cy="1760220"/>
            <wp:effectExtent l="0" t="0" r="1270" b="0"/>
            <wp:docPr id="892278886" name="Slika 1" descr="Slika na kojoj se prikazuje tekst, snimka zaslona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278886" name="Slika 1" descr="Slika na kojoj se prikazuje tekst, snimka zaslona, Font&#10;&#10;Opis je automatski generiran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15727" cy="176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B01C1" w14:textId="77777777" w:rsidR="00CA49A1" w:rsidRDefault="00CA49A1" w:rsidP="00CA49A1">
      <w:pPr>
        <w:keepNext/>
        <w:jc w:val="center"/>
      </w:pPr>
      <w:r w:rsidRPr="00CA49A1">
        <w:drawing>
          <wp:inline distT="0" distB="0" distL="0" distR="0" wp14:anchorId="6816B976" wp14:editId="713F05FC">
            <wp:extent cx="5146040" cy="2857500"/>
            <wp:effectExtent l="0" t="0" r="0" b="0"/>
            <wp:docPr id="766594636" name="Slika 1" descr="Slika na kojoj se prikazuje tekst, radnja, dijagram, šarenilo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594636" name="Slika 1" descr="Slika na kojoj se prikazuje tekst, radnja, dijagram, šarenilo&#10;&#10;Opis je automatski generiran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2208" cy="286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82596" w14:textId="77777777" w:rsidR="00430572" w:rsidRDefault="00430572" w:rsidP="00CA49A1">
      <w:pPr>
        <w:keepNext/>
        <w:jc w:val="center"/>
      </w:pPr>
    </w:p>
    <w:p w14:paraId="76F01E79" w14:textId="46A854B1" w:rsidR="00000000" w:rsidRDefault="00CA49A1" w:rsidP="00CA49A1">
      <w:pPr>
        <w:pStyle w:val="Opisslike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B74E74">
        <w:rPr>
          <w:noProof/>
        </w:rPr>
        <w:t>6</w:t>
      </w:r>
      <w:r>
        <w:fldChar w:fldCharType="end"/>
      </w:r>
      <w:r>
        <w:t xml:space="preserve">: Prikaz grafa nakon dodavanja funkcionalnosti </w:t>
      </w:r>
      <w:proofErr w:type="spellStart"/>
      <w:r>
        <w:t>hover</w:t>
      </w:r>
      <w:proofErr w:type="spellEnd"/>
      <w:r>
        <w:t xml:space="preserve"> za prikaz dodatnih podataka prelaskom po grafu</w:t>
      </w:r>
    </w:p>
    <w:p w14:paraId="7A2BCCE1" w14:textId="142B2094" w:rsidR="00430572" w:rsidRDefault="00CA49A1" w:rsidP="00CA49A1">
      <w:r>
        <w:t>Slika 6. prikazuje prošireni osnovni graf koji prelaskom miša po grafu( stupcima grafa) pokazuje detalje tih podataka koji su jasnije vidljivi te prikazuju i županiju u kojoj se učilište nalazi.</w:t>
      </w:r>
    </w:p>
    <w:p w14:paraId="558D86E6" w14:textId="77777777" w:rsidR="00430572" w:rsidRDefault="00430572">
      <w:pPr>
        <w:spacing w:after="160" w:line="259" w:lineRule="auto"/>
      </w:pPr>
      <w:r>
        <w:br w:type="page"/>
      </w:r>
    </w:p>
    <w:p w14:paraId="04002229" w14:textId="29685127" w:rsidR="00CA49A1" w:rsidRDefault="00F63F04" w:rsidP="00F63F04">
      <w:pPr>
        <w:jc w:val="center"/>
      </w:pPr>
      <w:r w:rsidRPr="00F63F04">
        <w:lastRenderedPageBreak/>
        <w:drawing>
          <wp:inline distT="0" distB="0" distL="0" distR="0" wp14:anchorId="21FE1245" wp14:editId="4227D298">
            <wp:extent cx="4685397" cy="1958340"/>
            <wp:effectExtent l="0" t="0" r="1270" b="3810"/>
            <wp:docPr id="1228368040" name="Slika 1" descr="Slika na kojoj se prikazuje tekst, snimka zaslona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368040" name="Slika 1" descr="Slika na kojoj se prikazuje tekst, snimka zaslona, Font&#10;&#10;Opis je automatski generiran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6831" cy="197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3F04">
        <w:drawing>
          <wp:inline distT="0" distB="0" distL="0" distR="0" wp14:anchorId="19633E9F" wp14:editId="0556F1EA">
            <wp:extent cx="4752974" cy="3253740"/>
            <wp:effectExtent l="0" t="0" r="0" b="3810"/>
            <wp:docPr id="1976145095" name="Slika 1" descr="Slika na kojoj se prikazuje tekst, snimka zaslona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145095" name="Slika 1" descr="Slika na kojoj se prikazuje tekst, snimka zaslona, Font&#10;&#10;Opis je automatski generiran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9807" cy="327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E30FA" w14:textId="77777777" w:rsidR="00F63F04" w:rsidRDefault="00F63F04" w:rsidP="00F63F04">
      <w:pPr>
        <w:keepNext/>
        <w:jc w:val="center"/>
      </w:pPr>
      <w:r w:rsidRPr="00F63F04">
        <w:drawing>
          <wp:inline distT="0" distB="0" distL="0" distR="0" wp14:anchorId="144E2723" wp14:editId="6BF04619">
            <wp:extent cx="4707890" cy="2240280"/>
            <wp:effectExtent l="0" t="0" r="0" b="7620"/>
            <wp:docPr id="543691494" name="Slika 1" descr="Slika na kojoj se prikazuje tekst, snimka zaslona, šarenilo, krug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691494" name="Slika 1" descr="Slika na kojoj se prikazuje tekst, snimka zaslona, šarenilo, krug&#10;&#10;Opis je automatski generiran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3237" cy="2247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8753F" w14:textId="337BAC9E" w:rsidR="00F63F04" w:rsidRDefault="00F63F04" w:rsidP="00F63F04">
      <w:pPr>
        <w:pStyle w:val="Opisslike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B74E74">
        <w:rPr>
          <w:noProof/>
        </w:rPr>
        <w:t>7</w:t>
      </w:r>
      <w:r>
        <w:fldChar w:fldCharType="end"/>
      </w:r>
      <w:r>
        <w:t xml:space="preserve">: Prikaz </w:t>
      </w:r>
      <w:proofErr w:type="spellStart"/>
      <w:r>
        <w:t>tortnog</w:t>
      </w:r>
      <w:proofErr w:type="spellEnd"/>
      <w:r>
        <w:t xml:space="preserve"> grafa nakon ubacivanja legende i </w:t>
      </w:r>
      <w:proofErr w:type="spellStart"/>
      <w:r>
        <w:t>hover</w:t>
      </w:r>
      <w:proofErr w:type="spellEnd"/>
      <w:r>
        <w:t xml:space="preserve"> opcije prilikom prelaska po grafu</w:t>
      </w:r>
    </w:p>
    <w:p w14:paraId="65166E46" w14:textId="7D575B6C" w:rsidR="00F63F04" w:rsidRDefault="00F63F04" w:rsidP="00F63F04">
      <w:r>
        <w:t xml:space="preserve">Slika 7. prikazuje </w:t>
      </w:r>
      <w:proofErr w:type="spellStart"/>
      <w:r>
        <w:t>tortni</w:t>
      </w:r>
      <w:proofErr w:type="spellEnd"/>
      <w:r>
        <w:t xml:space="preserve"> graf sa legendom za lakši pregled podataka sa grafa te prilikom prelaska po grafu s lijeve strane ispis županije i broja studenata za taj </w:t>
      </w:r>
      <w:r w:rsidR="00F35CB1">
        <w:t>dio</w:t>
      </w:r>
      <w:r>
        <w:t>.</w:t>
      </w:r>
    </w:p>
    <w:p w14:paraId="77D0C101" w14:textId="18C5C289" w:rsidR="00057CFE" w:rsidRPr="00F63F04" w:rsidRDefault="00057CFE" w:rsidP="00F63F04">
      <w:r w:rsidRPr="00057CFE">
        <w:lastRenderedPageBreak/>
        <w:drawing>
          <wp:inline distT="0" distB="0" distL="0" distR="0" wp14:anchorId="75C4B65E" wp14:editId="6BEBA88E">
            <wp:extent cx="5943600" cy="2767330"/>
            <wp:effectExtent l="0" t="0" r="0" b="0"/>
            <wp:docPr id="772245050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24505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1D040" w14:textId="77777777" w:rsidR="00057CFE" w:rsidRDefault="00057CFE" w:rsidP="00057CFE">
      <w:pPr>
        <w:keepNext/>
        <w:jc w:val="center"/>
      </w:pPr>
      <w:r w:rsidRPr="00057CFE">
        <w:drawing>
          <wp:inline distT="0" distB="0" distL="0" distR="0" wp14:anchorId="2A9DEA54" wp14:editId="67FB1BE7">
            <wp:extent cx="5943600" cy="3446780"/>
            <wp:effectExtent l="0" t="0" r="0" b="1270"/>
            <wp:docPr id="1649828186" name="Slika 1" descr="Slika na kojoj se prikazuje crta, dijagram, dizajn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828186" name="Slika 1" descr="Slika na kojoj se prikazuje crta, dijagram, dizajn&#10;&#10;Opis je automatski generiran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57E83" w14:textId="20CC1DF8" w:rsidR="00F63F04" w:rsidRDefault="00057CFE" w:rsidP="00057CFE">
      <w:pPr>
        <w:pStyle w:val="Opisslike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B74E74">
        <w:rPr>
          <w:noProof/>
        </w:rPr>
        <w:t>8</w:t>
      </w:r>
      <w:r>
        <w:fldChar w:fldCharType="end"/>
      </w:r>
      <w:r>
        <w:t>: Prikaz grafa za studente po vrsti učilišta</w:t>
      </w:r>
    </w:p>
    <w:p w14:paraId="388D1413" w14:textId="309292EB" w:rsidR="00A608E4" w:rsidRDefault="00057CFE" w:rsidP="00057CFE">
      <w:r>
        <w:t>Slika 8. prikazuje graf sa studentima raspoređenim po vrsti učilišta koji su upisali te prelaskom po grafu(stupcima grafa) prikazuju se naziv i broj studenata za taj stupac koji prikazuju</w:t>
      </w:r>
      <w:r w:rsidR="008D6356">
        <w:t xml:space="preserve"> što omogućuje lakše čitanje sa grafa te i sami prikaz.</w:t>
      </w:r>
    </w:p>
    <w:p w14:paraId="021B0350" w14:textId="77777777" w:rsidR="00A608E4" w:rsidRDefault="00A608E4">
      <w:pPr>
        <w:spacing w:after="160" w:line="259" w:lineRule="auto"/>
      </w:pPr>
      <w:r>
        <w:br w:type="page"/>
      </w:r>
    </w:p>
    <w:p w14:paraId="29A27FD8" w14:textId="77777777" w:rsidR="009466E0" w:rsidRDefault="009466E0" w:rsidP="009466E0">
      <w:pPr>
        <w:keepNext/>
      </w:pPr>
      <w:r w:rsidRPr="009466E0">
        <w:lastRenderedPageBreak/>
        <w:drawing>
          <wp:inline distT="0" distB="0" distL="0" distR="0" wp14:anchorId="7C914106" wp14:editId="1F8EE2E6">
            <wp:extent cx="5943600" cy="2760980"/>
            <wp:effectExtent l="0" t="0" r="0" b="1270"/>
            <wp:docPr id="1705290387" name="Slika 1" descr="Slika na kojoj se prikazuje tekst, snimka zaslona, softver, Multimedijski softver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290387" name="Slika 1" descr="Slika na kojoj se prikazuje tekst, snimka zaslona, softver, Multimedijski softver&#10;&#10;Opis je automatski generiran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08E4" w:rsidRPr="00A608E4">
        <w:drawing>
          <wp:inline distT="0" distB="0" distL="0" distR="0" wp14:anchorId="4099BBB2" wp14:editId="0BB22DD5">
            <wp:extent cx="5943600" cy="4540885"/>
            <wp:effectExtent l="0" t="0" r="0" b="0"/>
            <wp:docPr id="543201252" name="Slika 1" descr="Slika na kojoj se prikazuje karta, atlas,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201252" name="Slika 1" descr="Slika na kojoj se prikazuje karta, atlas, tekst&#10;&#10;Opis je automatski generiran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CC01A" w14:textId="1F16283C" w:rsidR="00057CFE" w:rsidRDefault="009466E0" w:rsidP="009466E0">
      <w:pPr>
        <w:pStyle w:val="Opisslike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B74E74">
        <w:rPr>
          <w:noProof/>
        </w:rPr>
        <w:t>9</w:t>
      </w:r>
      <w:r>
        <w:fldChar w:fldCharType="end"/>
      </w:r>
      <w:r>
        <w:t>: Prikaz karte hrvatske sa dodatnim funkcionalnostima</w:t>
      </w:r>
    </w:p>
    <w:p w14:paraId="7A28FA10" w14:textId="77777777" w:rsidR="00B6425F" w:rsidRDefault="00B6425F" w:rsidP="00B6425F"/>
    <w:p w14:paraId="3223F976" w14:textId="415C84C5" w:rsidR="009466E0" w:rsidRPr="00057CFE" w:rsidRDefault="00B6425F" w:rsidP="00057CFE">
      <w:r>
        <w:t>Slika 9. prikazuje proširenje osnovnog prikaza karte hrvatske da prilikom pritiska na određenu županije uveća prikaz na nju i ispiše podatke o površini, imenu županije i broju stanovnika.</w:t>
      </w:r>
    </w:p>
    <w:sectPr w:rsidR="009466E0" w:rsidRPr="00057CF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8E76772"/>
    <w:multiLevelType w:val="multilevel"/>
    <w:tmpl w:val="2E68B6B8"/>
    <w:lvl w:ilvl="0">
      <w:start w:val="3"/>
      <w:numFmt w:val="decimal"/>
      <w:lvlText w:val="%1."/>
      <w:lvlJc w:val="right"/>
      <w:pPr>
        <w:ind w:left="720" w:hanging="360"/>
      </w:pPr>
      <w:rPr>
        <w:rFonts w:hint="default"/>
        <w:strike w:val="0"/>
        <w:dstrike w:val="0"/>
        <w:u w:val="none"/>
        <w:effect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rFonts w:hint="default"/>
        <w:strike w:val="0"/>
        <w:dstrike w:val="0"/>
        <w:u w:val="none"/>
        <w:effect w:val="none"/>
      </w:rPr>
    </w:lvl>
    <w:lvl w:ilvl="2">
      <w:start w:val="1"/>
      <w:numFmt w:val="decimal"/>
      <w:lvlText w:val="Z-%1.%2.%3."/>
      <w:lvlJc w:val="right"/>
      <w:pPr>
        <w:ind w:left="2160" w:hanging="360"/>
      </w:pPr>
      <w:rPr>
        <w:rFonts w:hint="default"/>
        <w:strike w:val="0"/>
        <w:dstrike w:val="0"/>
        <w:u w:val="none"/>
        <w:effect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rFonts w:hint="default"/>
        <w:strike w:val="0"/>
        <w:dstrike w:val="0"/>
        <w:u w:val="none"/>
        <w:effect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rFonts w:hint="default"/>
        <w:strike w:val="0"/>
        <w:dstrike w:val="0"/>
        <w:u w:val="none"/>
        <w:effect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rFonts w:hint="default"/>
        <w:strike w:val="0"/>
        <w:dstrike w:val="0"/>
        <w:u w:val="none"/>
        <w:effect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rFonts w:hint="default"/>
        <w:strike w:val="0"/>
        <w:dstrike w:val="0"/>
        <w:u w:val="none"/>
        <w:effect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rFonts w:hint="default"/>
        <w:strike w:val="0"/>
        <w:dstrike w:val="0"/>
        <w:u w:val="none"/>
        <w:effect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rFonts w:hint="default"/>
        <w:strike w:val="0"/>
        <w:dstrike w:val="0"/>
        <w:u w:val="none"/>
        <w:effect w:val="none"/>
      </w:rPr>
    </w:lvl>
  </w:abstractNum>
  <w:num w:numId="1" w16cid:durableId="10318838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763E"/>
    <w:rsid w:val="00057CFE"/>
    <w:rsid w:val="00356109"/>
    <w:rsid w:val="00430572"/>
    <w:rsid w:val="004B65C2"/>
    <w:rsid w:val="004D6E84"/>
    <w:rsid w:val="0055636E"/>
    <w:rsid w:val="00577B84"/>
    <w:rsid w:val="005B6C7B"/>
    <w:rsid w:val="00695E4C"/>
    <w:rsid w:val="00731F89"/>
    <w:rsid w:val="00787FC4"/>
    <w:rsid w:val="008D6356"/>
    <w:rsid w:val="009466E0"/>
    <w:rsid w:val="00A608E4"/>
    <w:rsid w:val="00AE731F"/>
    <w:rsid w:val="00B22493"/>
    <w:rsid w:val="00B6425F"/>
    <w:rsid w:val="00B7393A"/>
    <w:rsid w:val="00B74E74"/>
    <w:rsid w:val="00C3254F"/>
    <w:rsid w:val="00C422B1"/>
    <w:rsid w:val="00CA49A1"/>
    <w:rsid w:val="00D4763E"/>
    <w:rsid w:val="00F35CB1"/>
    <w:rsid w:val="00F63F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7B3CE8"/>
  <w15:chartTrackingRefBased/>
  <w15:docId w15:val="{BDFC97EF-AE3E-4DF6-9135-4439786D9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763E"/>
    <w:pPr>
      <w:spacing w:after="0" w:line="276" w:lineRule="auto"/>
    </w:pPr>
    <w:rPr>
      <w:rFonts w:ascii="Arial" w:eastAsia="Arial" w:hAnsi="Arial" w:cs="Arial"/>
      <w:lang w:val="hr-HR"/>
    </w:rPr>
  </w:style>
  <w:style w:type="paragraph" w:styleId="Naslov1">
    <w:name w:val="heading 1"/>
    <w:basedOn w:val="Normal"/>
    <w:next w:val="Normal"/>
    <w:link w:val="Naslov1Char"/>
    <w:uiPriority w:val="9"/>
    <w:qFormat/>
    <w:rsid w:val="00D4763E"/>
    <w:pPr>
      <w:keepNext/>
      <w:keepLines/>
      <w:spacing w:before="400" w:after="120"/>
      <w:outlineLvl w:val="0"/>
    </w:pPr>
    <w:rPr>
      <w:rFonts w:eastAsia="Times New Roman"/>
      <w:sz w:val="40"/>
      <w:szCs w:val="40"/>
    </w:rPr>
  </w:style>
  <w:style w:type="paragraph" w:styleId="Naslov2">
    <w:name w:val="heading 2"/>
    <w:basedOn w:val="Normal"/>
    <w:next w:val="Normal"/>
    <w:link w:val="Naslov2Char"/>
    <w:uiPriority w:val="9"/>
    <w:semiHidden/>
    <w:unhideWhenUsed/>
    <w:qFormat/>
    <w:rsid w:val="00D4763E"/>
    <w:pPr>
      <w:keepNext/>
      <w:keepLines/>
      <w:spacing w:before="360" w:after="120"/>
      <w:outlineLvl w:val="1"/>
    </w:pPr>
    <w:rPr>
      <w:rFonts w:eastAsia="Times New Roman"/>
      <w:sz w:val="32"/>
      <w:szCs w:val="32"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character" w:customStyle="1" w:styleId="Naslov1Char">
    <w:name w:val="Naslov 1 Char"/>
    <w:basedOn w:val="Zadanifontodlomka"/>
    <w:link w:val="Naslov1"/>
    <w:uiPriority w:val="9"/>
    <w:rsid w:val="00D4763E"/>
    <w:rPr>
      <w:rFonts w:ascii="Arial" w:eastAsia="Times New Roman" w:hAnsi="Arial" w:cs="Arial"/>
      <w:sz w:val="40"/>
      <w:szCs w:val="40"/>
      <w:lang w:val="en"/>
    </w:rPr>
  </w:style>
  <w:style w:type="character" w:customStyle="1" w:styleId="Naslov2Char">
    <w:name w:val="Naslov 2 Char"/>
    <w:basedOn w:val="Zadanifontodlomka"/>
    <w:link w:val="Naslov2"/>
    <w:uiPriority w:val="9"/>
    <w:semiHidden/>
    <w:rsid w:val="00D4763E"/>
    <w:rPr>
      <w:rFonts w:ascii="Arial" w:eastAsia="Times New Roman" w:hAnsi="Arial" w:cs="Arial"/>
      <w:sz w:val="32"/>
      <w:szCs w:val="32"/>
      <w:lang w:val="en"/>
    </w:rPr>
  </w:style>
  <w:style w:type="paragraph" w:styleId="Opisslike">
    <w:name w:val="caption"/>
    <w:basedOn w:val="Normal"/>
    <w:next w:val="Normal"/>
    <w:uiPriority w:val="35"/>
    <w:unhideWhenUsed/>
    <w:qFormat/>
    <w:rsid w:val="0055636E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1112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396</Words>
  <Characters>2258</Characters>
  <Application>Microsoft Office Word</Application>
  <DocSecurity>0</DocSecurity>
  <Lines>18</Lines>
  <Paragraphs>5</Paragraphs>
  <ScaleCrop>false</ScaleCrop>
  <Company/>
  <LinksUpToDate>false</LinksUpToDate>
  <CharactersWithSpaces>2649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Luka Šaško</cp:lastModifiedBy>
  <cp:revision>4</cp:revision>
  <cp:lastPrinted>2024-05-13T11:10:00Z</cp:lastPrinted>
  <dcterms:created xsi:type="dcterms:W3CDTF">2024-05-13T11:10:00Z</dcterms:created>
  <dcterms:modified xsi:type="dcterms:W3CDTF">2024-05-13T11:10:00Z</dcterms:modified>
</cp:coreProperties>
</file>