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C1D2" w14:textId="573D2248" w:rsidR="00137A3F" w:rsidRDefault="00B47F03" w:rsidP="00B47F03">
      <w:pPr>
        <w:pStyle w:val="Titel"/>
      </w:pPr>
      <w:proofErr w:type="spellStart"/>
      <w:r>
        <w:t>Guidlines</w:t>
      </w:r>
      <w:proofErr w:type="spellEnd"/>
    </w:p>
    <w:p w14:paraId="7514C5CC" w14:textId="77777777" w:rsidR="00B47F03" w:rsidRDefault="00B47F03" w:rsidP="00B47F03"/>
    <w:tbl>
      <w:tblPr>
        <w:tblW w:w="24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6260"/>
        <w:gridCol w:w="2440"/>
        <w:gridCol w:w="3560"/>
        <w:gridCol w:w="3600"/>
        <w:gridCol w:w="7660"/>
      </w:tblGrid>
      <w:tr w:rsidR="00B47F03" w:rsidRPr="00B47F03" w14:paraId="5AE86378" w14:textId="77777777" w:rsidTr="00B47F03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19383638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id_guidline</w:t>
            </w:r>
            <w:proofErr w:type="spellEnd"/>
          </w:p>
        </w:tc>
        <w:tc>
          <w:tcPr>
            <w:tcW w:w="62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1C84B1C7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description</w:t>
            </w:r>
            <w:proofErr w:type="spellEnd"/>
          </w:p>
        </w:tc>
        <w:tc>
          <w:tcPr>
            <w:tcW w:w="24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29A4D1F2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guidelines_type_id</w:t>
            </w:r>
            <w:proofErr w:type="spellEnd"/>
          </w:p>
        </w:tc>
        <w:tc>
          <w:tcPr>
            <w:tcW w:w="35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331702A9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first_violation_punishment_id</w:t>
            </w:r>
            <w:proofErr w:type="spellEnd"/>
          </w:p>
        </w:tc>
        <w:tc>
          <w:tcPr>
            <w:tcW w:w="36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14CDEDC1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repeated_violation_punishment_id</w:t>
            </w:r>
            <w:proofErr w:type="spellEnd"/>
          </w:p>
        </w:tc>
        <w:tc>
          <w:tcPr>
            <w:tcW w:w="766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3B26CF38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warninig_mail_message</w:t>
            </w:r>
            <w:proofErr w:type="spellEnd"/>
          </w:p>
        </w:tc>
      </w:tr>
      <w:tr w:rsidR="00B47F03" w:rsidRPr="00B47F03" w14:paraId="003A5A56" w14:textId="77777777" w:rsidTr="00B47F03">
        <w:trPr>
          <w:trHeight w:val="576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03CE16A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5AA06BC9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Recipes must be complete and understandable (including ingredient list &amp; instructions).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5753D469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608AA8B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5836DA3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E11E992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</w:tr>
      <w:tr w:rsidR="00B47F03" w:rsidRPr="00B47F03" w14:paraId="21EA0467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9A855FB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29F755A1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No fake or misleading recipes (e.g., non-functional instructions).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109CC261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68D9C240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4FE083D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208ED0B9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</w:tr>
      <w:tr w:rsidR="00B47F03" w:rsidRPr="00B47F03" w14:paraId="68ED5BB6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9B7A9ED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05FEC005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No plagiarized or copied recipes without proper attribution.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191927E8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51CA993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7A25261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93F3551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</w:tr>
      <w:tr w:rsidR="00B47F03" w:rsidRPr="00B47F03" w14:paraId="7D3BBAB3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4E4358C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71E7334B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Uploaded images should be authentic and relevant to the recipe.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4DA7B2C4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581E00C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27CF3D7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1EA363E3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</w:tr>
      <w:tr w:rsidR="00B47F03" w:rsidRPr="00B47F03" w14:paraId="5082E129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77670EA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5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15D6C602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Respectful communication in comments and reviews.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6B76FE16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EFE7725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32DA8AD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9ACAD58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7A6A6D7B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804B3B7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6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776F5ACE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No discriminatory or offensive content.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05FB7D30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BFE40BA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405F272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332AED7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19EF6FA4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FF6FFCB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7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21BFEF2E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No advertisements or spam for external sites.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5B4788C8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2574F06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A7F885F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199F93A2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69E0D3B3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19AAC7D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8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75D7FCF1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Constructive criticism is allowed, but hate speech is strictly forbidden.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7A0F98F7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36C3FD4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AD98AD9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6B070B5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4AA6952F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1267548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9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6B6E43A3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No recipes with dangerous or harmful ingredients.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0025C76B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4600972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3572F63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2C1AA14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27638D6F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3B616B2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10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2B9196B6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Mandatory labeling of allergens (e.g., gluten, nuts, lactose).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0B4F9B43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8041656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FD98F2D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8567215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60AF9196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135B444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11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74515F7B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Clear indications of cooking times and temperatures for food safety.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70C8D629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3CCD30F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3C9E381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329ABC6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5C049053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A710C58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12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6DF3788A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No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 </w:t>
            </w: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inappropriate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 </w:t>
            </w: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or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 explicit </w:t>
            </w: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images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3064278A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D4DB812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99B4355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47307F1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09EF5F62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621AFF2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13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4567B10E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Users must have rights to the images they upload.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36002D45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FD578F9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B8EB82D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D3CA0BE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269B2C88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F2AFB95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14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6F0259D2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Stock photos should be avoided or properly credited.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483CAD32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ACD442F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FBDA3EE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946A7AA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634158D1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A0815FB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15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133FF6FB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No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 aggressive </w:t>
            </w: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self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-promotion.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17F2C8E3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5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8116DCD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FAE3A4C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49FF53DE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0C08B9D3" w14:textId="77777777" w:rsidTr="00B47F03">
        <w:trPr>
          <w:trHeight w:val="576"/>
        </w:trPr>
        <w:tc>
          <w:tcPr>
            <w:tcW w:w="1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CF93CB7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16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609B1CCF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Encourage collaboration and knowledge sharing rather than competition.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vAlign w:val="center"/>
            <w:hideMark/>
          </w:tcPr>
          <w:p w14:paraId="39AD135B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5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FCC61F3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ED68397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2683094E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47F03" w:rsidRPr="00B47F03" w14:paraId="4CF0DC37" w14:textId="77777777" w:rsidTr="00B47F03">
        <w:trPr>
          <w:trHeight w:val="288"/>
        </w:trPr>
        <w:tc>
          <w:tcPr>
            <w:tcW w:w="124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5CD87E1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17</w:t>
            </w:r>
          </w:p>
        </w:tc>
        <w:tc>
          <w:tcPr>
            <w:tcW w:w="62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78E28D5D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Users must not post fake reviews or comments.</w:t>
            </w:r>
          </w:p>
        </w:tc>
        <w:tc>
          <w:tcPr>
            <w:tcW w:w="24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94DCF8" w:fill="94DCF8"/>
            <w:vAlign w:val="center"/>
            <w:hideMark/>
          </w:tcPr>
          <w:p w14:paraId="265625B1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5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1F0C959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D693134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766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67915182" w14:textId="77777777" w:rsidR="00B47F03" w:rsidRPr="00B47F03" w:rsidRDefault="00B47F03" w:rsidP="00B47F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2C0E4BC7" w14:textId="77777777" w:rsidR="00B47F03" w:rsidRDefault="00B47F03" w:rsidP="00B47F03"/>
    <w:tbl>
      <w:tblPr>
        <w:tblW w:w="5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3640"/>
      </w:tblGrid>
      <w:tr w:rsidR="00B47F03" w:rsidRPr="00B47F03" w14:paraId="079C0263" w14:textId="77777777" w:rsidTr="00B47F03">
        <w:trPr>
          <w:trHeight w:val="288"/>
        </w:trPr>
        <w:tc>
          <w:tcPr>
            <w:tcW w:w="16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3D3EFF7F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id_guidline_type</w:t>
            </w:r>
            <w:proofErr w:type="spellEnd"/>
          </w:p>
        </w:tc>
        <w:tc>
          <w:tcPr>
            <w:tcW w:w="364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34DC6F06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B47F0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name</w:t>
            </w:r>
            <w:proofErr w:type="spellEnd"/>
          </w:p>
        </w:tc>
      </w:tr>
      <w:tr w:rsidR="00B47F03" w:rsidRPr="00B47F03" w14:paraId="7806F5AE" w14:textId="77777777" w:rsidTr="00B47F03">
        <w:trPr>
          <w:trHeight w:val="288"/>
        </w:trPr>
        <w:tc>
          <w:tcPr>
            <w:tcW w:w="16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7145534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2155913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Content Guidelines</w:t>
            </w:r>
          </w:p>
        </w:tc>
      </w:tr>
      <w:tr w:rsidR="00B47F03" w:rsidRPr="00B47F03" w14:paraId="5B223150" w14:textId="77777777" w:rsidTr="00B47F03">
        <w:trPr>
          <w:trHeight w:val="288"/>
        </w:trPr>
        <w:tc>
          <w:tcPr>
            <w:tcW w:w="16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E0C14DD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089377A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Community Guidelines</w:t>
            </w:r>
          </w:p>
        </w:tc>
      </w:tr>
      <w:tr w:rsidR="00B47F03" w:rsidRPr="00B47F03" w14:paraId="309B1BF2" w14:textId="77777777" w:rsidTr="00B47F03">
        <w:trPr>
          <w:trHeight w:val="288"/>
        </w:trPr>
        <w:tc>
          <w:tcPr>
            <w:tcW w:w="16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9CABCC7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1B8FBA8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Health &amp; </w:t>
            </w:r>
            <w:proofErr w:type="spellStart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Safety</w:t>
            </w:r>
            <w:proofErr w:type="spellEnd"/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 Guidelines</w:t>
            </w:r>
          </w:p>
        </w:tc>
      </w:tr>
      <w:tr w:rsidR="00B47F03" w:rsidRPr="00B47F03" w14:paraId="74669318" w14:textId="77777777" w:rsidTr="00B47F03">
        <w:trPr>
          <w:trHeight w:val="288"/>
        </w:trPr>
        <w:tc>
          <w:tcPr>
            <w:tcW w:w="16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98BEA6F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4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17AD74CD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Image &amp; Media Guidelines</w:t>
            </w:r>
          </w:p>
        </w:tc>
      </w:tr>
      <w:tr w:rsidR="00B47F03" w:rsidRPr="00B47F03" w14:paraId="50720BDD" w14:textId="77777777" w:rsidTr="00B47F03">
        <w:trPr>
          <w:trHeight w:val="288"/>
        </w:trPr>
        <w:tc>
          <w:tcPr>
            <w:tcW w:w="16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E25E985" w14:textId="77777777" w:rsidR="00B47F03" w:rsidRPr="00B47F03" w:rsidRDefault="00B47F03" w:rsidP="00B47F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5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2F7C5913" w14:textId="77777777" w:rsidR="00B47F03" w:rsidRPr="00B47F03" w:rsidRDefault="00B47F03" w:rsidP="00B47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</w:pPr>
            <w:r w:rsidRPr="00B47F0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de-CH"/>
                <w14:ligatures w14:val="none"/>
              </w:rPr>
              <w:t>Code of Conduct for Creators &amp; Users</w:t>
            </w:r>
          </w:p>
        </w:tc>
      </w:tr>
    </w:tbl>
    <w:p w14:paraId="73D0D50F" w14:textId="77777777" w:rsidR="00B47F03" w:rsidRPr="00B47F03" w:rsidRDefault="00B47F03" w:rsidP="00B47F03">
      <w:pPr>
        <w:rPr>
          <w:lang w:val="en-US"/>
        </w:rPr>
      </w:pPr>
    </w:p>
    <w:sectPr w:rsidR="00B47F03" w:rsidRPr="00B47F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35"/>
    <w:rsid w:val="00137A3F"/>
    <w:rsid w:val="001F054F"/>
    <w:rsid w:val="00456988"/>
    <w:rsid w:val="00B47F03"/>
    <w:rsid w:val="00B9479C"/>
    <w:rsid w:val="00FF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54758"/>
  <w15:chartTrackingRefBased/>
  <w15:docId w15:val="{06A29FBB-559C-4C51-BB3B-5FF67033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D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D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D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D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D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D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D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D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D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D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Grujic Luka</dc:creator>
  <cp:keywords/>
  <dc:description/>
  <cp:lastModifiedBy>Grujic Luka</cp:lastModifiedBy>
  <cp:revision>2</cp:revision>
  <dcterms:created xsi:type="dcterms:W3CDTF">2025-02-10T13:19:00Z</dcterms:created>
  <dcterms:modified xsi:type="dcterms:W3CDTF">2025-02-10T13:20:00Z</dcterms:modified>
</cp:coreProperties>
</file>