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4AEDC" w14:textId="3E26DBDE" w:rsidR="00D64211" w:rsidRDefault="00D64211" w:rsidP="00D64211">
      <w:pPr>
        <w:jc w:val="center"/>
      </w:pPr>
      <w:r>
        <w:t>Assignment 1 Student Application ASP.Net</w:t>
      </w:r>
    </w:p>
    <w:p w14:paraId="311B871F" w14:textId="5978E5CC" w:rsidR="000E4A46" w:rsidRDefault="00BC6265">
      <w:r>
        <w:t>Home Page</w:t>
      </w:r>
    </w:p>
    <w:p w14:paraId="295D1F02" w14:textId="7003A9E0" w:rsidR="00BC6265" w:rsidRDefault="00DA2780">
      <w:r w:rsidRPr="00DA2780">
        <w:drawing>
          <wp:inline distT="0" distB="0" distL="0" distR="0" wp14:anchorId="5798F8D3" wp14:editId="7610B6CC">
            <wp:extent cx="594360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40F8" w14:textId="549D25FD" w:rsidR="00BC6265" w:rsidRDefault="00BC6265">
      <w:r>
        <w:t>Create Student Page</w:t>
      </w:r>
    </w:p>
    <w:p w14:paraId="2BC73AAC" w14:textId="7EBD3F24" w:rsidR="00BC6265" w:rsidRDefault="00BC6265">
      <w:r w:rsidRPr="00BC6265">
        <w:rPr>
          <w:noProof/>
        </w:rPr>
        <w:drawing>
          <wp:inline distT="0" distB="0" distL="0" distR="0" wp14:anchorId="3D2C4236" wp14:editId="3D44C4FF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7B7" w14:textId="0C3FBA10" w:rsidR="00BC6265" w:rsidRDefault="00BC6265">
      <w:r>
        <w:t>Create Course Page</w:t>
      </w:r>
    </w:p>
    <w:p w14:paraId="03D1B841" w14:textId="7C352529" w:rsidR="00BC6265" w:rsidRDefault="00BC6265">
      <w:r w:rsidRPr="00BC6265">
        <w:rPr>
          <w:noProof/>
        </w:rPr>
        <w:lastRenderedPageBreak/>
        <w:drawing>
          <wp:inline distT="0" distB="0" distL="0" distR="0" wp14:anchorId="1DDF8EAE" wp14:editId="10AE9E95">
            <wp:extent cx="5943600" cy="298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38FD" w14:textId="5FC1C49D" w:rsidR="00BC6265" w:rsidRDefault="00BC6265">
      <w:r>
        <w:t>List Students Page</w:t>
      </w:r>
    </w:p>
    <w:p w14:paraId="27A09B2C" w14:textId="1606666A" w:rsidR="00BC6265" w:rsidRDefault="00BC6265">
      <w:r w:rsidRPr="00BC6265">
        <w:rPr>
          <w:noProof/>
        </w:rPr>
        <w:drawing>
          <wp:inline distT="0" distB="0" distL="0" distR="0" wp14:anchorId="3291AEEF" wp14:editId="34F46049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166" w14:textId="0CFFF549" w:rsidR="00BC6265" w:rsidRDefault="00BC6265" w:rsidP="00BC6265">
      <w:pPr>
        <w:pStyle w:val="ListParagraph"/>
        <w:numPr>
          <w:ilvl w:val="0"/>
          <w:numId w:val="1"/>
        </w:numPr>
      </w:pPr>
      <w:r>
        <w:t>Clicking Add Course</w:t>
      </w:r>
    </w:p>
    <w:p w14:paraId="64B1A14F" w14:textId="3BE337DA" w:rsidR="00BC6265" w:rsidRDefault="00BC6265">
      <w:r>
        <w:t>Add Course page</w:t>
      </w:r>
    </w:p>
    <w:p w14:paraId="16E268BC" w14:textId="6FCAB6F5" w:rsidR="00BC6265" w:rsidRDefault="00BC6265">
      <w:r w:rsidRPr="00BC6265">
        <w:rPr>
          <w:noProof/>
        </w:rPr>
        <w:lastRenderedPageBreak/>
        <w:drawing>
          <wp:inline distT="0" distB="0" distL="0" distR="0" wp14:anchorId="4ED9C938" wp14:editId="3CD96722">
            <wp:extent cx="5943600" cy="297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45D" w14:textId="347185DE" w:rsidR="00BC6265" w:rsidRDefault="00BC6265">
      <w:r>
        <w:t>List Courses Page</w:t>
      </w:r>
    </w:p>
    <w:p w14:paraId="02295CC2" w14:textId="28AF73BB" w:rsidR="00BC6265" w:rsidRDefault="00BC6265">
      <w:r w:rsidRPr="00BC6265">
        <w:rPr>
          <w:noProof/>
        </w:rPr>
        <w:drawing>
          <wp:inline distT="0" distB="0" distL="0" distR="0" wp14:anchorId="6DF7A293" wp14:editId="40BAD777">
            <wp:extent cx="5943600" cy="297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CF3" w14:textId="77777777" w:rsidR="00BC6265" w:rsidRDefault="00BC6265"/>
    <w:p w14:paraId="691AB6CF" w14:textId="36AC54D8" w:rsidR="00BC6265" w:rsidRDefault="00BC6265"/>
    <w:p w14:paraId="04164A89" w14:textId="66361227" w:rsidR="00BC6265" w:rsidRDefault="00BC6265"/>
    <w:p w14:paraId="43635EB3" w14:textId="5634CE85" w:rsidR="00BC6265" w:rsidRDefault="00BC6265"/>
    <w:p w14:paraId="42E3A7D2" w14:textId="77777777" w:rsidR="00BC6265" w:rsidRDefault="00BC6265"/>
    <w:sectPr w:rsidR="00BC6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6B1"/>
    <w:multiLevelType w:val="hybridMultilevel"/>
    <w:tmpl w:val="2928311E"/>
    <w:lvl w:ilvl="0" w:tplc="6F0A3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65"/>
    <w:rsid w:val="000E4A46"/>
    <w:rsid w:val="00BC6265"/>
    <w:rsid w:val="00BD7FFD"/>
    <w:rsid w:val="00D64211"/>
    <w:rsid w:val="00D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235"/>
  <w15:chartTrackingRefBased/>
  <w15:docId w15:val="{33744771-05C9-4873-BC59-1FD6A90E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Necajev</dc:creator>
  <cp:keywords/>
  <dc:description/>
  <cp:lastModifiedBy>Luka Necajev</cp:lastModifiedBy>
  <cp:revision>3</cp:revision>
  <dcterms:created xsi:type="dcterms:W3CDTF">2021-02-17T21:27:00Z</dcterms:created>
  <dcterms:modified xsi:type="dcterms:W3CDTF">2021-02-18T14:45:00Z</dcterms:modified>
</cp:coreProperties>
</file>