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52C78">
      <w:r>
        <w:t>Ovo je novi fajl</w:t>
      </w:r>
    </w:p>
    <w:p w:rsidR="00252C78" w:rsidRDefault="00252C78">
      <w:r>
        <w:t>Da li ce da radi</w:t>
      </w:r>
    </w:p>
    <w:p w:rsidR="00252C78" w:rsidRDefault="00252C78"/>
    <w:p w:rsidR="00252C78" w:rsidRDefault="00252C78"/>
    <w:p w:rsidR="00252C78" w:rsidRDefault="00252C78"/>
    <w:p w:rsidR="00252C78" w:rsidRDefault="00252C78">
      <w:r>
        <w:t>Caoss&gt;;’’s;a</w:t>
      </w:r>
    </w:p>
    <w:sectPr w:rsidR="00252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characterSpacingControl w:val="doNotCompress"/>
  <w:compat>
    <w:useFELayout/>
  </w:compat>
  <w:rsids>
    <w:rsidRoot w:val="00252C78"/>
    <w:rsid w:val="00252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>Grizli777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2019-12-21T22:05:00Z</dcterms:created>
  <dcterms:modified xsi:type="dcterms:W3CDTF">2019-12-21T22:05:00Z</dcterms:modified>
</cp:coreProperties>
</file>