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63" w:rsidRDefault="008B76E2">
      <w:r>
        <w:t>I</w:t>
      </w:r>
      <w:r w:rsidR="00A51A4B">
        <w:t>demoooo</w:t>
      </w:r>
    </w:p>
    <w:p w:rsidR="008B76E2" w:rsidRDefault="008B76E2">
      <w:r>
        <w:t>Novi red</w:t>
      </w:r>
    </w:p>
    <w:p w:rsidR="008B76E2" w:rsidRDefault="008B76E2"/>
    <w:p w:rsidR="008B76E2" w:rsidRDefault="008B76E2"/>
    <w:p w:rsidR="008B76E2" w:rsidRDefault="008B76E2">
      <w:r>
        <w:t>Dadaada</w:t>
      </w:r>
    </w:p>
    <w:p w:rsidR="008B76E2" w:rsidRDefault="008B76E2">
      <w:r>
        <w:t>adfs</w:t>
      </w:r>
    </w:p>
    <w:sectPr w:rsidR="008B76E2" w:rsidSect="008D2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A51A4B"/>
    <w:rsid w:val="008B76E2"/>
    <w:rsid w:val="008D242E"/>
    <w:rsid w:val="00A51A4B"/>
    <w:rsid w:val="00EF6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2019-12-20T10:18:00Z</dcterms:created>
  <dcterms:modified xsi:type="dcterms:W3CDTF">2019-12-22T14:57:00Z</dcterms:modified>
</cp:coreProperties>
</file>