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97" w:rsidRDefault="00346488">
      <w:r>
        <w:t>Veoma je bitno raditi u zivotu</w:t>
      </w:r>
    </w:p>
    <w:sectPr w:rsidR="0046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346488"/>
    <w:rsid w:val="00346488"/>
    <w:rsid w:val="0046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2019-12-20T10:17:00Z</dcterms:created>
  <dcterms:modified xsi:type="dcterms:W3CDTF">2019-12-20T10:17:00Z</dcterms:modified>
</cp:coreProperties>
</file>