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4E70" w14:textId="77777777" w:rsidR="006852BD" w:rsidRPr="00670498" w:rsidRDefault="00842845">
      <w:pPr>
        <w:spacing w:after="169" w:line="259" w:lineRule="auto"/>
        <w:ind w:left="26" w:firstLine="0"/>
        <w:jc w:val="center"/>
        <w:rPr>
          <w:lang w:val="fr-CA"/>
        </w:rPr>
      </w:pPr>
      <w:r w:rsidRPr="00670498">
        <w:rPr>
          <w:b/>
          <w:color w:val="0070C0"/>
          <w:sz w:val="36"/>
          <w:lang w:val="fr-CA"/>
        </w:rPr>
        <w:t>LABORATOIRE 1</w:t>
      </w:r>
      <w:r w:rsidRPr="00670498">
        <w:rPr>
          <w:b/>
          <w:color w:val="0070C0"/>
          <w:sz w:val="36"/>
          <w:vertAlign w:val="subscript"/>
          <w:lang w:val="fr-CA"/>
        </w:rPr>
        <w:t xml:space="preserve"> </w:t>
      </w:r>
    </w:p>
    <w:p w14:paraId="2787080A" w14:textId="77777777" w:rsidR="006852BD" w:rsidRPr="00670498" w:rsidRDefault="00842845">
      <w:pPr>
        <w:spacing w:after="0" w:line="259" w:lineRule="auto"/>
        <w:ind w:left="21" w:firstLine="0"/>
        <w:jc w:val="center"/>
        <w:rPr>
          <w:lang w:val="fr-CA"/>
        </w:rPr>
      </w:pPr>
      <w:r w:rsidRPr="00670498">
        <w:rPr>
          <w:b/>
          <w:color w:val="FF0000"/>
          <w:sz w:val="28"/>
          <w:lang w:val="fr-CA"/>
        </w:rPr>
        <w:t xml:space="preserve">Ce labo va beaucoup vous aider pour votre projet de GL2 </w:t>
      </w:r>
    </w:p>
    <w:p w14:paraId="024C29F3" w14:textId="77777777" w:rsidR="006852BD" w:rsidRPr="00670498" w:rsidRDefault="00842845">
      <w:pPr>
        <w:spacing w:after="0" w:line="259" w:lineRule="auto"/>
        <w:ind w:left="25" w:firstLine="0"/>
        <w:jc w:val="center"/>
        <w:rPr>
          <w:lang w:val="fr-CA"/>
        </w:rPr>
      </w:pPr>
      <w:r w:rsidRPr="00670498">
        <w:rPr>
          <w:b/>
          <w:sz w:val="28"/>
          <w:lang w:val="fr-CA"/>
        </w:rPr>
        <w:t xml:space="preserve">Communication Client-Serveur (PHP-MySQL requêtes paramétrées) </w:t>
      </w:r>
    </w:p>
    <w:p w14:paraId="3EF1F93D" w14:textId="77777777" w:rsidR="006852BD" w:rsidRPr="00670498" w:rsidRDefault="00842845">
      <w:pPr>
        <w:spacing w:after="0" w:line="259" w:lineRule="auto"/>
        <w:ind w:left="97" w:firstLine="0"/>
        <w:jc w:val="center"/>
        <w:rPr>
          <w:lang w:val="fr-CA"/>
        </w:rPr>
      </w:pPr>
      <w:r w:rsidRPr="00670498">
        <w:rPr>
          <w:b/>
          <w:sz w:val="28"/>
          <w:lang w:val="fr-CA"/>
        </w:rPr>
        <w:t xml:space="preserve"> </w:t>
      </w:r>
    </w:p>
    <w:p w14:paraId="63F36836" w14:textId="77777777" w:rsidR="006852BD" w:rsidRPr="00670498" w:rsidRDefault="00842845">
      <w:pPr>
        <w:pStyle w:val="Heading1"/>
        <w:spacing w:after="172"/>
        <w:ind w:left="0"/>
        <w:rPr>
          <w:lang w:val="fr-CA"/>
        </w:rPr>
      </w:pPr>
      <w:r w:rsidRPr="00670498">
        <w:rPr>
          <w:lang w:val="fr-CA"/>
        </w:rPr>
        <w:t xml:space="preserve">Base de données, CRUD </w:t>
      </w:r>
    </w:p>
    <w:p w14:paraId="0BF1C24D" w14:textId="77777777" w:rsidR="006852BD" w:rsidRPr="00670498" w:rsidRDefault="00842845">
      <w:pPr>
        <w:spacing w:after="272"/>
        <w:ind w:left="-5"/>
        <w:rPr>
          <w:lang w:val="fr-CA"/>
        </w:rPr>
      </w:pPr>
      <w:r w:rsidRPr="00670498">
        <w:rPr>
          <w:lang w:val="fr-CA"/>
        </w:rPr>
        <w:t xml:space="preserve">Créer une application </w:t>
      </w:r>
      <w:r w:rsidRPr="00670498">
        <w:rPr>
          <w:i/>
          <w:u w:val="single" w:color="000000"/>
          <w:lang w:val="fr-CA"/>
        </w:rPr>
        <w:t>multi page</w:t>
      </w:r>
      <w:r w:rsidRPr="00670498">
        <w:rPr>
          <w:lang w:val="fr-CA"/>
        </w:rPr>
        <w:t xml:space="preserve"> </w:t>
      </w:r>
      <w:r w:rsidRPr="00670498">
        <w:rPr>
          <w:lang w:val="fr-CA"/>
        </w:rPr>
        <w:t xml:space="preserve">pour gérer le visionnement de </w:t>
      </w:r>
      <w:r w:rsidRPr="00670498">
        <w:rPr>
          <w:highlight w:val="yellow"/>
          <w:lang w:val="fr-CA"/>
        </w:rPr>
        <w:t>films</w:t>
      </w:r>
      <w:r w:rsidRPr="00670498">
        <w:rPr>
          <w:lang w:val="fr-CA"/>
        </w:rPr>
        <w:t xml:space="preserve"> par « streaming ». Voici un modèle de départ, conçu avec                 « bootstrap », la disposition des éléments sont des « cards ». Vous pouvez utiliser un « template » par exemple  de « bootstrap » mais gratuit et l</w:t>
      </w:r>
      <w:r w:rsidRPr="00670498">
        <w:rPr>
          <w:lang w:val="fr-CA"/>
        </w:rPr>
        <w:t xml:space="preserve">ibre de droits. </w:t>
      </w:r>
    </w:p>
    <w:p w14:paraId="54B7BFEA" w14:textId="77777777" w:rsidR="006852BD" w:rsidRPr="00670498" w:rsidRDefault="00842845">
      <w:pPr>
        <w:spacing w:after="51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284A59D6" w14:textId="77777777" w:rsidR="006852BD" w:rsidRDefault="00842845">
      <w:pPr>
        <w:spacing w:after="0" w:line="259" w:lineRule="auto"/>
        <w:ind w:left="0" w:right="505" w:firstLine="0"/>
        <w:jc w:val="right"/>
      </w:pPr>
      <w:r>
        <w:rPr>
          <w:noProof/>
        </w:rPr>
        <w:drawing>
          <wp:inline distT="0" distB="0" distL="0" distR="0" wp14:anchorId="5866F3ED" wp14:editId="00A89EDF">
            <wp:extent cx="6074410" cy="2468880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7653AD0" w14:textId="77777777" w:rsidR="006852BD" w:rsidRDefault="0084284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18E0FC3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 xml:space="preserve">Vous allez vous baser sur l’image fournie pour développer votre application. Vous allez créer un menu de navigation, par des icônes ou liens. </w:t>
      </w:r>
    </w:p>
    <w:p w14:paraId="11FF6949" w14:textId="77777777" w:rsidR="006852BD" w:rsidRPr="00670498" w:rsidRDefault="00842845">
      <w:pPr>
        <w:spacing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0E76C6E7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>Votre page d’accueil doit avoir aussi les options « Devenir membre » et « Connexion ». Lorsqu’on se connecte les infos de gestion des films seront disponibles. Vous pouvez alors choisir des films et les mettre dans votre panier de location (comme un panier</w:t>
      </w:r>
      <w:r w:rsidRPr="00670498">
        <w:rPr>
          <w:lang w:val="fr-CA"/>
        </w:rPr>
        <w:t xml:space="preserve"> d’achats). Vous pouvez également simuler le paiement.  </w:t>
      </w:r>
    </w:p>
    <w:p w14:paraId="7DB933ED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450A0B26" w14:textId="77777777" w:rsidR="006852BD" w:rsidRPr="00670498" w:rsidRDefault="00842845">
      <w:pPr>
        <w:spacing w:after="17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2D5A9AFB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sz w:val="24"/>
          <w:lang w:val="fr-CA"/>
        </w:rPr>
        <w:t xml:space="preserve"> </w:t>
      </w:r>
    </w:p>
    <w:p w14:paraId="07F8516D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 xml:space="preserve">Cas : Connecté comme un </w:t>
      </w:r>
      <w:r w:rsidRPr="00670498">
        <w:rPr>
          <w:highlight w:val="yellow"/>
          <w:lang w:val="fr-CA"/>
        </w:rPr>
        <w:t>membre</w:t>
      </w:r>
      <w:r w:rsidRPr="00670498">
        <w:rPr>
          <w:lang w:val="fr-CA"/>
        </w:rPr>
        <w:t xml:space="preserve">, donc panier de location est accessible. </w:t>
      </w:r>
    </w:p>
    <w:p w14:paraId="5C586596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463E2507" w14:textId="77777777" w:rsidR="006852BD" w:rsidRDefault="00842845">
      <w:pPr>
        <w:spacing w:after="0" w:line="259" w:lineRule="auto"/>
        <w:ind w:left="0" w:right="910" w:firstLine="0"/>
        <w:jc w:val="right"/>
      </w:pPr>
      <w:r>
        <w:rPr>
          <w:noProof/>
        </w:rPr>
        <w:drawing>
          <wp:inline distT="0" distB="0" distL="0" distR="0" wp14:anchorId="5FE38755" wp14:editId="36CBBC2B">
            <wp:extent cx="6213475" cy="2735580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F48D8" w14:textId="77777777" w:rsidR="006852BD" w:rsidRDefault="00842845">
      <w:pPr>
        <w:spacing w:after="0" w:line="259" w:lineRule="auto"/>
        <w:ind w:left="0" w:firstLine="0"/>
      </w:pPr>
      <w:r>
        <w:t xml:space="preserve"> </w:t>
      </w:r>
    </w:p>
    <w:p w14:paraId="203A755D" w14:textId="77777777" w:rsidR="006852BD" w:rsidRDefault="00842845">
      <w:pPr>
        <w:spacing w:after="0" w:line="259" w:lineRule="auto"/>
        <w:ind w:left="0" w:firstLine="0"/>
      </w:pPr>
      <w:r>
        <w:t xml:space="preserve"> </w:t>
      </w:r>
    </w:p>
    <w:p w14:paraId="7DB54407" w14:textId="77777777" w:rsidR="006852BD" w:rsidRDefault="00842845">
      <w:pPr>
        <w:spacing w:after="0" w:line="259" w:lineRule="auto"/>
        <w:ind w:left="0" w:firstLine="0"/>
      </w:pPr>
      <w:r>
        <w:lastRenderedPageBreak/>
        <w:t xml:space="preserve"> </w:t>
      </w:r>
    </w:p>
    <w:p w14:paraId="2DFFB92E" w14:textId="77777777" w:rsidR="006852BD" w:rsidRDefault="00842845">
      <w:pPr>
        <w:ind w:left="-5"/>
      </w:pPr>
      <w:proofErr w:type="gramStart"/>
      <w:r>
        <w:t>Cas :</w:t>
      </w:r>
      <w:proofErr w:type="gramEnd"/>
      <w:r>
        <w:t xml:space="preserve"> Panier de location : </w:t>
      </w:r>
    </w:p>
    <w:p w14:paraId="466FDE45" w14:textId="77777777" w:rsidR="006852BD" w:rsidRDefault="00842845">
      <w:pPr>
        <w:spacing w:after="0" w:line="259" w:lineRule="auto"/>
        <w:ind w:left="0" w:firstLine="0"/>
      </w:pPr>
      <w:r>
        <w:t xml:space="preserve"> </w:t>
      </w:r>
    </w:p>
    <w:p w14:paraId="4CAEDE9F" w14:textId="77777777" w:rsidR="006852BD" w:rsidRDefault="00842845">
      <w:pPr>
        <w:spacing w:after="0" w:line="259" w:lineRule="auto"/>
        <w:ind w:left="0" w:right="605" w:firstLine="0"/>
        <w:jc w:val="right"/>
      </w:pPr>
      <w:r>
        <w:rPr>
          <w:noProof/>
        </w:rPr>
        <w:drawing>
          <wp:inline distT="0" distB="0" distL="0" distR="0" wp14:anchorId="40FE9F54" wp14:editId="03332DF7">
            <wp:extent cx="5975350" cy="2580005"/>
            <wp:effectExtent l="0" t="0" r="0" b="0"/>
            <wp:docPr id="996" name="Picture 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Picture 9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F66A1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>Cas : Si le code d’usager est</w:t>
      </w:r>
      <w:proofErr w:type="gramStart"/>
      <w:r w:rsidRPr="00670498">
        <w:rPr>
          <w:lang w:val="fr-CA"/>
        </w:rPr>
        <w:t xml:space="preserve"> «admin</w:t>
      </w:r>
      <w:proofErr w:type="gramEnd"/>
      <w:r w:rsidRPr="00670498">
        <w:rPr>
          <w:lang w:val="fr-CA"/>
        </w:rPr>
        <w:t xml:space="preserve">» alors vous pouvez : </w:t>
      </w:r>
    </w:p>
    <w:p w14:paraId="5D312BC4" w14:textId="77777777" w:rsidR="006852BD" w:rsidRDefault="00842845">
      <w:pPr>
        <w:spacing w:after="0" w:line="259" w:lineRule="auto"/>
        <w:ind w:left="0" w:right="3946" w:firstLine="0"/>
        <w:jc w:val="center"/>
      </w:pPr>
      <w:r>
        <w:rPr>
          <w:noProof/>
        </w:rPr>
        <w:drawing>
          <wp:inline distT="0" distB="0" distL="0" distR="0" wp14:anchorId="5D77050A" wp14:editId="3A094633">
            <wp:extent cx="4279900" cy="2809240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68F304" w14:textId="77777777" w:rsidR="006852BD" w:rsidRDefault="00842845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F3FC11C" w14:textId="77777777" w:rsidR="006852BD" w:rsidRDefault="00842845">
      <w:pPr>
        <w:spacing w:after="1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D6DCC9" wp14:editId="1DE0BEB9">
                <wp:extent cx="6714535" cy="3327041"/>
                <wp:effectExtent l="0" t="0" r="0" b="0"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535" cy="3327041"/>
                          <a:chOff x="0" y="0"/>
                          <a:chExt cx="6714535" cy="3327041"/>
                        </a:xfrm>
                      </wpg:grpSpPr>
                      <wps:wsp>
                        <wps:cNvPr id="1009" name="Rectangle 1009"/>
                        <wps:cNvSpPr/>
                        <wps:spPr>
                          <a:xfrm>
                            <a:off x="0" y="0"/>
                            <a:ext cx="25170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82F8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88976" y="0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4947F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Rectangle 3924"/>
                        <wps:cNvSpPr/>
                        <wps:spPr>
                          <a:xfrm>
                            <a:off x="220980" y="0"/>
                            <a:ext cx="46750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8B8DD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5" name="Rectangle 3925"/>
                        <wps:cNvSpPr/>
                        <wps:spPr>
                          <a:xfrm>
                            <a:off x="256130" y="0"/>
                            <a:ext cx="1262282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4621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Panier de 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207262" y="0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6254B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5" name="Picture 10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4086" y="288345"/>
                            <a:ext cx="5969635" cy="201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7" name="Rectangle 1017"/>
                        <wps:cNvSpPr/>
                        <wps:spPr>
                          <a:xfrm>
                            <a:off x="3420491" y="23107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F499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28600" y="2457070"/>
                            <a:ext cx="12718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6ECB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24612" y="245529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ED536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449885" y="2457070"/>
                            <a:ext cx="128261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99722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Enregistrer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un film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414526" y="2457070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3CFFE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6" name="Rectangle 3926"/>
                        <wps:cNvSpPr/>
                        <wps:spPr>
                          <a:xfrm>
                            <a:off x="1446530" y="2457070"/>
                            <a:ext cx="56035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73E2F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7" name="Rectangle 3927"/>
                        <wps:cNvSpPr/>
                        <wps:spPr>
                          <a:xfrm>
                            <a:off x="1489041" y="2457070"/>
                            <a:ext cx="86454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6E84C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doit </w:t>
                              </w:r>
                              <w:proofErr w:type="spellStart"/>
                              <w:r>
                                <w:t>inclure</w:t>
                              </w:r>
                              <w:proofErr w:type="spellEnd"/>
                              <w:r>
                                <w:t xml:space="preserve">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140331" y="2457070"/>
                            <a:ext cx="6083692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5C92" w14:textId="77777777" w:rsidR="006852BD" w:rsidRPr="00670498" w:rsidRDefault="0084284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fr-CA"/>
                                </w:rPr>
                              </w:pPr>
                              <w:r w:rsidRPr="00670498">
                                <w:rPr>
                                  <w:lang w:val="fr-CA"/>
                                </w:rPr>
                                <w:t xml:space="preserve">a pochette du  film). Concevoir le formulaire en question. Voir attributs de la classe Film.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57505" y="2603373"/>
                            <a:ext cx="191972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E026" w14:textId="77777777" w:rsidR="006852BD" w:rsidRPr="00670498" w:rsidRDefault="0084284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fr-CA"/>
                                </w:rPr>
                              </w:pPr>
                              <w:r w:rsidRPr="00670498">
                                <w:rPr>
                                  <w:lang w:val="fr-CA"/>
                                </w:rPr>
                                <w:t>La catégorie est un</w:t>
                              </w:r>
                              <w:proofErr w:type="gramStart"/>
                              <w:r w:rsidRPr="00670498">
                                <w:rPr>
                                  <w:lang w:val="fr-CA"/>
                                </w:rPr>
                                <w:t xml:space="preserve"> «select</w:t>
                              </w:r>
                              <w:proofErr w:type="gramEnd"/>
                              <w:r w:rsidRPr="00670498">
                                <w:rPr>
                                  <w:lang w:val="fr-CA"/>
                                </w:rPr>
                                <w:t>»;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903730" y="26033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E161F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28600" y="2749677"/>
                            <a:ext cx="12718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DBC6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324612" y="27479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D063D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49885" y="2749677"/>
                            <a:ext cx="316364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2291" w14:textId="77777777" w:rsidR="006852BD" w:rsidRPr="00670498" w:rsidRDefault="0084284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fr-CA"/>
                                </w:rPr>
                              </w:pPr>
                              <w:r w:rsidRPr="00670498">
                                <w:rPr>
                                  <w:lang w:val="fr-CA"/>
                                </w:rPr>
                                <w:t>Retirer un film (</w:t>
                              </w:r>
                              <w:proofErr w:type="gramStart"/>
                              <w:r w:rsidRPr="00670498">
                                <w:rPr>
                                  <w:lang w:val="fr-CA"/>
                                </w:rPr>
                                <w:t>demander  le</w:t>
                              </w:r>
                              <w:proofErr w:type="gramEnd"/>
                              <w:r w:rsidRPr="00670498">
                                <w:rPr>
                                  <w:lang w:val="fr-CA"/>
                                </w:rPr>
                                <w:t xml:space="preserve"> numéro du film);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833751" y="274967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DD48A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228600" y="2895981"/>
                            <a:ext cx="12718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11C79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324612" y="28942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D23B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49885" y="2920981"/>
                            <a:ext cx="4452491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186D" w14:textId="77777777" w:rsidR="006852BD" w:rsidRPr="00670498" w:rsidRDefault="0084284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fr-CA"/>
                                </w:rPr>
                              </w:pPr>
                              <w:r w:rsidRPr="00670498">
                                <w:rPr>
                                  <w:lang w:val="fr-CA"/>
                                </w:rPr>
                                <w:t>Mettre à jour les données d’un film (demander le numéro du film)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803269" y="289598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696B3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3835273" y="2895981"/>
                            <a:ext cx="46741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7135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871849" y="289598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ABD16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28600" y="3042235"/>
                            <a:ext cx="12718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0C61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24612" y="30404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5A62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49885" y="3042235"/>
                            <a:ext cx="1136255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CE12C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Lister </w:t>
                              </w:r>
                              <w:proofErr w:type="spellStart"/>
                              <w:r>
                                <w:t>tous</w:t>
                              </w:r>
                              <w:proofErr w:type="spellEnd"/>
                              <w:r>
                                <w:t xml:space="preserve"> les 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306322" y="3042235"/>
                            <a:ext cx="23855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A91FA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ms.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487678" y="304223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BB71B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28600" y="3187014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05E13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324612" y="318524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D991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449885" y="3187014"/>
                            <a:ext cx="197153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487DE" w14:textId="77777777" w:rsidR="006852BD" w:rsidRPr="00670498" w:rsidRDefault="0084284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fr-CA"/>
                                </w:rPr>
                              </w:pPr>
                              <w:r w:rsidRPr="00670498">
                                <w:rPr>
                                  <w:lang w:val="fr-CA"/>
                                </w:rPr>
                                <w:t>Lister les films par catégorie.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934210" y="318701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AB0B" w14:textId="77777777" w:rsidR="006852BD" w:rsidRDefault="008428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72529" y="481385"/>
                            <a:ext cx="959244" cy="264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244" h="2640559">
                                <a:moveTo>
                                  <a:pt x="948957" y="0"/>
                                </a:moveTo>
                                <a:lnTo>
                                  <a:pt x="959244" y="84582"/>
                                </a:lnTo>
                                <a:lnTo>
                                  <a:pt x="929332" y="73889"/>
                                </a:lnTo>
                                <a:lnTo>
                                  <a:pt x="11963" y="2640559"/>
                                </a:lnTo>
                                <a:lnTo>
                                  <a:pt x="0" y="2636292"/>
                                </a:lnTo>
                                <a:lnTo>
                                  <a:pt x="917378" y="69614"/>
                                </a:lnTo>
                                <a:lnTo>
                                  <a:pt x="887489" y="58928"/>
                                </a:lnTo>
                                <a:lnTo>
                                  <a:pt x="94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6DCC9" id="Group 3954" o:spid="_x0000_s1026" style="width:528.7pt;height:261.95pt;mso-position-horizontal-relative:char;mso-position-vertical-relative:line" coordsize="67145,33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21uJby2iuJ5GlnmUSySOcs7tyzE+pJJqWqul/8g20/wCu&#10;Kf8AoIq1QS9wooooEFFFFABRRRQAUUUUAFFFFABRRRQAUUUUAFFFFAHnuqf8hK7/AOuz/wDoRqtV&#10;nVP+Qld/9dn/APQjVasj0o7IKKKKBhRRRQAUUUUAFFFFABRRRQAUUUUAdf4Q/wCQbL/12P8A6Ctb&#10;lYfhD/kGy/8AXY/+grW5Wi2OCp8TCiiimZ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/4ds/s6/8AQgz/APhRap/8k19NUUBdnzL/AMO2f2df+hBn&#10;/wDCi1T/AOSaP+HbP7Ov/Qgz/wDhRap/8k19NUUBdnzL/wAO2f2df+hBn/8ACi1T/wCSaP8Ah2z+&#10;zr/0IM//AIUWqf8AyTX01RQF2fMv/Dtn9nX/AKEGf/wotU/+SaP+HbP7Ov8A0IM//hRap/8AJNfT&#10;VFAXZ8y/8O2f2df+hBn/APCi1T/5Jor6aooC7Ciiig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">
                <v:rect id="Rectangle 1009" o:spid="_x0000_s1027" style="position:absolute;width:251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28B682F8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Cas</w:t>
                        </w:r>
                      </w:p>
                    </w:txbxContent>
                  </v:textbox>
                </v:rect>
                <v:rect id="Rectangle 1010" o:spid="_x0000_s1028" style="position:absolute;left:188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1884947F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4" o:spid="_x0000_s1029" style="position:absolute;left:2209;width:46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Ds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ZPX+D/TXgCcvUHAAD//wMAUEsBAi0AFAAGAAgAAAAhANvh9svuAAAAhQEAABMAAAAAAAAA&#10;AAAAAAAAAAAAAFtDb250ZW50X1R5cGVzXS54bWxQSwECLQAUAAYACAAAACEAWvQsW78AAAAVAQAA&#10;CwAAAAAAAAAAAAAAAAAfAQAAX3JlbHMvLnJlbHNQSwECLQAUAAYACAAAACEATGsg7MYAAADdAAAA&#10;DwAAAAAAAAAAAAAAAAAHAgAAZHJzL2Rvd25yZXYueG1sUEsFBgAAAAADAAMAtwAAAPoCAAAAAA==&#10;" filled="f" stroked="f">
                  <v:textbox inset="0,0,0,0">
                    <w:txbxContent>
                      <w:p w14:paraId="3908B8DD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925" o:spid="_x0000_s1030" style="position:absolute;left:2561;width:1262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V3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ZPX+D/TXgCcvUHAAD//wMAUEsBAi0AFAAGAAgAAAAhANvh9svuAAAAhQEAABMAAAAAAAAA&#10;AAAAAAAAAAAAAFtDb250ZW50X1R5cGVzXS54bWxQSwECLQAUAAYACAAAACEAWvQsW78AAAAVAQAA&#10;CwAAAAAAAAAAAAAAAAAfAQAAX3JlbHMvLnJlbHNQSwECLQAUAAYACAAAACEAIyeFd8YAAADdAAAA&#10;DwAAAAAAAAAAAAAAAAAHAgAAZHJzL2Rvd25yZXYueG1sUEsFBgAAAAADAAMAtwAAAPoCAAAAAA==&#10;" filled="f" stroked="f">
                  <v:textbox inset="0,0,0,0">
                    <w:txbxContent>
                      <w:p w14:paraId="4B1D4621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Panier de location</w:t>
                        </w:r>
                      </w:p>
                    </w:txbxContent>
                  </v:textbox>
                </v:rect>
                <v:rect id="Rectangle 1012" o:spid="_x0000_s1031" style="position:absolute;left:1207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336254B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5" o:spid="_x0000_s1032" type="#_x0000_t75" style="position:absolute;left:4340;top:2883;width:59697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">
                  <v:imagedata r:id="rId12" o:title=""/>
                </v:shape>
                <v:rect id="Rectangle 1017" o:spid="_x0000_s1033" style="position:absolute;left:34204;top:2310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0189F499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8" o:spid="_x0000_s1034" style="position:absolute;left:2286;top:24570;width:127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5A416ECB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1019" o:spid="_x0000_s1035" style="position:absolute;left:3246;top:2455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85ED536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o:spid="_x0000_s1036" style="position:absolute;left:4498;top:24570;width:1282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29C99722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Enregistrer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un film</w:t>
                        </w:r>
                        <w:proofErr w:type="gramEnd"/>
                      </w:p>
                    </w:txbxContent>
                  </v:textbox>
                </v:rect>
                <v:rect id="Rectangle 1021" o:spid="_x0000_s1037" style="position:absolute;left:14145;top:2457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6353CFFE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6" o:spid="_x0000_s1038" style="position:absolute;left:14465;top:24570;width:56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Rs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" filled="f" stroked="f">
                  <v:textbox inset="0,0,0,0">
                    <w:txbxContent>
                      <w:p w14:paraId="5D873E2F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927" o:spid="_x0000_s1039" style="position:absolute;left:14890;top:24570;width:8645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6b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vLm+m8YAAADdAAAA&#10;DwAAAAAAAAAAAAAAAAAHAgAAZHJzL2Rvd25yZXYueG1sUEsFBgAAAAADAAMAtwAAAPoCAAAAAA==&#10;" filled="f" stroked="f">
                  <v:textbox inset="0,0,0,0">
                    <w:txbxContent>
                      <w:p w14:paraId="6EE6E84C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doit </w:t>
                        </w:r>
                        <w:proofErr w:type="spellStart"/>
                        <w:r>
                          <w:t>inclure</w:t>
                        </w:r>
                        <w:proofErr w:type="spellEnd"/>
                        <w:r>
                          <w:t xml:space="preserve"> l</w:t>
                        </w:r>
                      </w:p>
                    </w:txbxContent>
                  </v:textbox>
                </v:rect>
                <v:rect id="Rectangle 1023" o:spid="_x0000_s1040" style="position:absolute;left:21403;top:24570;width:6083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36485C92" w14:textId="77777777" w:rsidR="006852BD" w:rsidRPr="00670498" w:rsidRDefault="00842845">
                        <w:pPr>
                          <w:spacing w:after="160" w:line="259" w:lineRule="auto"/>
                          <w:ind w:left="0" w:firstLine="0"/>
                          <w:rPr>
                            <w:lang w:val="fr-CA"/>
                          </w:rPr>
                        </w:pPr>
                        <w:r w:rsidRPr="00670498">
                          <w:rPr>
                            <w:lang w:val="fr-CA"/>
                          </w:rPr>
                          <w:t xml:space="preserve">a pochette du  film). Concevoir le formulaire en question. Voir attributs de la classe Film. </w:t>
                        </w:r>
                      </w:p>
                    </w:txbxContent>
                  </v:textbox>
                </v:rect>
                <v:rect id="Rectangle 1024" o:spid="_x0000_s1041" style="position:absolute;left:4575;top:26033;width:1919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499AE026" w14:textId="77777777" w:rsidR="006852BD" w:rsidRPr="00670498" w:rsidRDefault="00842845">
                        <w:pPr>
                          <w:spacing w:after="160" w:line="259" w:lineRule="auto"/>
                          <w:ind w:left="0" w:firstLine="0"/>
                          <w:rPr>
                            <w:lang w:val="fr-CA"/>
                          </w:rPr>
                        </w:pPr>
                        <w:r w:rsidRPr="00670498">
                          <w:rPr>
                            <w:lang w:val="fr-CA"/>
                          </w:rPr>
                          <w:t>La catégorie est un</w:t>
                        </w:r>
                        <w:proofErr w:type="gramStart"/>
                        <w:r w:rsidRPr="00670498">
                          <w:rPr>
                            <w:lang w:val="fr-CA"/>
                          </w:rPr>
                          <w:t xml:space="preserve"> «select</w:t>
                        </w:r>
                        <w:proofErr w:type="gramEnd"/>
                        <w:r w:rsidRPr="00670498">
                          <w:rPr>
                            <w:lang w:val="fr-CA"/>
                          </w:rPr>
                          <w:t>»;</w:t>
                        </w:r>
                      </w:p>
                    </w:txbxContent>
                  </v:textbox>
                </v:rect>
                <v:rect id="Rectangle 1025" o:spid="_x0000_s1042" style="position:absolute;left:19037;top:2603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727E161F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6" o:spid="_x0000_s1043" style="position:absolute;left:2286;top:27496;width:127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71AADBC6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2.</w:t>
                        </w:r>
                      </w:p>
                    </w:txbxContent>
                  </v:textbox>
                </v:rect>
                <v:rect id="Rectangle 1027" o:spid="_x0000_s1044" style="position:absolute;left:3246;top:2747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15CD063D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045" style="position:absolute;left:4498;top:27496;width:3163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268E2291" w14:textId="77777777" w:rsidR="006852BD" w:rsidRPr="00670498" w:rsidRDefault="00842845">
                        <w:pPr>
                          <w:spacing w:after="160" w:line="259" w:lineRule="auto"/>
                          <w:ind w:left="0" w:firstLine="0"/>
                          <w:rPr>
                            <w:lang w:val="fr-CA"/>
                          </w:rPr>
                        </w:pPr>
                        <w:r w:rsidRPr="00670498">
                          <w:rPr>
                            <w:lang w:val="fr-CA"/>
                          </w:rPr>
                          <w:t>Retirer un film (</w:t>
                        </w:r>
                        <w:proofErr w:type="gramStart"/>
                        <w:r w:rsidRPr="00670498">
                          <w:rPr>
                            <w:lang w:val="fr-CA"/>
                          </w:rPr>
                          <w:t>demander  le</w:t>
                        </w:r>
                        <w:proofErr w:type="gramEnd"/>
                        <w:r w:rsidRPr="00670498">
                          <w:rPr>
                            <w:lang w:val="fr-CA"/>
                          </w:rPr>
                          <w:t xml:space="preserve"> numéro du film);</w:t>
                        </w:r>
                      </w:p>
                    </w:txbxContent>
                  </v:textbox>
                </v:rect>
                <v:rect id="Rectangle 1029" o:spid="_x0000_s1046" style="position:absolute;left:28337;top:2749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2AEDD48A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0" o:spid="_x0000_s1047" style="position:absolute;left:2286;top:28959;width:127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67111C79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1031" o:spid="_x0000_s1048" style="position:absolute;left:3246;top:28942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017BD23B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2" o:spid="_x0000_s1049" style="position:absolute;left:4498;top:29209;width:44525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6770186D" w14:textId="77777777" w:rsidR="006852BD" w:rsidRPr="00670498" w:rsidRDefault="00842845">
                        <w:pPr>
                          <w:spacing w:after="160" w:line="259" w:lineRule="auto"/>
                          <w:ind w:left="0" w:firstLine="0"/>
                          <w:rPr>
                            <w:lang w:val="fr-CA"/>
                          </w:rPr>
                        </w:pPr>
                        <w:r w:rsidRPr="00670498">
                          <w:rPr>
                            <w:lang w:val="fr-CA"/>
                          </w:rPr>
                          <w:t>Mettre à jour les données d’un film (demander le numéro du film)</w:t>
                        </w:r>
                      </w:p>
                    </w:txbxContent>
                  </v:textbox>
                </v:rect>
                <v:rect id="Rectangle 1033" o:spid="_x0000_s1050" style="position:absolute;left:38032;top:2895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2EA696B3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4" o:spid="_x0000_s1051" style="position:absolute;left:38352;top:28959;width:46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64477135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035" o:spid="_x0000_s1052" style="position:absolute;left:38718;top:2895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51BABD16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6" o:spid="_x0000_s1053" style="position:absolute;left:2286;top:30422;width:127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650B0C61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1037" o:spid="_x0000_s1054" style="position:absolute;left:3246;top:304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7B3C5A62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055" style="position:absolute;left:4498;top:30422;width:113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081CE12C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Lister </w:t>
                        </w:r>
                        <w:proofErr w:type="spellStart"/>
                        <w:r>
                          <w:t>tous</w:t>
                        </w:r>
                        <w:proofErr w:type="spellEnd"/>
                        <w:r>
                          <w:t xml:space="preserve"> les fil</w:t>
                        </w:r>
                      </w:p>
                    </w:txbxContent>
                  </v:textbox>
                </v:rect>
                <v:rect id="Rectangle 1039" o:spid="_x0000_s1056" style="position:absolute;left:13063;top:30422;width:238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5D3A91FA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ms.</w:t>
                        </w:r>
                        <w:proofErr w:type="spellEnd"/>
                      </w:p>
                    </w:txbxContent>
                  </v:textbox>
                </v:rect>
                <v:rect id="Rectangle 1040" o:spid="_x0000_s1057" style="position:absolute;left:14876;top:3042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181BB71B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1" o:spid="_x0000_s1058" style="position:absolute;left:2286;top:31870;width:127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5B505E13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1042" o:spid="_x0000_s1059" style="position:absolute;left:3246;top:3185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715AD991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060" style="position:absolute;left:4498;top:31870;width:1971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16F487DE" w14:textId="77777777" w:rsidR="006852BD" w:rsidRPr="00670498" w:rsidRDefault="00842845">
                        <w:pPr>
                          <w:spacing w:after="160" w:line="259" w:lineRule="auto"/>
                          <w:ind w:left="0" w:firstLine="0"/>
                          <w:rPr>
                            <w:lang w:val="fr-CA"/>
                          </w:rPr>
                        </w:pPr>
                        <w:r w:rsidRPr="00670498">
                          <w:rPr>
                            <w:lang w:val="fr-CA"/>
                          </w:rPr>
                          <w:t>Lister les films par catégorie.</w:t>
                        </w:r>
                      </w:p>
                    </w:txbxContent>
                  </v:textbox>
                </v:rect>
                <v:rect id="Rectangle 1044" o:spid="_x0000_s1061" style="position:absolute;left:19342;top:3187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17D2AB0B" w14:textId="77777777" w:rsidR="006852BD" w:rsidRDefault="0084284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" o:spid="_x0000_s1062" style="position:absolute;left:2725;top:4813;width:9592;height:26406;visibility:visible;mso-wrap-style:square;v-text-anchor:top" coordsize="959244,264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" path="m948957,r10287,84582l929332,73889,11963,2640559,,2636292,917378,69614,887489,58928,948957,xe" fillcolor="black" stroked="f" strokeweight="0">
                  <v:stroke miterlimit="83231f" joinstyle="miter"/>
                  <v:path arrowok="t" textboxrect="0,0,959244,2640559"/>
                </v:shape>
                <w10:anchorlock/>
              </v:group>
            </w:pict>
          </mc:Fallback>
        </mc:AlternateContent>
      </w:r>
    </w:p>
    <w:p w14:paraId="5BE03526" w14:textId="77777777" w:rsidR="006852BD" w:rsidRDefault="00842845">
      <w:pPr>
        <w:spacing w:after="16" w:line="259" w:lineRule="auto"/>
        <w:ind w:left="720" w:firstLine="0"/>
      </w:pPr>
      <w:r>
        <w:lastRenderedPageBreak/>
        <w:t xml:space="preserve"> </w:t>
      </w:r>
    </w:p>
    <w:p w14:paraId="4363D4D0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>Les options 1-</w:t>
      </w:r>
      <w:r w:rsidRPr="00670498">
        <w:rPr>
          <w:lang w:val="fr-CA"/>
        </w:rPr>
        <w:t xml:space="preserve">3 sont exclusives à l’administrateur. Les autres incluant le panier de location et paiement sont exclusives à l’usager. </w:t>
      </w:r>
    </w:p>
    <w:p w14:paraId="67E7F984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495C2182" w14:textId="77777777" w:rsidR="006852BD" w:rsidRPr="00670498" w:rsidRDefault="00842845">
      <w:pPr>
        <w:spacing w:after="0" w:line="240" w:lineRule="auto"/>
        <w:ind w:left="0" w:right="3" w:firstLine="0"/>
        <w:jc w:val="both"/>
        <w:rPr>
          <w:lang w:val="fr-CA"/>
        </w:rPr>
      </w:pPr>
      <w:r w:rsidRPr="00670498">
        <w:rPr>
          <w:lang w:val="fr-CA"/>
        </w:rPr>
        <w:t xml:space="preserve">Lorsqu’on clique sur la pochette d’un film on aura un aperçu (preview) de celui-ci. Utiliser la balise « video </w:t>
      </w:r>
      <w:r w:rsidRPr="00670498">
        <w:rPr>
          <w:lang w:val="fr-CA"/>
        </w:rPr>
        <w:t xml:space="preserve">» de HTML5. Vous trouverez les pochettes et aperçu des films sur internet. Pas le film lui-même, vous garderez dans votre table film, le url du « </w:t>
      </w:r>
      <w:proofErr w:type="gramStart"/>
      <w:r w:rsidRPr="00670498">
        <w:rPr>
          <w:lang w:val="fr-CA"/>
        </w:rPr>
        <w:t>preview»</w:t>
      </w:r>
      <w:proofErr w:type="gramEnd"/>
      <w:r w:rsidRPr="00670498">
        <w:rPr>
          <w:lang w:val="fr-CA"/>
        </w:rPr>
        <w:t xml:space="preserve"> du film. </w:t>
      </w:r>
    </w:p>
    <w:p w14:paraId="6E7E48EC" w14:textId="77777777" w:rsidR="006852BD" w:rsidRPr="00670498" w:rsidRDefault="00842845">
      <w:pPr>
        <w:spacing w:after="11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7DC0779F" w14:textId="77777777" w:rsidR="006852BD" w:rsidRDefault="00842845">
      <w:pPr>
        <w:ind w:left="-5"/>
      </w:pPr>
      <w:proofErr w:type="gramStart"/>
      <w:r>
        <w:t>Cas :</w:t>
      </w:r>
      <w:proofErr w:type="gramEnd"/>
      <w:r>
        <w:t xml:space="preserve"> «Preview» d’un film </w:t>
      </w:r>
    </w:p>
    <w:p w14:paraId="5BBA128F" w14:textId="77777777" w:rsidR="006852BD" w:rsidRDefault="00842845">
      <w:pPr>
        <w:spacing w:after="0" w:line="259" w:lineRule="auto"/>
        <w:ind w:left="0" w:firstLine="0"/>
      </w:pPr>
      <w:r>
        <w:t xml:space="preserve"> </w:t>
      </w:r>
    </w:p>
    <w:p w14:paraId="0C66E546" w14:textId="77777777" w:rsidR="006852BD" w:rsidRDefault="00842845">
      <w:pPr>
        <w:spacing w:after="0" w:line="259" w:lineRule="auto"/>
        <w:ind w:left="0" w:right="605" w:firstLine="0"/>
        <w:jc w:val="right"/>
      </w:pPr>
      <w:r>
        <w:rPr>
          <w:noProof/>
        </w:rPr>
        <w:drawing>
          <wp:inline distT="0" distB="0" distL="0" distR="0" wp14:anchorId="52017F6B" wp14:editId="1E821F43">
            <wp:extent cx="5975350" cy="2602865"/>
            <wp:effectExtent l="0" t="0" r="0" b="0"/>
            <wp:docPr id="1096" name="Picture 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Picture 10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6626E" w14:textId="77777777" w:rsidR="006852BD" w:rsidRDefault="00842845">
      <w:pPr>
        <w:spacing w:after="20" w:line="259" w:lineRule="auto"/>
        <w:ind w:left="360" w:firstLine="0"/>
      </w:pPr>
      <w:r>
        <w:t xml:space="preserve"> </w:t>
      </w:r>
    </w:p>
    <w:p w14:paraId="72AAF20C" w14:textId="77777777" w:rsidR="006852BD" w:rsidRPr="00670498" w:rsidRDefault="00842845">
      <w:pPr>
        <w:ind w:left="370"/>
        <w:rPr>
          <w:lang w:val="fr-CA"/>
        </w:rPr>
      </w:pPr>
      <w:r w:rsidRPr="00670498">
        <w:rPr>
          <w:lang w:val="fr-CA"/>
        </w:rPr>
        <w:t xml:space="preserve">Attributs d’un film. Vous pouvez y ajouter d’autres au besoin. </w:t>
      </w:r>
    </w:p>
    <w:p w14:paraId="23149944" w14:textId="77777777" w:rsidR="006852BD" w:rsidRPr="00670498" w:rsidRDefault="00842845">
      <w:pPr>
        <w:spacing w:after="0" w:line="259" w:lineRule="auto"/>
        <w:ind w:left="36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6848968C" w14:textId="77777777" w:rsidR="006852BD" w:rsidRDefault="00842845">
      <w:pPr>
        <w:numPr>
          <w:ilvl w:val="0"/>
          <w:numId w:val="1"/>
        </w:numPr>
        <w:ind w:hanging="348"/>
      </w:pPr>
      <w:r>
        <w:t xml:space="preserve">Le </w:t>
      </w:r>
      <w:proofErr w:type="spellStart"/>
      <w:r>
        <w:t>numéro</w:t>
      </w:r>
      <w:proofErr w:type="spellEnd"/>
      <w:r>
        <w:t xml:space="preserve"> du </w:t>
      </w:r>
      <w:proofErr w:type="gramStart"/>
      <w:r>
        <w:t>film ;</w:t>
      </w:r>
      <w:proofErr w:type="gramEnd"/>
      <w:r>
        <w:t xml:space="preserve"> </w:t>
      </w:r>
    </w:p>
    <w:p w14:paraId="43C478B0" w14:textId="77777777" w:rsidR="006852BD" w:rsidRDefault="00842845">
      <w:pPr>
        <w:numPr>
          <w:ilvl w:val="0"/>
          <w:numId w:val="1"/>
        </w:numPr>
        <w:ind w:hanging="348"/>
      </w:pPr>
      <w:r>
        <w:t xml:space="preserve">Le </w:t>
      </w:r>
      <w:proofErr w:type="gramStart"/>
      <w:r>
        <w:t>titre ;</w:t>
      </w:r>
      <w:proofErr w:type="gramEnd"/>
      <w:r>
        <w:t xml:space="preserve"> </w:t>
      </w:r>
    </w:p>
    <w:p w14:paraId="6356CD21" w14:textId="77777777" w:rsidR="006852BD" w:rsidRDefault="00842845">
      <w:pPr>
        <w:numPr>
          <w:ilvl w:val="0"/>
          <w:numId w:val="1"/>
        </w:numPr>
        <w:ind w:hanging="348"/>
      </w:pPr>
      <w:r>
        <w:t xml:space="preserve">Le </w:t>
      </w:r>
      <w:proofErr w:type="spellStart"/>
      <w:proofErr w:type="gramStart"/>
      <w:r>
        <w:t>réalisateur</w:t>
      </w:r>
      <w:proofErr w:type="spellEnd"/>
      <w:r>
        <w:t xml:space="preserve"> ;</w:t>
      </w:r>
      <w:proofErr w:type="gramEnd"/>
      <w:r>
        <w:t xml:space="preserve"> </w:t>
      </w:r>
    </w:p>
    <w:p w14:paraId="140858FC" w14:textId="77777777" w:rsidR="006852BD" w:rsidRDefault="00842845">
      <w:pPr>
        <w:numPr>
          <w:ilvl w:val="0"/>
          <w:numId w:val="1"/>
        </w:numPr>
        <w:ind w:hanging="348"/>
      </w:pPr>
      <w:r>
        <w:t xml:space="preserve">La </w:t>
      </w:r>
      <w:proofErr w:type="spellStart"/>
      <w:proofErr w:type="gramStart"/>
      <w:r>
        <w:t>catégorie</w:t>
      </w:r>
      <w:proofErr w:type="spellEnd"/>
      <w:r>
        <w:t xml:space="preserve"> ;</w:t>
      </w:r>
      <w:proofErr w:type="gramEnd"/>
      <w:r>
        <w:t xml:space="preserve"> </w:t>
      </w:r>
    </w:p>
    <w:p w14:paraId="1F4A87E7" w14:textId="77777777" w:rsidR="006852BD" w:rsidRDefault="00842845">
      <w:pPr>
        <w:numPr>
          <w:ilvl w:val="0"/>
          <w:numId w:val="1"/>
        </w:numPr>
        <w:ind w:hanging="348"/>
      </w:pPr>
      <w:r>
        <w:t xml:space="preserve">La </w:t>
      </w:r>
      <w:proofErr w:type="gramStart"/>
      <w:r>
        <w:t>durée ;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 prix ; </w:t>
      </w:r>
    </w:p>
    <w:p w14:paraId="094C5FEB" w14:textId="77777777" w:rsidR="006852BD" w:rsidRPr="00670498" w:rsidRDefault="00842845">
      <w:pPr>
        <w:numPr>
          <w:ilvl w:val="0"/>
          <w:numId w:val="1"/>
        </w:numPr>
        <w:ind w:hanging="348"/>
        <w:rPr>
          <w:lang w:val="fr-CA"/>
        </w:rPr>
      </w:pPr>
      <w:r w:rsidRPr="00670498">
        <w:rPr>
          <w:lang w:val="fr-CA"/>
        </w:rPr>
        <w:t xml:space="preserve">L’emplacement de l’image de la pochette du film. </w:t>
      </w:r>
    </w:p>
    <w:p w14:paraId="52087A49" w14:textId="77777777" w:rsidR="006852BD" w:rsidRPr="00670498" w:rsidRDefault="00842845">
      <w:pPr>
        <w:spacing w:after="0" w:line="259" w:lineRule="auto"/>
        <w:ind w:left="72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2A481A0A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2B1BAB1B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 xml:space="preserve">Toutes les informations d’un film seront enregistrées la base de données </w:t>
      </w:r>
      <w:r w:rsidRPr="00670498">
        <w:rPr>
          <w:b/>
          <w:lang w:val="fr-CA"/>
        </w:rPr>
        <w:t>bdfilms</w:t>
      </w:r>
      <w:r w:rsidRPr="00670498">
        <w:rPr>
          <w:lang w:val="fr-CA"/>
        </w:rPr>
        <w:t>. Vous aurez au moins besoin des tables, films, membres, connexion et locations. Si vous avez besoin d’autres pas de problème à la condition que vous avez une bonne justificati</w:t>
      </w:r>
      <w:r w:rsidRPr="00670498">
        <w:rPr>
          <w:lang w:val="fr-CA"/>
        </w:rPr>
        <w:t xml:space="preserve">on.  </w:t>
      </w:r>
    </w:p>
    <w:p w14:paraId="5F7FEA7F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4953F31C" w14:textId="77777777" w:rsidR="006852BD" w:rsidRPr="00670498" w:rsidRDefault="00842845">
      <w:pPr>
        <w:spacing w:after="27"/>
        <w:ind w:left="-5"/>
        <w:rPr>
          <w:lang w:val="fr-CA"/>
        </w:rPr>
      </w:pPr>
      <w:r w:rsidRPr="00670498">
        <w:rPr>
          <w:lang w:val="fr-CA"/>
        </w:rPr>
        <w:t xml:space="preserve">Toutes les images doivent être de la même taille (GIMP2 gratuit vous permets de le faire). </w:t>
      </w:r>
    </w:p>
    <w:p w14:paraId="34A2655F" w14:textId="77777777" w:rsidR="006852BD" w:rsidRPr="00670498" w:rsidRDefault="00842845">
      <w:pPr>
        <w:ind w:left="-5"/>
        <w:rPr>
          <w:lang w:val="fr-CA"/>
        </w:rPr>
      </w:pPr>
      <w:r w:rsidRPr="00670498">
        <w:rPr>
          <w:lang w:val="fr-CA"/>
        </w:rPr>
        <w:t xml:space="preserve">Vous pouvez laisser libre cours à votre imagination en respectant les contraintes précédentes. L’exemple donné vous sert de guide. </w:t>
      </w:r>
      <w:r w:rsidRPr="00670498">
        <w:rPr>
          <w:b/>
          <w:lang w:val="fr-CA"/>
        </w:rPr>
        <w:t>Ce travail fera aussi par</w:t>
      </w:r>
      <w:r w:rsidRPr="00670498">
        <w:rPr>
          <w:b/>
          <w:lang w:val="fr-CA"/>
        </w:rPr>
        <w:t xml:space="preserve">tie de votre labo2 (bases de données, Ajax, XML, …etc). </w:t>
      </w:r>
    </w:p>
    <w:p w14:paraId="5517AC13" w14:textId="77777777" w:rsidR="006852BD" w:rsidRPr="00670498" w:rsidRDefault="00842845">
      <w:pPr>
        <w:spacing w:after="2" w:line="259" w:lineRule="auto"/>
        <w:ind w:left="0" w:firstLine="0"/>
        <w:rPr>
          <w:lang w:val="fr-CA"/>
        </w:rPr>
      </w:pPr>
      <w:r w:rsidRPr="00670498">
        <w:rPr>
          <w:lang w:val="fr-CA"/>
        </w:rPr>
        <w:t xml:space="preserve"> </w:t>
      </w:r>
    </w:p>
    <w:p w14:paraId="08314872" w14:textId="77777777" w:rsidR="006852BD" w:rsidRPr="00670498" w:rsidRDefault="00842845">
      <w:pPr>
        <w:spacing w:after="70"/>
        <w:ind w:left="-5"/>
        <w:rPr>
          <w:lang w:val="fr-CA"/>
        </w:rPr>
      </w:pPr>
      <w:r w:rsidRPr="00670498">
        <w:rPr>
          <w:lang w:val="fr-CA"/>
        </w:rPr>
        <w:t xml:space="preserve">Tous les fichiers doivent être dans des dossiers (images, css, </w:t>
      </w:r>
      <w:proofErr w:type="gramStart"/>
      <w:r w:rsidRPr="00670498">
        <w:rPr>
          <w:lang w:val="fr-CA"/>
        </w:rPr>
        <w:t>js, ..</w:t>
      </w:r>
      <w:proofErr w:type="gramEnd"/>
      <w:r w:rsidRPr="00670498">
        <w:rPr>
          <w:lang w:val="fr-CA"/>
        </w:rPr>
        <w:t>), sauf  la page d’accueil (index.html ou index.php). Toutes les autres pages doivent être dans un dossier viewsfilms. Lorsque l</w:t>
      </w:r>
      <w:r w:rsidRPr="00670498">
        <w:rPr>
          <w:lang w:val="fr-CA"/>
        </w:rPr>
        <w:t xml:space="preserve">e serveur vous retournera une page, celle-ci doit avoir le même gabarit que la page d’accueil. Vous pouvez donc créer un template header, footer, left pour garder toujours la même ergonomie. </w:t>
      </w:r>
    </w:p>
    <w:p w14:paraId="65B4F456" w14:textId="77777777" w:rsidR="006852BD" w:rsidRPr="00670498" w:rsidRDefault="00842845">
      <w:pPr>
        <w:spacing w:after="0" w:line="259" w:lineRule="auto"/>
        <w:ind w:left="97" w:firstLine="0"/>
        <w:jc w:val="center"/>
        <w:rPr>
          <w:lang w:val="fr-CA"/>
        </w:rPr>
      </w:pPr>
      <w:r w:rsidRPr="00670498">
        <w:rPr>
          <w:b/>
          <w:sz w:val="28"/>
          <w:lang w:val="fr-CA"/>
        </w:rPr>
        <w:t xml:space="preserve"> </w:t>
      </w:r>
    </w:p>
    <w:p w14:paraId="6A0E668C" w14:textId="77777777" w:rsidR="006852BD" w:rsidRPr="00670498" w:rsidRDefault="00842845">
      <w:pPr>
        <w:spacing w:after="0" w:line="259" w:lineRule="auto"/>
        <w:ind w:left="-5"/>
        <w:rPr>
          <w:lang w:val="fr-CA"/>
        </w:rPr>
      </w:pPr>
      <w:r w:rsidRPr="00670498">
        <w:rPr>
          <w:sz w:val="24"/>
          <w:lang w:val="fr-CA"/>
        </w:rPr>
        <w:t xml:space="preserve">CAS chez Archambault : </w:t>
      </w:r>
    </w:p>
    <w:p w14:paraId="45810ADC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sz w:val="24"/>
          <w:lang w:val="fr-CA"/>
        </w:rPr>
        <w:t xml:space="preserve"> </w:t>
      </w:r>
    </w:p>
    <w:p w14:paraId="028A7962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>
        <w:fldChar w:fldCharType="begin"/>
      </w:r>
      <w:r w:rsidRPr="00670498">
        <w:rPr>
          <w:lang w:val="fr-CA"/>
        </w:rPr>
        <w:instrText xml:space="preserve"> HYPERLINK "http://www.archambault</w:instrText>
      </w:r>
      <w:r w:rsidRPr="00670498">
        <w:rPr>
          <w:lang w:val="fr-CA"/>
        </w:rPr>
        <w:instrText xml:space="preserve">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http://www.archambault.ca/films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-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ACH420003000000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</w:instrText>
      </w:r>
      <w:r w:rsidRPr="00670498">
        <w:rPr>
          <w:lang w:val="fr-CA"/>
        </w:rPr>
        <w:instrText xml:space="preserve">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-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fr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-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color w:val="0000FF"/>
          <w:sz w:val="24"/>
          <w:u w:val="single" w:color="0000FF"/>
          <w:lang w:val="fr-CA"/>
        </w:rPr>
        <w:t>ct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 w:rsidRPr="00670498">
        <w:rPr>
          <w:lang w:val="fr-CA"/>
        </w:rPr>
        <w:instrText xml:space="preserve"> HYPERLINK "http://www.archambault.ca/films-ACH420003000000-fr-ct" \h </w:instrText>
      </w:r>
      <w:r>
        <w:fldChar w:fldCharType="separate"/>
      </w:r>
      <w:r w:rsidRPr="00670498">
        <w:rPr>
          <w:sz w:val="24"/>
          <w:lang w:val="fr-CA"/>
        </w:rPr>
        <w:t xml:space="preserve"> </w:t>
      </w:r>
      <w:r>
        <w:rPr>
          <w:sz w:val="24"/>
        </w:rPr>
        <w:fldChar w:fldCharType="end"/>
      </w:r>
    </w:p>
    <w:p w14:paraId="155F67D1" w14:textId="77777777" w:rsidR="006852BD" w:rsidRPr="00670498" w:rsidRDefault="00842845">
      <w:pPr>
        <w:spacing w:after="0" w:line="259" w:lineRule="auto"/>
        <w:ind w:left="0" w:firstLine="0"/>
        <w:rPr>
          <w:lang w:val="fr-CA"/>
        </w:rPr>
      </w:pPr>
      <w:r w:rsidRPr="00670498">
        <w:rPr>
          <w:sz w:val="24"/>
          <w:lang w:val="fr-CA"/>
        </w:rPr>
        <w:t xml:space="preserve"> </w:t>
      </w:r>
    </w:p>
    <w:p w14:paraId="081E6DC9" w14:textId="77777777" w:rsidR="006852BD" w:rsidRDefault="00842845">
      <w:pPr>
        <w:tabs>
          <w:tab w:val="center" w:pos="2315"/>
        </w:tabs>
        <w:spacing w:after="0" w:line="259" w:lineRule="auto"/>
        <w:ind w:left="-15" w:firstLine="0"/>
      </w:pPr>
      <w:r w:rsidRPr="00670498">
        <w:rPr>
          <w:sz w:val="24"/>
          <w:lang w:val="fr-CA"/>
        </w:rPr>
        <w:t xml:space="preserve"> </w:t>
      </w:r>
      <w:r w:rsidRPr="00670498">
        <w:rPr>
          <w:sz w:val="24"/>
          <w:lang w:val="fr-CA"/>
        </w:rPr>
        <w:tab/>
      </w:r>
      <w:r>
        <w:rPr>
          <w:sz w:val="24"/>
        </w:rPr>
        <w:t xml:space="preserve">MENU DE </w:t>
      </w:r>
      <w:proofErr w:type="gramStart"/>
      <w:r>
        <w:rPr>
          <w:sz w:val="24"/>
        </w:rPr>
        <w:t>NAVIGATION :</w:t>
      </w:r>
      <w:proofErr w:type="gramEnd"/>
      <w:r>
        <w:rPr>
          <w:sz w:val="24"/>
        </w:rPr>
        <w:t xml:space="preserve"> ….. </w:t>
      </w:r>
    </w:p>
    <w:p w14:paraId="12666C9F" w14:textId="77777777" w:rsidR="006852BD" w:rsidRDefault="00842845">
      <w:pPr>
        <w:spacing w:after="0" w:line="259" w:lineRule="auto"/>
        <w:ind w:left="0" w:right="597" w:firstLine="0"/>
        <w:jc w:val="right"/>
      </w:pPr>
      <w:r>
        <w:rPr>
          <w:noProof/>
        </w:rPr>
        <w:lastRenderedPageBreak/>
        <w:drawing>
          <wp:inline distT="0" distB="0" distL="0" distR="0" wp14:anchorId="00F61CB1" wp14:editId="7CB7737C">
            <wp:extent cx="5972810" cy="2583180"/>
            <wp:effectExtent l="0" t="0" r="0" b="0"/>
            <wp:docPr id="1218" name="Picture 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Picture 12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E61D6DD" w14:textId="77777777" w:rsidR="006852BD" w:rsidRDefault="00842845">
      <w:pPr>
        <w:spacing w:after="50" w:line="259" w:lineRule="auto"/>
        <w:ind w:left="0" w:firstLine="0"/>
      </w:pPr>
      <w:r>
        <w:rPr>
          <w:sz w:val="24"/>
        </w:rPr>
        <w:t xml:space="preserve"> </w:t>
      </w:r>
    </w:p>
    <w:p w14:paraId="0A7CEAF4" w14:textId="77777777" w:rsidR="006852BD" w:rsidRDefault="00842845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54E401F" w14:textId="77777777" w:rsidR="006852BD" w:rsidRDefault="00842845">
      <w:pPr>
        <w:spacing w:after="4" w:line="259" w:lineRule="auto"/>
        <w:ind w:left="0" w:firstLine="0"/>
      </w:pPr>
      <w:r>
        <w:t xml:space="preserve"> </w:t>
      </w:r>
    </w:p>
    <w:p w14:paraId="55FEC8EA" w14:textId="77777777" w:rsidR="006852BD" w:rsidRPr="00670498" w:rsidRDefault="00842845">
      <w:pPr>
        <w:spacing w:after="274"/>
        <w:ind w:left="-5"/>
        <w:rPr>
          <w:lang w:val="fr-CA"/>
        </w:rPr>
      </w:pPr>
      <w:r w:rsidRPr="00670498">
        <w:rPr>
          <w:lang w:val="fr-CA"/>
        </w:rPr>
        <w:t xml:space="preserve">La qualité de l’ergonomie de votre application est un critère de correction de votre TP.  </w:t>
      </w:r>
    </w:p>
    <w:p w14:paraId="2A6EA954" w14:textId="77777777" w:rsidR="006852BD" w:rsidRDefault="00842845">
      <w:pPr>
        <w:spacing w:after="46" w:line="259" w:lineRule="auto"/>
        <w:ind w:left="0" w:firstLine="0"/>
      </w:pPr>
      <w:proofErr w:type="spellStart"/>
      <w:r>
        <w:rPr>
          <w:b/>
        </w:rPr>
        <w:t>Critères</w:t>
      </w:r>
      <w:proofErr w:type="spellEnd"/>
      <w:r>
        <w:rPr>
          <w:b/>
        </w:rPr>
        <w:t xml:space="preserve"> de </w:t>
      </w:r>
      <w:proofErr w:type="gramStart"/>
      <w:r>
        <w:rPr>
          <w:b/>
        </w:rPr>
        <w:t>correction :</w:t>
      </w:r>
      <w:proofErr w:type="gramEnd"/>
      <w:r>
        <w:rPr>
          <w:b/>
        </w:rPr>
        <w:t xml:space="preserve"> </w:t>
      </w:r>
    </w:p>
    <w:tbl>
      <w:tblPr>
        <w:tblStyle w:val="TableGrid"/>
        <w:tblW w:w="5790" w:type="dxa"/>
        <w:tblInd w:w="36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957"/>
        <w:gridCol w:w="485"/>
      </w:tblGrid>
      <w:tr w:rsidR="006852BD" w14:paraId="25CEC36E" w14:textId="77777777">
        <w:trPr>
          <w:trHeight w:val="23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262B9B4" w14:textId="77777777" w:rsidR="006852BD" w:rsidRDefault="0084284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507B2573" w14:textId="77777777" w:rsidR="006852BD" w:rsidRDefault="00842845">
            <w:pPr>
              <w:tabs>
                <w:tab w:val="center" w:pos="2124"/>
                <w:tab w:val="center" w:pos="2833"/>
                <w:tab w:val="center" w:pos="3541"/>
                <w:tab w:val="center" w:pos="4249"/>
              </w:tabs>
              <w:spacing w:after="0" w:line="259" w:lineRule="auto"/>
              <w:ind w:left="0" w:firstLine="0"/>
            </w:pPr>
            <w:r>
              <w:t xml:space="preserve">Non </w:t>
            </w:r>
            <w:proofErr w:type="spellStart"/>
            <w:r>
              <w:t>fonctionnement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1F589EBF" w14:textId="77777777" w:rsidR="006852BD" w:rsidRDefault="00842845">
            <w:pPr>
              <w:spacing w:after="0" w:line="259" w:lineRule="auto"/>
              <w:ind w:left="0" w:firstLine="0"/>
              <w:jc w:val="both"/>
            </w:pPr>
            <w:r>
              <w:t xml:space="preserve">-50% </w:t>
            </w:r>
          </w:p>
        </w:tc>
      </w:tr>
      <w:tr w:rsidR="006852BD" w14:paraId="1330C528" w14:textId="77777777">
        <w:trPr>
          <w:trHeight w:val="24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82C15BA" w14:textId="77777777" w:rsidR="006852BD" w:rsidRDefault="0084284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1E4A2DFB" w14:textId="77777777" w:rsidR="006852BD" w:rsidRPr="00670498" w:rsidRDefault="00842845">
            <w:pPr>
              <w:spacing w:after="0" w:line="259" w:lineRule="auto"/>
              <w:ind w:left="0" w:firstLine="0"/>
              <w:rPr>
                <w:lang w:val="fr-CA"/>
              </w:rPr>
            </w:pPr>
            <w:r w:rsidRPr="00670498">
              <w:rPr>
                <w:lang w:val="fr-CA"/>
              </w:rPr>
              <w:t xml:space="preserve">Structure globale, programmation, javascript, css, html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1ED2AC82" w14:textId="77777777" w:rsidR="006852BD" w:rsidRDefault="00842845">
            <w:pPr>
              <w:spacing w:after="0" w:line="259" w:lineRule="auto"/>
              <w:ind w:left="0" w:firstLine="0"/>
              <w:jc w:val="both"/>
            </w:pPr>
            <w:r>
              <w:t xml:space="preserve">10% </w:t>
            </w:r>
          </w:p>
        </w:tc>
      </w:tr>
      <w:tr w:rsidR="006852BD" w14:paraId="140710E9" w14:textId="77777777">
        <w:trPr>
          <w:trHeight w:val="24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1083F69" w14:textId="77777777" w:rsidR="006852BD" w:rsidRDefault="0084284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44757B9B" w14:textId="77777777" w:rsidR="006852BD" w:rsidRPr="00670498" w:rsidRDefault="00842845">
            <w:pPr>
              <w:spacing w:after="0" w:line="259" w:lineRule="auto"/>
              <w:ind w:left="0" w:firstLine="0"/>
              <w:rPr>
                <w:lang w:val="fr-CA"/>
              </w:rPr>
            </w:pPr>
            <w:r w:rsidRPr="00670498">
              <w:rPr>
                <w:lang w:val="fr-CA"/>
              </w:rPr>
              <w:t xml:space="preserve">Programmation du code PHP pour gérer chacune des views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6A13C8B1" w14:textId="77777777" w:rsidR="006852BD" w:rsidRDefault="00842845">
            <w:pPr>
              <w:spacing w:after="0" w:line="259" w:lineRule="auto"/>
              <w:ind w:left="0" w:firstLine="0"/>
              <w:jc w:val="both"/>
            </w:pPr>
            <w:r>
              <w:t xml:space="preserve">15% </w:t>
            </w:r>
          </w:p>
        </w:tc>
      </w:tr>
      <w:tr w:rsidR="006852BD" w14:paraId="4C609E14" w14:textId="77777777">
        <w:trPr>
          <w:trHeight w:val="24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E206F9E" w14:textId="77777777" w:rsidR="006852BD" w:rsidRDefault="0084284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6D66EA58" w14:textId="77777777" w:rsidR="006852BD" w:rsidRPr="00670498" w:rsidRDefault="00842845">
            <w:pPr>
              <w:tabs>
                <w:tab w:val="center" w:pos="2833"/>
                <w:tab w:val="center" w:pos="3541"/>
                <w:tab w:val="center" w:pos="4249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670498">
              <w:rPr>
                <w:lang w:val="fr-CA"/>
              </w:rPr>
              <w:t xml:space="preserve">Utilisation des bases de données </w:t>
            </w:r>
            <w:r w:rsidRPr="00670498">
              <w:rPr>
                <w:lang w:val="fr-CA"/>
              </w:rPr>
              <w:tab/>
              <w:t xml:space="preserve"> </w:t>
            </w:r>
            <w:r w:rsidRPr="00670498">
              <w:rPr>
                <w:lang w:val="fr-CA"/>
              </w:rPr>
              <w:tab/>
              <w:t xml:space="preserve"> </w:t>
            </w:r>
            <w:r w:rsidRPr="00670498">
              <w:rPr>
                <w:lang w:val="fr-CA"/>
              </w:rPr>
              <w:tab/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20392C2E" w14:textId="77777777" w:rsidR="006852BD" w:rsidRDefault="00842845">
            <w:pPr>
              <w:spacing w:after="0" w:line="259" w:lineRule="auto"/>
              <w:ind w:left="0" w:firstLine="0"/>
              <w:jc w:val="both"/>
            </w:pPr>
            <w:r>
              <w:t xml:space="preserve">15% </w:t>
            </w:r>
          </w:p>
        </w:tc>
      </w:tr>
      <w:tr w:rsidR="006852BD" w14:paraId="5FBBA697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19D360A" w14:textId="77777777" w:rsidR="006852BD" w:rsidRDefault="0084284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772EF020" w14:textId="77777777" w:rsidR="006852BD" w:rsidRDefault="00842845">
            <w:pPr>
              <w:tabs>
                <w:tab w:val="center" w:pos="3541"/>
                <w:tab w:val="center" w:pos="4249"/>
              </w:tabs>
              <w:spacing w:after="0" w:line="259" w:lineRule="auto"/>
              <w:ind w:left="0" w:firstLine="0"/>
            </w:pPr>
            <w:proofErr w:type="spellStart"/>
            <w:r>
              <w:t>Ergonomie</w:t>
            </w:r>
            <w:proofErr w:type="spellEnd"/>
            <w:r>
              <w:t xml:space="preserve">, </w:t>
            </w:r>
            <w:proofErr w:type="spellStart"/>
            <w:r>
              <w:t>incluant</w:t>
            </w:r>
            <w:proofErr w:type="spellEnd"/>
            <w:r>
              <w:t xml:space="preserve"> la </w:t>
            </w:r>
            <w:proofErr w:type="gramStart"/>
            <w:r>
              <w:t xml:space="preserve">validation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5EBEFB4D" w14:textId="77777777" w:rsidR="006852BD" w:rsidRDefault="00842845">
            <w:pPr>
              <w:spacing w:after="0" w:line="259" w:lineRule="auto"/>
              <w:ind w:left="0" w:firstLine="0"/>
              <w:jc w:val="both"/>
            </w:pPr>
            <w:r>
              <w:t xml:space="preserve">10% </w:t>
            </w:r>
          </w:p>
        </w:tc>
      </w:tr>
    </w:tbl>
    <w:p w14:paraId="3CF2E518" w14:textId="77777777" w:rsidR="006852BD" w:rsidRDefault="00842845">
      <w:pPr>
        <w:spacing w:after="274" w:line="259" w:lineRule="auto"/>
        <w:ind w:left="0" w:firstLine="0"/>
      </w:pPr>
      <w:r>
        <w:rPr>
          <w:b/>
          <w:sz w:val="36"/>
        </w:rPr>
        <w:t xml:space="preserve"> </w:t>
      </w:r>
    </w:p>
    <w:p w14:paraId="4D4B9552" w14:textId="77777777" w:rsidR="006852BD" w:rsidRPr="00670498" w:rsidRDefault="00842845">
      <w:pPr>
        <w:spacing w:after="271" w:line="247" w:lineRule="auto"/>
        <w:ind w:left="0" w:firstLine="0"/>
        <w:rPr>
          <w:lang w:val="fr-CA"/>
        </w:rPr>
      </w:pPr>
      <w:r w:rsidRPr="00670498">
        <w:rPr>
          <w:b/>
          <w:color w:val="FF0000"/>
          <w:sz w:val="32"/>
          <w:lang w:val="fr-CA"/>
        </w:rPr>
        <w:t xml:space="preserve">Nota : </w:t>
      </w:r>
      <w:r w:rsidRPr="00670498">
        <w:rPr>
          <w:b/>
          <w:color w:val="404040"/>
          <w:sz w:val="24"/>
          <w:lang w:val="fr-CA"/>
        </w:rPr>
        <w:t>Ce labo 1 idéalement devrait être fait à l’intérieur de votre équipe de GL2. Ceci permettra de s’assurer que tous les membres de l’équipe sont opérationnels. Affectez des tâches de ce labo1 à chaque membre de l’équipe pour pratiquer pour GL2. Vous pouvez é</w:t>
      </w:r>
      <w:r w:rsidRPr="00670498">
        <w:rPr>
          <w:b/>
          <w:color w:val="404040"/>
          <w:sz w:val="24"/>
          <w:lang w:val="fr-CA"/>
        </w:rPr>
        <w:t xml:space="preserve">galement le faire seul ou avec d’autres membres qui ne sont pas dans votre équipe. A vous de gérer comment vous voulez le faire.  </w:t>
      </w:r>
    </w:p>
    <w:p w14:paraId="67AC4F31" w14:textId="77777777" w:rsidR="006852BD" w:rsidRDefault="00842845">
      <w:pPr>
        <w:spacing w:after="0" w:line="237" w:lineRule="auto"/>
        <w:ind w:left="0" w:firstLine="0"/>
      </w:pPr>
      <w:r w:rsidRPr="00670498">
        <w:rPr>
          <w:b/>
          <w:sz w:val="24"/>
          <w:lang w:val="fr-CA"/>
        </w:rPr>
        <w:t>Mettre votre projet dans le site du cours (le Scrum master si fait par l’équipe ou une autre personne si en dehors de l’équip</w:t>
      </w:r>
      <w:r w:rsidRPr="00670498">
        <w:rPr>
          <w:b/>
          <w:sz w:val="24"/>
          <w:lang w:val="fr-CA"/>
        </w:rPr>
        <w:t xml:space="preserve">e de GL2). </w:t>
      </w:r>
      <w:r>
        <w:rPr>
          <w:b/>
          <w:sz w:val="24"/>
        </w:rPr>
        <w:t xml:space="preserve">Je </w:t>
      </w:r>
      <w:proofErr w:type="spellStart"/>
      <w:r>
        <w:rPr>
          <w:b/>
          <w:sz w:val="24"/>
        </w:rPr>
        <w:t>vais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corriger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l’exécution</w:t>
      </w:r>
      <w:proofErr w:type="spellEnd"/>
      <w:r>
        <w:rPr>
          <w:b/>
          <w:sz w:val="24"/>
        </w:rPr>
        <w:t xml:space="preserve"> via Zoom. </w:t>
      </w:r>
    </w:p>
    <w:sectPr w:rsidR="006852BD">
      <w:footerReference w:type="even" r:id="rId15"/>
      <w:footerReference w:type="default" r:id="rId16"/>
      <w:footerReference w:type="first" r:id="rId17"/>
      <w:pgSz w:w="11906" w:h="16838"/>
      <w:pgMar w:top="569" w:right="594" w:bottom="1030" w:left="566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3BFB0" w14:textId="77777777" w:rsidR="00842845" w:rsidRDefault="00842845">
      <w:pPr>
        <w:spacing w:after="0" w:line="240" w:lineRule="auto"/>
      </w:pPr>
      <w:r>
        <w:separator/>
      </w:r>
    </w:p>
  </w:endnote>
  <w:endnote w:type="continuationSeparator" w:id="0">
    <w:p w14:paraId="5A65382B" w14:textId="77777777" w:rsidR="00842845" w:rsidRDefault="0084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4095C" w14:textId="77777777" w:rsidR="006852BD" w:rsidRDefault="00842845">
    <w:pPr>
      <w:tabs>
        <w:tab w:val="center" w:pos="5387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5D325" w14:textId="77777777" w:rsidR="006852BD" w:rsidRDefault="00842845">
    <w:pPr>
      <w:tabs>
        <w:tab w:val="center" w:pos="5387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18C31" w14:textId="77777777" w:rsidR="006852BD" w:rsidRDefault="00842845">
    <w:pPr>
      <w:tabs>
        <w:tab w:val="center" w:pos="5387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9171" w14:textId="77777777" w:rsidR="00842845" w:rsidRDefault="00842845">
      <w:pPr>
        <w:spacing w:after="0" w:line="240" w:lineRule="auto"/>
      </w:pPr>
      <w:r>
        <w:separator/>
      </w:r>
    </w:p>
  </w:footnote>
  <w:footnote w:type="continuationSeparator" w:id="0">
    <w:p w14:paraId="659B17E1" w14:textId="77777777" w:rsidR="00842845" w:rsidRDefault="0084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E44B1"/>
    <w:multiLevelType w:val="hybridMultilevel"/>
    <w:tmpl w:val="D74047A4"/>
    <w:lvl w:ilvl="0" w:tplc="D56A0506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409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F0C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2235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6C98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658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A08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3A54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5CD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BD"/>
    <w:rsid w:val="00670498"/>
    <w:rsid w:val="006852BD"/>
    <w:rsid w:val="0084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B8C9"/>
  <w15:docId w15:val="{44564C29-2B62-4F86-87B7-94841F0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: 420-110-AH</dc:title>
  <dc:subject/>
  <dc:creator>College Ahuntsic</dc:creator>
  <cp:keywords/>
  <cp:lastModifiedBy>Luis Santos</cp:lastModifiedBy>
  <cp:revision>2</cp:revision>
  <dcterms:created xsi:type="dcterms:W3CDTF">2020-10-06T11:12:00Z</dcterms:created>
  <dcterms:modified xsi:type="dcterms:W3CDTF">2020-10-06T13:19:00Z</dcterms:modified>
</cp:coreProperties>
</file>