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– Tema i naziv web mjesta?</w:t>
      </w:r>
      <w:r w:rsidRPr="00C27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Moj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portofilio</w:t>
      </w:r>
      <w:proofErr w:type="spellEnd"/>
    </w:p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- Svrha?</w:t>
      </w:r>
      <w:r>
        <w:rPr>
          <w:rFonts w:ascii="Times New Roman" w:hAnsi="Times New Roman" w:cs="Times New Roman"/>
          <w:sz w:val="24"/>
          <w:szCs w:val="24"/>
        </w:rPr>
        <w:t xml:space="preserve"> Završni rad za web dizajn</w:t>
      </w:r>
    </w:p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- Ciljevi?</w:t>
      </w:r>
      <w:r>
        <w:rPr>
          <w:rFonts w:ascii="Times New Roman" w:hAnsi="Times New Roman" w:cs="Times New Roman"/>
          <w:sz w:val="24"/>
          <w:szCs w:val="24"/>
        </w:rPr>
        <w:t xml:space="preserve"> Upoznavanje moje malenkosti</w:t>
      </w:r>
    </w:p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- Ciljana skupina?</w:t>
      </w:r>
      <w:r>
        <w:rPr>
          <w:rFonts w:ascii="Times New Roman" w:hAnsi="Times New Roman" w:cs="Times New Roman"/>
          <w:sz w:val="24"/>
          <w:szCs w:val="24"/>
        </w:rPr>
        <w:t xml:space="preserve"> Svi od 1. do 101. godine</w:t>
      </w:r>
    </w:p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- Sadržaj?</w:t>
      </w:r>
      <w:r>
        <w:rPr>
          <w:rFonts w:ascii="Times New Roman" w:hAnsi="Times New Roman" w:cs="Times New Roman"/>
          <w:sz w:val="24"/>
          <w:szCs w:val="24"/>
        </w:rPr>
        <w:t xml:space="preserve"> Moje fotografije, kontakt te kratki sadržaj o meni</w:t>
      </w:r>
    </w:p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- Kako će funkcionirati web mjesto?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27CE4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>- Potrebna umijeća i resursi?</w:t>
      </w:r>
    </w:p>
    <w:p w:rsidR="00492990" w:rsidRPr="00C27CE4" w:rsidRDefault="00C27CE4" w:rsidP="00C27CE4">
      <w:pPr>
        <w:rPr>
          <w:rFonts w:ascii="Times New Roman" w:hAnsi="Times New Roman" w:cs="Times New Roman"/>
          <w:sz w:val="24"/>
          <w:szCs w:val="24"/>
        </w:rPr>
      </w:pPr>
      <w:r w:rsidRPr="00C27CE4">
        <w:rPr>
          <w:rFonts w:ascii="Times New Roman" w:hAnsi="Times New Roman" w:cs="Times New Roman"/>
          <w:sz w:val="24"/>
          <w:szCs w:val="24"/>
        </w:rPr>
        <w:t xml:space="preserve">- Site </w:t>
      </w:r>
      <w:proofErr w:type="spellStart"/>
      <w:r w:rsidRPr="00C27CE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27CE4">
        <w:rPr>
          <w:rFonts w:ascii="Times New Roman" w:hAnsi="Times New Roman" w:cs="Times New Roman"/>
          <w:sz w:val="24"/>
          <w:szCs w:val="24"/>
        </w:rPr>
        <w:t>?</w:t>
      </w:r>
    </w:p>
    <w:sectPr w:rsidR="00492990" w:rsidRPr="00C27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FB"/>
    <w:rsid w:val="00011C97"/>
    <w:rsid w:val="00041410"/>
    <w:rsid w:val="00044317"/>
    <w:rsid w:val="0014010A"/>
    <w:rsid w:val="003647D7"/>
    <w:rsid w:val="004513D0"/>
    <w:rsid w:val="00492990"/>
    <w:rsid w:val="005F0EFB"/>
    <w:rsid w:val="00C12EDA"/>
    <w:rsid w:val="00C2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21F51-3CD9-48C5-A1CF-8C9F350D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2018-01-24T16:56:00Z</dcterms:created>
  <dcterms:modified xsi:type="dcterms:W3CDTF">2018-01-24T17:54:00Z</dcterms:modified>
</cp:coreProperties>
</file>