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2177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bookmarkStart w:id="0" w:name="_GoBack"/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"https://locust.io/?utm_source=chatgpt.com"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Locust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  <w:bookmarkEnd w:id="0"/>
      <w:r>
        <w:rPr>
          <w:rFonts w:hint="default" w:ascii="Calibri Regular" w:hAnsi="Calibri Regular" w:cs="Calibri Regular"/>
          <w:sz w:val="20"/>
          <w:szCs w:val="20"/>
        </w:rPr>
        <w:t>je potpuno besplatan i open-source.</w:t>
      </w:r>
    </w:p>
    <w:p w14:paraId="1916CE1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Download Locust</w:t>
      </w:r>
    </w:p>
    <w:p w14:paraId="20E6A47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Službena stranica</w:t>
      </w:r>
    </w:p>
    <w:p w14:paraId="62AB854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"https://locust.io/?utm_source=chatgpt.com"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Locust Official Website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</w:p>
    <w:p w14:paraId="5C4617C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BB7C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GitHub</w:t>
      </w:r>
    </w:p>
    <w:p w14:paraId="5FEE415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"https://github.com/locustio/locust?utm_source=chatgpt.com"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Locust GitHub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</w:p>
    <w:p w14:paraId="143FE94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439E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Dokumentacija</w:t>
      </w:r>
    </w:p>
    <w:p w14:paraId="12681A1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"https://docs.locust.io/?utm_source=chatgpt.com"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Locust Documentation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</w:p>
    <w:p w14:paraId="06950C4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1B922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Instalacija</w:t>
      </w:r>
    </w:p>
    <w:p w14:paraId="3F586DC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Python pip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135" cy="669925"/>
            <wp:effectExtent l="0" t="0" r="12065" b="15875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3514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pip install locust</w:t>
      </w:r>
    </w:p>
    <w:p w14:paraId="1264157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608F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Provjera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7325" cy="656590"/>
            <wp:effectExtent l="0" t="0" r="15875" b="381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206D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locust </w:t>
      </w:r>
      <w:r>
        <w:rPr>
          <w:rFonts w:hint="default" w:ascii="Calibri Regular" w:hAnsi="Calibri Regular" w:cs="Calibri Regular"/>
          <w:sz w:val="20"/>
          <w:szCs w:val="20"/>
        </w:rPr>
        <w:t>--version</w:t>
      </w:r>
    </w:p>
    <w:p w14:paraId="4A9D23C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10F3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Pokretanje</w:t>
      </w:r>
    </w:p>
    <w:p w14:paraId="6603982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Ako imaš: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675" cy="486410"/>
            <wp:effectExtent l="0" t="0" r="9525" b="21590"/>
            <wp:docPr id="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BA2D8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locustfile.py</w:t>
      </w:r>
    </w:p>
    <w:p w14:paraId="280060F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B78C88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pokretanje: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675" cy="755650"/>
            <wp:effectExtent l="0" t="0" r="9525" b="6350"/>
            <wp:docPr id="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61E8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locust</w:t>
      </w:r>
    </w:p>
    <w:p w14:paraId="437B560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8F69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Web UI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7960" cy="476885"/>
            <wp:effectExtent l="0" t="0" r="15240" b="5715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4FB12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http://localhost:8089</w:t>
      </w:r>
    </w:p>
    <w:p w14:paraId="2F0BAD1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68AA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tvoj Smart Grid projekt</w:t>
      </w:r>
    </w:p>
    <w:p w14:paraId="295D391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Locust koristimo kao:</w:t>
      </w:r>
    </w:p>
    <w:p w14:paraId="5C4278C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IoT simulator</w:t>
      </w:r>
    </w:p>
    <w:p w14:paraId="7A1ECD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1000 trafostanica </w:t>
      </w:r>
    </w:p>
    <w:p w14:paraId="073DB7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MQTT telemetry generator </w:t>
      </w:r>
    </w:p>
    <w:p w14:paraId="7D8837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anomaly simulation </w:t>
      </w:r>
    </w:p>
    <w:p w14:paraId="325F48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simulation </w:t>
      </w:r>
    </w:p>
    <w:p w14:paraId="440694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simulation </w:t>
      </w:r>
    </w:p>
    <w:p w14:paraId="6C3DEAC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E135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Preporučeni Python paketi</w:t>
      </w:r>
    </w:p>
    <w:p w14:paraId="2B223E4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Uz Locust dodaj:</w:t>
      </w:r>
    </w:p>
    <w:p w14:paraId="7C9DAA95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pip install paho-mqtt faker numpy</w:t>
      </w:r>
    </w:p>
    <w:p w14:paraId="3372631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CA1E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Zašto Locust za ovaj projekt</w:t>
      </w:r>
    </w:p>
    <w:p w14:paraId="37506F8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✔ lagan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✔ Python-based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✔ lako generira IoT telemetry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✔ distributed load testing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✔ realtime scaling</w:t>
      </w:r>
    </w:p>
    <w:p w14:paraId="0DCB2C2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C047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Tvoj stack sada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3"/>
        <w:gridCol w:w="2714"/>
      </w:tblGrid>
      <w:tr w14:paraId="7CDFFA3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AE64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7520D6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Technology</w:t>
            </w:r>
          </w:p>
        </w:tc>
      </w:tr>
      <w:tr w14:paraId="1DCCE3D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DB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IoT Simulation</w:t>
            </w:r>
          </w:p>
        </w:tc>
        <w:tc>
          <w:tcPr>
            <w:tcW w:w="0" w:type="auto"/>
            <w:shd w:val="clear"/>
            <w:vAlign w:val="center"/>
          </w:tcPr>
          <w:p w14:paraId="148401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"https://locust.io/?utm_source=chatgpt.com"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Calibri Regular" w:hAnsi="Calibri Regular" w:eastAsia="宋体" w:cs="Calibri Regular"/>
                <w:sz w:val="20"/>
                <w:szCs w:val="20"/>
              </w:rPr>
              <w:t>Locust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2219890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57F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MQTT Broker</w:t>
            </w:r>
          </w:p>
        </w:tc>
        <w:tc>
          <w:tcPr>
            <w:tcW w:w="0" w:type="auto"/>
            <w:shd w:val="clear"/>
            <w:vAlign w:val="center"/>
          </w:tcPr>
          <w:p w14:paraId="0D3CB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"https://www.emqx.com/?utm_source=chatgpt.com"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Calibri Regular" w:hAnsi="Calibri Regular" w:eastAsia="宋体" w:cs="Calibri Regular"/>
                <w:sz w:val="20"/>
                <w:szCs w:val="20"/>
              </w:rPr>
              <w:t>EMQX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5774C5A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BF9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Analytics DB</w:t>
            </w:r>
          </w:p>
        </w:tc>
        <w:tc>
          <w:tcPr>
            <w:tcW w:w="0" w:type="auto"/>
            <w:shd w:val="clear"/>
            <w:vAlign w:val="center"/>
          </w:tcPr>
          <w:p w14:paraId="3446D4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"https://cratedb.com/?utm_source=chatgpt.com"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Calibri Regular" w:hAnsi="Calibri Regular" w:eastAsia="宋体" w:cs="Calibri Regular"/>
                <w:sz w:val="20"/>
                <w:szCs w:val="20"/>
              </w:rPr>
              <w:t>CrateDB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313E55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0B4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Backend/API</w:t>
            </w:r>
          </w:p>
        </w:tc>
        <w:tc>
          <w:tcPr>
            <w:tcW w:w="0" w:type="auto"/>
            <w:shd w:val="clear"/>
            <w:vAlign w:val="center"/>
          </w:tcPr>
          <w:p w14:paraId="3D7B4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"https://fastapi.tiangolo.com/?utm_source=chatgpt.com"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Calibri Regular" w:hAnsi="Calibri Regular" w:eastAsia="宋体" w:cs="Calibri Regular"/>
                <w:sz w:val="20"/>
                <w:szCs w:val="20"/>
              </w:rPr>
              <w:t>FastAPI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2057152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01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Frontend SCADA</w:t>
            </w:r>
          </w:p>
        </w:tc>
        <w:tc>
          <w:tcPr>
            <w:tcW w:w="0" w:type="auto"/>
            <w:shd w:val="clear"/>
            <w:vAlign w:val="center"/>
          </w:tcPr>
          <w:p w14:paraId="390B4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"https://vuejs.org/?utm_source=chatgpt.com"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Calibri Regular" w:hAnsi="Calibri Regular" w:eastAsia="宋体" w:cs="Calibri Regular"/>
                <w:sz w:val="20"/>
                <w:szCs w:val="20"/>
              </w:rPr>
              <w:t>Vue.js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 xml:space="preserve"> + 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"https://quasar.dev/?utm_source=chatgpt.com"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Calibri Regular" w:hAnsi="Calibri Regular" w:eastAsia="宋体" w:cs="Calibri Regular"/>
                <w:sz w:val="20"/>
                <w:szCs w:val="20"/>
              </w:rPr>
              <w:t>Quasar Framework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7A318BC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254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AI Layer</w:t>
            </w:r>
          </w:p>
        </w:tc>
        <w:tc>
          <w:tcPr>
            <w:tcW w:w="0" w:type="auto"/>
            <w:shd w:val="clear"/>
            <w:vAlign w:val="center"/>
          </w:tcPr>
          <w:p w14:paraId="3C87D3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"https://scikit-learn.org/?utm_source=chatgpt.com"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Calibri Regular" w:hAnsi="Calibri Regular" w:eastAsia="宋体" w:cs="Calibri Regular"/>
                <w:sz w:val="20"/>
                <w:szCs w:val="20"/>
              </w:rPr>
              <w:t>scikit-learn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 xml:space="preserve"> + 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"https://pytorch-geometric.readthedocs.io/?utm_source=chatgpt.com"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Calibri Regular" w:hAnsi="Calibri Regular" w:eastAsia="宋体" w:cs="Calibri Regular"/>
                <w:sz w:val="20"/>
                <w:szCs w:val="20"/>
              </w:rPr>
              <w:t>PyTorch Geometric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</w:tbl>
    <w:p w14:paraId="7A014149">
      <w:pPr>
        <w:pStyle w:val="1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窗体顶端</w:t>
      </w:r>
    </w:p>
    <w:p w14:paraId="4F756BE0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AutoShap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j&#10;SJ3OAAAA/wAAAA8AAAAAAAAAAQAgAAAAIgAAAGRycy9kb3ducmV2LnhtbFBLAQIUABQAAAAIAIdO&#10;4kDCdBpO9AEAABwEAAAOAAAAAAAAAAEAIAAAAB0BAABkcnMvZTJvRG9jLnhtbFBLBQYAAAAABgAG&#10;AFkBAACD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12E5FEA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</w:p>
    <w:p w14:paraId="0FDD78B7">
      <w:pPr>
        <w:pStyle w:val="11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窗体底端</w:t>
      </w:r>
    </w:p>
    <w:p w14:paraId="2B72A90E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A7259A"/>
    <w:multiLevelType w:val="multilevel"/>
    <w:tmpl w:val="E4A725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FFB31"/>
    <w:rsid w:val="7EBFF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0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1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2026-05-17T13:17:00Z</dcterms:created>
  <dc:creator>Hiwe IT</dc:creator>
  <cp:lastModifiedBy>Hiwe IT</cp:lastModifiedBy>
  <dcterms:modified xsi:type="dcterms:W3CDTF">2026-05-17T13:20:00Z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A519749C1E1D0326CCA3096A46BE30F6_41</vt:lpwstr>
  </property>
</Properties>
</file>