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DD44" w14:textId="2DB12E8D" w:rsidR="00163B20" w:rsidRDefault="007F1178">
      <w:pPr>
        <w:rPr>
          <w:lang w:val="nl-NL"/>
        </w:rPr>
      </w:pPr>
      <w:r>
        <w:rPr>
          <w:lang w:val="nl-NL"/>
        </w:rPr>
        <w:t>OPDRACHT 1</w:t>
      </w:r>
    </w:p>
    <w:p w14:paraId="7E4A37B2" w14:textId="588A1DC8" w:rsidR="007F1178" w:rsidRDefault="00D53D30">
      <w:pPr>
        <w:rPr>
          <w:lang w:val="nl-NL"/>
        </w:rPr>
      </w:pPr>
      <w:r>
        <w:rPr>
          <w:lang w:val="nl-NL"/>
        </w:rPr>
        <w:t>&lt;p&gt; en &lt;</w:t>
      </w:r>
      <w:r w:rsidR="007E194A">
        <w:rPr>
          <w:lang w:val="nl-NL"/>
        </w:rPr>
        <w:t>h1&gt; zijn siblings van &lt;ul&gt;</w:t>
      </w:r>
    </w:p>
    <w:p w14:paraId="7812167F" w14:textId="080C303E" w:rsidR="007E194A" w:rsidRDefault="007C2E32">
      <w:pPr>
        <w:rPr>
          <w:lang w:val="nl-NL"/>
        </w:rPr>
      </w:pPr>
      <w:r>
        <w:rPr>
          <w:lang w:val="nl-NL"/>
        </w:rPr>
        <w:t>&lt;ul&gt; en &lt;body&gt; en &lt;HTML&gt; zijn ances</w:t>
      </w:r>
      <w:r w:rsidR="00997B41">
        <w:rPr>
          <w:lang w:val="nl-NL"/>
        </w:rPr>
        <w:t>tors</w:t>
      </w:r>
    </w:p>
    <w:p w14:paraId="56162F4D" w14:textId="69DB5493" w:rsidR="00997B41" w:rsidRDefault="0056766B">
      <w:pPr>
        <w:rPr>
          <w:lang w:val="nl-NL"/>
        </w:rPr>
      </w:pPr>
      <w:r>
        <w:rPr>
          <w:lang w:val="nl-NL"/>
        </w:rPr>
        <w:t>&lt;</w:t>
      </w:r>
      <w:r w:rsidR="00997B41">
        <w:rPr>
          <w:lang w:val="nl-NL"/>
        </w:rPr>
        <w:t>H1</w:t>
      </w:r>
      <w:r>
        <w:rPr>
          <w:lang w:val="nl-NL"/>
        </w:rPr>
        <w:t>&gt;</w:t>
      </w:r>
      <w:r w:rsidR="00997B41">
        <w:rPr>
          <w:lang w:val="nl-NL"/>
        </w:rPr>
        <w:t xml:space="preserve"> </w:t>
      </w:r>
      <w:r>
        <w:rPr>
          <w:lang w:val="nl-NL"/>
        </w:rPr>
        <w:t xml:space="preserve">&lt;p&gt; &lt;ul&gt; &lt;li&gt; </w:t>
      </w:r>
    </w:p>
    <w:p w14:paraId="5B69414C" w14:textId="2FD259A9" w:rsidR="0056766B" w:rsidRDefault="00B7239E">
      <w:pPr>
        <w:rPr>
          <w:lang w:val="nl-NL"/>
        </w:rPr>
      </w:pPr>
      <w:r>
        <w:rPr>
          <w:lang w:val="nl-NL"/>
        </w:rPr>
        <w:t>1</w:t>
      </w:r>
    </w:p>
    <w:p w14:paraId="617C2999" w14:textId="0E364B04" w:rsidR="00B7239E" w:rsidRDefault="00B7239E">
      <w:pPr>
        <w:rPr>
          <w:lang w:val="nl-NL"/>
        </w:rPr>
      </w:pPr>
      <w:r>
        <w:rPr>
          <w:lang w:val="nl-NL"/>
        </w:rPr>
        <w:t>Nee de &lt;li&gt; heeft geen child elementen</w:t>
      </w:r>
    </w:p>
    <w:p w14:paraId="1B80B8CF" w14:textId="076BE5D5" w:rsidR="00B7239E" w:rsidRDefault="00B7239E">
      <w:pPr>
        <w:rPr>
          <w:lang w:val="nl-NL"/>
        </w:rPr>
      </w:pPr>
      <w:r>
        <w:rPr>
          <w:lang w:val="nl-NL"/>
        </w:rPr>
        <w:t>OPDRACHT 2</w:t>
      </w:r>
    </w:p>
    <w:p w14:paraId="71D2760C" w14:textId="16456F85" w:rsidR="00B7239E" w:rsidRDefault="00202152">
      <w:pPr>
        <w:rPr>
          <w:lang w:val="nl-NL"/>
        </w:rPr>
      </w:pPr>
      <w:r w:rsidRPr="00202152">
        <w:rPr>
          <w:lang w:val="nl-NL"/>
        </w:rPr>
        <w:drawing>
          <wp:inline distT="0" distB="0" distL="0" distR="0" wp14:anchorId="00D40ECC" wp14:editId="6248548A">
            <wp:extent cx="3589331" cy="246147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D64" w14:textId="3C5BB373" w:rsidR="00202152" w:rsidRDefault="00202152">
      <w:pPr>
        <w:rPr>
          <w:lang w:val="nl-NL"/>
        </w:rPr>
      </w:pPr>
      <w:r>
        <w:rPr>
          <w:lang w:val="nl-NL"/>
        </w:rPr>
        <w:t>OPDRACHT 3</w:t>
      </w:r>
    </w:p>
    <w:p w14:paraId="125933ED" w14:textId="636BE66E" w:rsidR="00202152" w:rsidRDefault="0025645E">
      <w:pPr>
        <w:rPr>
          <w:lang w:val="nl-NL"/>
        </w:rPr>
      </w:pPr>
      <w:r>
        <w:rPr>
          <w:lang w:val="nl-NL"/>
        </w:rPr>
        <w:t>Vives</w:t>
      </w:r>
    </w:p>
    <w:p w14:paraId="7E2046B0" w14:textId="5C051BEB" w:rsidR="0025645E" w:rsidRDefault="0025645E">
      <w:pPr>
        <w:rPr>
          <w:lang w:val="nl-NL"/>
        </w:rPr>
      </w:pPr>
      <w:r w:rsidRPr="0025645E">
        <w:rPr>
          <w:lang w:val="nl-NL"/>
        </w:rPr>
        <w:drawing>
          <wp:inline distT="0" distB="0" distL="0" distR="0" wp14:anchorId="4B0CF8DC" wp14:editId="6E2CDF5D">
            <wp:extent cx="4869602" cy="487722"/>
            <wp:effectExtent l="0" t="0" r="7620" b="762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D1DE" w14:textId="1B563FAE" w:rsidR="00DF73DE" w:rsidRDefault="00DF73DE">
      <w:pPr>
        <w:rPr>
          <w:lang w:val="nl-NL"/>
        </w:rPr>
      </w:pPr>
      <w:r w:rsidRPr="00DF73DE">
        <w:rPr>
          <w:lang w:val="nl-NL"/>
        </w:rPr>
        <w:drawing>
          <wp:inline distT="0" distB="0" distL="0" distR="0" wp14:anchorId="56D5AEC8" wp14:editId="5E9F0DD0">
            <wp:extent cx="4336156" cy="800169"/>
            <wp:effectExtent l="0" t="0" r="762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9337" w14:textId="77777777" w:rsidR="003810E7" w:rsidRDefault="003810E7">
      <w:pPr>
        <w:rPr>
          <w:lang w:val="nl-NL"/>
        </w:rPr>
      </w:pPr>
    </w:p>
    <w:p w14:paraId="730F2B37" w14:textId="2C1406A4" w:rsidR="0025645E" w:rsidRDefault="007F3B60">
      <w:pPr>
        <w:rPr>
          <w:lang w:val="nl-NL"/>
        </w:rPr>
      </w:pPr>
      <w:r>
        <w:rPr>
          <w:lang w:val="nl-NL"/>
        </w:rPr>
        <w:t>Miras</w:t>
      </w:r>
    </w:p>
    <w:p w14:paraId="12A9E8B9" w14:textId="41A94367" w:rsidR="007F3B60" w:rsidRDefault="007F3B60">
      <w:pPr>
        <w:rPr>
          <w:lang w:val="nl-NL"/>
        </w:rPr>
      </w:pPr>
      <w:r w:rsidRPr="007F3B60">
        <w:rPr>
          <w:lang w:val="nl-NL"/>
        </w:rPr>
        <w:drawing>
          <wp:inline distT="0" distB="0" distL="0" distR="0" wp14:anchorId="158BAF8C" wp14:editId="2ADA3B44">
            <wp:extent cx="4869602" cy="1066892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3D24" w14:textId="00B989EB" w:rsidR="003810E7" w:rsidRDefault="003810E7">
      <w:pPr>
        <w:rPr>
          <w:lang w:val="nl-NL"/>
        </w:rPr>
      </w:pPr>
      <w:r w:rsidRPr="003810E7">
        <w:rPr>
          <w:lang w:val="nl-NL"/>
        </w:rPr>
        <w:lastRenderedPageBreak/>
        <w:drawing>
          <wp:inline distT="0" distB="0" distL="0" distR="0" wp14:anchorId="68ECB7F0" wp14:editId="5C595B89">
            <wp:extent cx="4907705" cy="1089754"/>
            <wp:effectExtent l="0" t="0" r="762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D641" w14:textId="35671353" w:rsidR="007F3B60" w:rsidRDefault="007E3856">
      <w:pPr>
        <w:rPr>
          <w:lang w:val="nl-NL"/>
        </w:rPr>
      </w:pPr>
      <w:r>
        <w:rPr>
          <w:lang w:val="nl-NL"/>
        </w:rPr>
        <w:t>Vrt</w:t>
      </w:r>
    </w:p>
    <w:p w14:paraId="0F7E2BF5" w14:textId="45752BBD" w:rsidR="007E3856" w:rsidRDefault="007E3856">
      <w:pPr>
        <w:rPr>
          <w:lang w:val="nl-NL"/>
        </w:rPr>
      </w:pPr>
      <w:r w:rsidRPr="007E3856">
        <w:rPr>
          <w:lang w:val="nl-NL"/>
        </w:rPr>
        <w:drawing>
          <wp:inline distT="0" distB="0" distL="0" distR="0" wp14:anchorId="56D02E38" wp14:editId="0B89EDD1">
            <wp:extent cx="4983912" cy="1089754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>4</w:t>
      </w:r>
    </w:p>
    <w:p w14:paraId="714059D3" w14:textId="29F3E12C" w:rsidR="00DF73DE" w:rsidRDefault="003D1A61">
      <w:pPr>
        <w:rPr>
          <w:lang w:val="nl-NL"/>
        </w:rPr>
      </w:pPr>
      <w:r w:rsidRPr="003D1A61">
        <w:rPr>
          <w:lang w:val="nl-NL"/>
        </w:rPr>
        <w:drawing>
          <wp:inline distT="0" distB="0" distL="0" distR="0" wp14:anchorId="0C12290F" wp14:editId="2FBDD049">
            <wp:extent cx="4816257" cy="883997"/>
            <wp:effectExtent l="0" t="0" r="381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86A" w14:textId="16C12260" w:rsidR="00B92FF4" w:rsidRDefault="00B92FF4">
      <w:pPr>
        <w:rPr>
          <w:lang w:val="nl-NL"/>
        </w:rPr>
      </w:pPr>
      <w:r>
        <w:rPr>
          <w:lang w:val="nl-NL"/>
        </w:rPr>
        <w:t xml:space="preserve">OPDRACHT </w:t>
      </w:r>
      <w:r w:rsidR="00A458F9">
        <w:rPr>
          <w:lang w:val="nl-NL"/>
        </w:rPr>
        <w:t>4</w:t>
      </w:r>
    </w:p>
    <w:p w14:paraId="350A1749" w14:textId="61A4D367" w:rsidR="007E3856" w:rsidRDefault="00B92FF4">
      <w:pPr>
        <w:rPr>
          <w:lang w:val="nl-NL"/>
        </w:rPr>
      </w:pPr>
      <w:r w:rsidRPr="00B92FF4">
        <w:rPr>
          <w:lang w:val="nl-NL"/>
        </w:rPr>
        <w:drawing>
          <wp:inline distT="0" distB="0" distL="0" distR="0" wp14:anchorId="0B4EF522" wp14:editId="268D714F">
            <wp:extent cx="5760720" cy="324040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8924" w14:textId="2A1FD37D" w:rsidR="00B92FF4" w:rsidRDefault="00B92FF4">
      <w:pPr>
        <w:rPr>
          <w:lang w:val="nl-NL"/>
        </w:rPr>
      </w:pPr>
      <w:r>
        <w:rPr>
          <w:lang w:val="nl-NL"/>
        </w:rPr>
        <w:t>Veel verschil</w:t>
      </w:r>
    </w:p>
    <w:p w14:paraId="4F28EDDF" w14:textId="56A211B9" w:rsidR="00A458F9" w:rsidRDefault="00A458F9">
      <w:pPr>
        <w:rPr>
          <w:lang w:val="nl-NL"/>
        </w:rPr>
      </w:pPr>
      <w:r>
        <w:rPr>
          <w:lang w:val="nl-NL"/>
        </w:rPr>
        <w:t>OPDRACHT 5</w:t>
      </w:r>
    </w:p>
    <w:p w14:paraId="61D35014" w14:textId="77777777" w:rsidR="006456EB" w:rsidRDefault="006456EB">
      <w:pPr>
        <w:rPr>
          <w:lang w:val="nl-NL"/>
        </w:rPr>
      </w:pPr>
    </w:p>
    <w:p w14:paraId="594ABF74" w14:textId="2E753732" w:rsidR="00A458F9" w:rsidRDefault="002E217E">
      <w:pPr>
        <w:rPr>
          <w:lang w:val="nl-NL"/>
        </w:rPr>
      </w:pPr>
      <w:r w:rsidRPr="002E217E">
        <w:rPr>
          <w:lang w:val="nl-NL"/>
        </w:rPr>
        <w:lastRenderedPageBreak/>
        <w:drawing>
          <wp:inline distT="0" distB="0" distL="0" distR="0" wp14:anchorId="2C1CF710" wp14:editId="2E5992EE">
            <wp:extent cx="5760720" cy="208026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53EC" w14:textId="053AB57B" w:rsidR="006456EB" w:rsidRDefault="006456EB">
      <w:pPr>
        <w:rPr>
          <w:lang w:val="nl-NL"/>
        </w:rPr>
      </w:pPr>
      <w:r>
        <w:rPr>
          <w:lang w:val="nl-NL"/>
        </w:rPr>
        <w:t>OPDRACHT 7</w:t>
      </w:r>
    </w:p>
    <w:p w14:paraId="106FA15B" w14:textId="1C568430" w:rsidR="006456EB" w:rsidRPr="007F1178" w:rsidRDefault="004270CF">
      <w:pPr>
        <w:rPr>
          <w:lang w:val="nl-NL"/>
        </w:rPr>
      </w:pPr>
      <w:r>
        <w:rPr>
          <w:lang w:val="nl-NL"/>
        </w:rPr>
        <w:t>Ze zijn even groot</w:t>
      </w:r>
      <w:r w:rsidR="00A55428">
        <w:rPr>
          <w:lang w:val="nl-NL"/>
        </w:rPr>
        <w:t>, ze zijn allebij de hoogte van het huidig lettertype.</w:t>
      </w:r>
    </w:p>
    <w:sectPr w:rsidR="006456EB" w:rsidRPr="007F1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D1"/>
    <w:rsid w:val="001163F7"/>
    <w:rsid w:val="00163B20"/>
    <w:rsid w:val="00202152"/>
    <w:rsid w:val="0025645E"/>
    <w:rsid w:val="002E217E"/>
    <w:rsid w:val="003810E7"/>
    <w:rsid w:val="003D1A61"/>
    <w:rsid w:val="004270CF"/>
    <w:rsid w:val="004D2E53"/>
    <w:rsid w:val="0056766B"/>
    <w:rsid w:val="006456EB"/>
    <w:rsid w:val="006C52D1"/>
    <w:rsid w:val="007C2E32"/>
    <w:rsid w:val="007E194A"/>
    <w:rsid w:val="007E3856"/>
    <w:rsid w:val="007F1178"/>
    <w:rsid w:val="007F3B60"/>
    <w:rsid w:val="00997B41"/>
    <w:rsid w:val="009A4EC7"/>
    <w:rsid w:val="00A458F9"/>
    <w:rsid w:val="00A55428"/>
    <w:rsid w:val="00B7239E"/>
    <w:rsid w:val="00B92FF4"/>
    <w:rsid w:val="00D53D30"/>
    <w:rsid w:val="00DF73DE"/>
    <w:rsid w:val="00F0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DC73"/>
  <w15:chartTrackingRefBased/>
  <w15:docId w15:val="{1D403469-E98E-4825-9D3B-84C03009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Devlieger</dc:creator>
  <cp:keywords/>
  <dc:description/>
  <cp:lastModifiedBy>Luka Devlieger</cp:lastModifiedBy>
  <cp:revision>23</cp:revision>
  <dcterms:created xsi:type="dcterms:W3CDTF">2022-10-26T14:46:00Z</dcterms:created>
  <dcterms:modified xsi:type="dcterms:W3CDTF">2022-10-26T15:29:00Z</dcterms:modified>
</cp:coreProperties>
</file>