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FB07" w14:textId="1F16735F" w:rsidR="00B66F73" w:rsidRDefault="00B66F73">
      <w:pPr>
        <w:rPr>
          <w:lang w:val="nl-NL"/>
        </w:rPr>
      </w:pPr>
      <w:r>
        <w:rPr>
          <w:lang w:val="nl-NL"/>
        </w:rPr>
        <w:t>OPDRACHT 1</w:t>
      </w:r>
    </w:p>
    <w:p w14:paraId="3B54CC1E" w14:textId="18902977" w:rsidR="00B66F73" w:rsidRPr="00B66F73" w:rsidRDefault="00B66F73">
      <w:pPr>
        <w:rPr>
          <w:lang w:val="en-GB"/>
        </w:rPr>
      </w:pPr>
      <w:r w:rsidRPr="00B66F73">
        <w:rPr>
          <w:lang w:val="en-GB"/>
        </w:rPr>
        <w:t>.menu &gt; Li {</w:t>
      </w:r>
    </w:p>
    <w:p w14:paraId="6980FBCB" w14:textId="01BDEDD7" w:rsidR="00B66F73" w:rsidRPr="00B66F73" w:rsidRDefault="00B66F73">
      <w:pPr>
        <w:rPr>
          <w:lang w:val="en-GB"/>
        </w:rPr>
      </w:pPr>
      <w:proofErr w:type="spellStart"/>
      <w:r w:rsidRPr="00B66F73">
        <w:rPr>
          <w:lang w:val="en-GB"/>
        </w:rPr>
        <w:t>Display:inline-block</w:t>
      </w:r>
      <w:proofErr w:type="spellEnd"/>
      <w:r w:rsidRPr="00B66F73">
        <w:rPr>
          <w:lang w:val="en-GB"/>
        </w:rPr>
        <w:t>;</w:t>
      </w:r>
    </w:p>
    <w:p w14:paraId="2FE7BABD" w14:textId="7561F4E4" w:rsidR="00B66F73" w:rsidRPr="00B66F73" w:rsidRDefault="00B66F73">
      <w:pPr>
        <w:rPr>
          <w:lang w:val="en-GB"/>
        </w:rPr>
      </w:pPr>
      <w:r w:rsidRPr="00B66F73">
        <w:rPr>
          <w:lang w:val="en-GB"/>
        </w:rPr>
        <w:t>Width:150px;</w:t>
      </w:r>
    </w:p>
    <w:p w14:paraId="49FCC5AA" w14:textId="58C80D90" w:rsidR="00B66F73" w:rsidRPr="00B66F73" w:rsidRDefault="00B66F73">
      <w:pPr>
        <w:rPr>
          <w:lang w:val="en-GB"/>
        </w:rPr>
      </w:pPr>
      <w:r w:rsidRPr="00B66F73">
        <w:rPr>
          <w:lang w:val="en-GB"/>
        </w:rPr>
        <w:t>}</w:t>
      </w:r>
    </w:p>
    <w:p w14:paraId="3637E969" w14:textId="1A022196" w:rsidR="00B66F73" w:rsidRPr="00B66F73" w:rsidRDefault="00B66F73">
      <w:r w:rsidRPr="00B66F73">
        <w:t>.menu &gt; li</w:t>
      </w:r>
      <w:r>
        <w:t xml:space="preserve"> &gt; a{</w:t>
      </w:r>
    </w:p>
    <w:p w14:paraId="386236A3" w14:textId="5DAE7D72" w:rsidR="00B66F73" w:rsidRDefault="00B66F73">
      <w:pPr>
        <w:rPr>
          <w:lang w:val="nl-NL"/>
        </w:rPr>
      </w:pPr>
      <w:proofErr w:type="spellStart"/>
      <w:r>
        <w:rPr>
          <w:lang w:val="nl-NL"/>
        </w:rPr>
        <w:t>Color:red</w:t>
      </w:r>
      <w:proofErr w:type="spellEnd"/>
      <w:r>
        <w:rPr>
          <w:lang w:val="nl-NL"/>
        </w:rPr>
        <w:t>;</w:t>
      </w:r>
    </w:p>
    <w:p w14:paraId="0A0F75A1" w14:textId="0E205498" w:rsidR="00B66F73" w:rsidRDefault="00B66F73">
      <w:pPr>
        <w:rPr>
          <w:lang w:val="nl-NL"/>
        </w:rPr>
      </w:pPr>
      <w:r>
        <w:rPr>
          <w:lang w:val="nl-NL"/>
        </w:rPr>
        <w:t>}</w:t>
      </w:r>
    </w:p>
    <w:p w14:paraId="57514FDA" w14:textId="77777777" w:rsidR="00B66F73" w:rsidRDefault="00B66F73">
      <w:pPr>
        <w:rPr>
          <w:lang w:val="nl-NL"/>
        </w:rPr>
      </w:pPr>
    </w:p>
    <w:p w14:paraId="11EC7E24" w14:textId="43560D84" w:rsidR="00061789" w:rsidRDefault="00061789">
      <w:pPr>
        <w:rPr>
          <w:lang w:val="nl-NL"/>
        </w:rPr>
      </w:pPr>
      <w:r>
        <w:rPr>
          <w:lang w:val="nl-NL"/>
        </w:rPr>
        <w:t>OPDRACHT 2</w:t>
      </w:r>
    </w:p>
    <w:p w14:paraId="529C2BE4" w14:textId="49597E44" w:rsidR="00061789" w:rsidRDefault="00B66F73">
      <w:pPr>
        <w:rPr>
          <w:lang w:val="nl-NL"/>
        </w:rPr>
      </w:pPr>
      <w:r w:rsidRPr="00B66F73">
        <w:rPr>
          <w:lang w:val="nl-NL"/>
        </w:rPr>
        <w:drawing>
          <wp:inline distT="0" distB="0" distL="0" distR="0" wp14:anchorId="094DC289" wp14:editId="0F262B2E">
            <wp:extent cx="5760720" cy="2606675"/>
            <wp:effectExtent l="0" t="0" r="0" b="317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F1AF" w14:textId="78042ABA" w:rsidR="00B66F73" w:rsidRPr="00061789" w:rsidRDefault="00B66F73">
      <w:pPr>
        <w:rPr>
          <w:lang w:val="nl-NL"/>
        </w:rPr>
      </w:pPr>
    </w:p>
    <w:sectPr w:rsidR="00B66F73" w:rsidRPr="00061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33"/>
    <w:rsid w:val="00061789"/>
    <w:rsid w:val="001163F7"/>
    <w:rsid w:val="004D2E53"/>
    <w:rsid w:val="00606B44"/>
    <w:rsid w:val="00B66F73"/>
    <w:rsid w:val="00B852EB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F674"/>
  <w15:chartTrackingRefBased/>
  <w15:docId w15:val="{9784BAA7-772C-45CE-BE32-5B2A169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3</cp:revision>
  <dcterms:created xsi:type="dcterms:W3CDTF">2022-10-26T15:33:00Z</dcterms:created>
  <dcterms:modified xsi:type="dcterms:W3CDTF">2022-11-17T19:07:00Z</dcterms:modified>
</cp:coreProperties>
</file>