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12CF" w14:textId="380A49AB" w:rsidR="009F6A8F" w:rsidRDefault="00A86848">
      <w:pPr>
        <w:rPr>
          <w:lang w:val="nl-NL"/>
        </w:rPr>
      </w:pPr>
      <w:r>
        <w:rPr>
          <w:lang w:val="nl-NL"/>
        </w:rPr>
        <w:t>Opdracht 1</w:t>
      </w:r>
    </w:p>
    <w:p w14:paraId="3D6A716B" w14:textId="00EC5AFA" w:rsidR="00A86848" w:rsidRDefault="00A86848">
      <w:pPr>
        <w:rPr>
          <w:lang w:val="nl-NL"/>
        </w:rPr>
      </w:pPr>
      <w:r>
        <w:rPr>
          <w:lang w:val="nl-NL"/>
        </w:rPr>
        <w:t>Het is hetzelfde</w:t>
      </w:r>
    </w:p>
    <w:p w14:paraId="4BA94BC2" w14:textId="0574B6A2" w:rsidR="00A86848" w:rsidRDefault="00A86848">
      <w:pPr>
        <w:rPr>
          <w:lang w:val="nl-NL"/>
        </w:rPr>
      </w:pPr>
      <w:r>
        <w:rPr>
          <w:lang w:val="nl-NL"/>
        </w:rPr>
        <w:t>Opdracht 2</w:t>
      </w:r>
    </w:p>
    <w:p w14:paraId="31E45D58" w14:textId="628E602C" w:rsidR="00A86848" w:rsidRDefault="00434294">
      <w:pPr>
        <w:rPr>
          <w:lang w:val="nl-NL"/>
        </w:rPr>
      </w:pPr>
      <w:r>
        <w:rPr>
          <w:lang w:val="nl-NL"/>
        </w:rPr>
        <w:t>Op webstorm</w:t>
      </w:r>
    </w:p>
    <w:p w14:paraId="74F08333" w14:textId="06A35FE7" w:rsidR="00434294" w:rsidRDefault="00434294">
      <w:pPr>
        <w:rPr>
          <w:lang w:val="nl-NL"/>
        </w:rPr>
      </w:pPr>
      <w:r>
        <w:rPr>
          <w:lang w:val="nl-NL"/>
        </w:rPr>
        <w:t>Opdracht 3</w:t>
      </w:r>
    </w:p>
    <w:p w14:paraId="35C957B8" w14:textId="08754A43" w:rsidR="00434294" w:rsidRDefault="00434294">
      <w:pPr>
        <w:rPr>
          <w:lang w:val="nl-NL"/>
        </w:rPr>
      </w:pPr>
      <w:r>
        <w:rPr>
          <w:lang w:val="nl-NL"/>
        </w:rPr>
        <w:t xml:space="preserve">Het een opent het rechtstreeks vanuit harde schijf het ander via </w:t>
      </w:r>
      <w:r w:rsidR="00603FEF">
        <w:rPr>
          <w:lang w:val="nl-NL"/>
        </w:rPr>
        <w:t>webstorm.</w:t>
      </w:r>
    </w:p>
    <w:p w14:paraId="428999DE" w14:textId="25608778" w:rsidR="00603FEF" w:rsidRDefault="00603FEF">
      <w:pPr>
        <w:rPr>
          <w:lang w:val="nl-NL"/>
        </w:rPr>
      </w:pPr>
      <w:r>
        <w:rPr>
          <w:lang w:val="nl-NL"/>
        </w:rPr>
        <w:t>Opdracht 4</w:t>
      </w:r>
    </w:p>
    <w:p w14:paraId="25E451D9" w14:textId="061C0A5C" w:rsidR="00A2707E" w:rsidRDefault="00722507">
      <w:pPr>
        <w:rPr>
          <w:lang w:val="nl-NL"/>
        </w:rPr>
      </w:pPr>
      <w:r w:rsidRPr="00722507">
        <w:rPr>
          <w:lang w:val="nl-NL"/>
        </w:rPr>
        <w:drawing>
          <wp:inline distT="0" distB="0" distL="0" distR="0" wp14:anchorId="7CC61D2C" wp14:editId="6A1522DF">
            <wp:extent cx="5760720" cy="385445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1A98" w14:textId="2E8768C8" w:rsidR="00A2707E" w:rsidRDefault="00A2707E">
      <w:pPr>
        <w:rPr>
          <w:lang w:val="nl-NL"/>
        </w:rPr>
      </w:pPr>
      <w:r>
        <w:rPr>
          <w:lang w:val="nl-NL"/>
        </w:rPr>
        <w:t>Opdracht 5</w:t>
      </w:r>
    </w:p>
    <w:p w14:paraId="6AF322D4" w14:textId="724B5B41" w:rsidR="00A2707E" w:rsidRDefault="00722507">
      <w:pPr>
        <w:rPr>
          <w:lang w:val="nl-NL"/>
        </w:rPr>
      </w:pPr>
      <w:r w:rsidRPr="00722507">
        <w:rPr>
          <w:lang w:val="nl-NL"/>
        </w:rPr>
        <w:drawing>
          <wp:inline distT="0" distB="0" distL="0" distR="0" wp14:anchorId="4FF8C027" wp14:editId="45E60F5F">
            <wp:extent cx="5760720" cy="256857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A993" w14:textId="5BC1CA2E" w:rsidR="00A2707E" w:rsidRDefault="00A2707E">
      <w:pPr>
        <w:rPr>
          <w:lang w:val="nl-NL"/>
        </w:rPr>
      </w:pPr>
      <w:r>
        <w:rPr>
          <w:lang w:val="nl-NL"/>
        </w:rPr>
        <w:lastRenderedPageBreak/>
        <w:t xml:space="preserve">Opdracht 6 </w:t>
      </w:r>
    </w:p>
    <w:p w14:paraId="21889787" w14:textId="1EE3EE29" w:rsidR="00722507" w:rsidRDefault="0069616B">
      <w:pPr>
        <w:rPr>
          <w:lang w:val="nl-NL"/>
        </w:rPr>
      </w:pPr>
      <w:r>
        <w:rPr>
          <w:lang w:val="nl-NL"/>
        </w:rPr>
        <w:t>Een openingshaakje na een openingshaakje kan niet er moet eerst een sluitend haakje zijn.</w:t>
      </w:r>
    </w:p>
    <w:p w14:paraId="57CBF761" w14:textId="23788B27" w:rsidR="0069616B" w:rsidRDefault="00234F73">
      <w:pPr>
        <w:rPr>
          <w:lang w:val="nl-NL"/>
        </w:rPr>
      </w:pPr>
      <w:r>
        <w:rPr>
          <w:lang w:val="nl-NL"/>
        </w:rPr>
        <w:t>Idem.</w:t>
      </w:r>
    </w:p>
    <w:p w14:paraId="42FB3D3F" w14:textId="2AA6DDBA" w:rsidR="00234F73" w:rsidRDefault="007C4C24">
      <w:pPr>
        <w:rPr>
          <w:lang w:val="nl-NL"/>
        </w:rPr>
      </w:pPr>
      <w:r>
        <w:rPr>
          <w:lang w:val="nl-NL"/>
        </w:rPr>
        <w:t>Er is een sluitingshaakje te kort.</w:t>
      </w:r>
    </w:p>
    <w:p w14:paraId="476A4D35" w14:textId="4CFBAFA3" w:rsidR="00234F73" w:rsidRDefault="00C4231F">
      <w:pPr>
        <w:rPr>
          <w:lang w:val="nl-NL"/>
        </w:rPr>
      </w:pPr>
      <w:r>
        <w:rPr>
          <w:lang w:val="nl-NL"/>
        </w:rPr>
        <w:t>Er zijn meerdere sluitingshaakjes te kort.</w:t>
      </w:r>
    </w:p>
    <w:p w14:paraId="52B0FFBB" w14:textId="2CBF3C33" w:rsidR="00C4231F" w:rsidRDefault="00C4231F">
      <w:pPr>
        <w:rPr>
          <w:lang w:val="nl-NL"/>
        </w:rPr>
      </w:pPr>
      <w:r>
        <w:rPr>
          <w:lang w:val="nl-NL"/>
        </w:rPr>
        <w:t>Opdracht 7</w:t>
      </w:r>
    </w:p>
    <w:p w14:paraId="641BE16E" w14:textId="67483DB2" w:rsidR="001542DF" w:rsidRDefault="00661B06">
      <w:pPr>
        <w:rPr>
          <w:lang w:val="nl-NL"/>
        </w:rPr>
      </w:pPr>
      <w:r>
        <w:rPr>
          <w:lang w:val="nl-NL"/>
        </w:rPr>
        <w:t>Ja</w:t>
      </w:r>
      <w:r w:rsidR="001542DF">
        <w:rPr>
          <w:lang w:val="nl-NL"/>
        </w:rPr>
        <w:br/>
        <w:t>nee</w:t>
      </w:r>
      <w:r w:rsidR="001542DF">
        <w:rPr>
          <w:lang w:val="nl-NL"/>
        </w:rPr>
        <w:br/>
        <w:t>ja</w:t>
      </w:r>
      <w:r w:rsidR="001542DF">
        <w:rPr>
          <w:lang w:val="nl-NL"/>
        </w:rPr>
        <w:br/>
        <w:t>nee</w:t>
      </w:r>
      <w:r w:rsidR="001542DF">
        <w:rPr>
          <w:lang w:val="nl-NL"/>
        </w:rPr>
        <w:br/>
      </w:r>
      <w:r w:rsidR="00470352">
        <w:rPr>
          <w:lang w:val="nl-NL"/>
        </w:rPr>
        <w:t>nee</w:t>
      </w:r>
    </w:p>
    <w:p w14:paraId="472C0D82" w14:textId="3F166B4E" w:rsidR="00470352" w:rsidRDefault="00470352">
      <w:pPr>
        <w:rPr>
          <w:lang w:val="nl-NL"/>
        </w:rPr>
      </w:pPr>
      <w:r>
        <w:rPr>
          <w:lang w:val="nl-NL"/>
        </w:rPr>
        <w:t>Opdracht 8</w:t>
      </w:r>
    </w:p>
    <w:p w14:paraId="00F341F5" w14:textId="6FF7AE43" w:rsidR="00470352" w:rsidRDefault="0095010A">
      <w:pPr>
        <w:rPr>
          <w:lang w:val="nl-NL"/>
        </w:rPr>
      </w:pPr>
      <w:r>
        <w:rPr>
          <w:lang w:val="nl-NL"/>
        </w:rPr>
        <w:t>Eig niet nodig nee</w:t>
      </w:r>
    </w:p>
    <w:p w14:paraId="739C753E" w14:textId="7ACAA4FA" w:rsidR="0095010A" w:rsidRDefault="000F0DA7">
      <w:pPr>
        <w:rPr>
          <w:lang w:val="nl-NL"/>
        </w:rPr>
      </w:pPr>
      <w:r w:rsidRPr="000F0DA7">
        <w:rPr>
          <w:lang w:val="nl-NL"/>
        </w:rPr>
        <w:drawing>
          <wp:inline distT="0" distB="0" distL="0" distR="0" wp14:anchorId="4B28143D" wp14:editId="4214D363">
            <wp:extent cx="5760720" cy="3420745"/>
            <wp:effectExtent l="0" t="0" r="0" b="825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D88D" w14:textId="5046ECBF" w:rsidR="00234F73" w:rsidRDefault="000F0DA7">
      <w:pPr>
        <w:rPr>
          <w:lang w:val="nl-NL"/>
        </w:rPr>
      </w:pPr>
      <w:r>
        <w:rPr>
          <w:lang w:val="nl-NL"/>
        </w:rPr>
        <w:t>Opdracht 9</w:t>
      </w:r>
    </w:p>
    <w:p w14:paraId="2CB4F9A9" w14:textId="45432D3F" w:rsidR="00594B8D" w:rsidRDefault="00594B8D">
      <w:pPr>
        <w:rPr>
          <w:lang w:val="nl-NL"/>
        </w:rPr>
      </w:pPr>
      <w:r w:rsidRPr="00594B8D">
        <w:rPr>
          <w:lang w:val="nl-NL"/>
        </w:rPr>
        <w:lastRenderedPageBreak/>
        <w:drawing>
          <wp:inline distT="0" distB="0" distL="0" distR="0" wp14:anchorId="3D2B9C02" wp14:editId="395E288C">
            <wp:extent cx="5760720" cy="4369435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6706" w14:textId="77777777" w:rsidR="007646C9" w:rsidRPr="007646C9" w:rsidRDefault="007646C9" w:rsidP="007646C9">
      <w:pPr>
        <w:rPr>
          <w:lang w:val="nl-NL"/>
        </w:rPr>
      </w:pPr>
    </w:p>
    <w:p w14:paraId="1FD9611E" w14:textId="77777777" w:rsidR="007646C9" w:rsidRDefault="007646C9" w:rsidP="007646C9">
      <w:pPr>
        <w:rPr>
          <w:lang w:val="nl-NL"/>
        </w:rPr>
      </w:pPr>
    </w:p>
    <w:p w14:paraId="5D3E2E75" w14:textId="3E30F4A3" w:rsidR="007646C9" w:rsidRDefault="007646C9" w:rsidP="007646C9">
      <w:pPr>
        <w:rPr>
          <w:lang w:val="nl-NL"/>
        </w:rPr>
      </w:pPr>
      <w:r>
        <w:rPr>
          <w:lang w:val="nl-NL"/>
        </w:rPr>
        <w:t>Opdracht 10</w:t>
      </w:r>
    </w:p>
    <w:p w14:paraId="0380D7BB" w14:textId="45F151FD" w:rsidR="007646C9" w:rsidRDefault="004C510C" w:rsidP="007646C9">
      <w:pPr>
        <w:rPr>
          <w:lang w:val="nl-NL"/>
        </w:rPr>
      </w:pPr>
      <w:r>
        <w:rPr>
          <w:lang w:val="nl-NL"/>
        </w:rPr>
        <w:t>Een unor</w:t>
      </w:r>
      <w:r w:rsidR="00873F41">
        <w:rPr>
          <w:lang w:val="nl-NL"/>
        </w:rPr>
        <w:t>dend lis die zichzelf telt</w:t>
      </w:r>
    </w:p>
    <w:p w14:paraId="3FA0A957" w14:textId="423172F4" w:rsidR="00873F41" w:rsidRDefault="00873F41" w:rsidP="007646C9">
      <w:pPr>
        <w:rPr>
          <w:lang w:val="nl-NL"/>
        </w:rPr>
      </w:pPr>
      <w:r>
        <w:rPr>
          <w:lang w:val="nl-NL"/>
        </w:rPr>
        <w:t xml:space="preserve">En een ordend list </w:t>
      </w:r>
      <w:r w:rsidR="008514F0">
        <w:rPr>
          <w:lang w:val="nl-NL"/>
        </w:rPr>
        <w:t xml:space="preserve"> van namen</w:t>
      </w:r>
    </w:p>
    <w:p w14:paraId="599A668E" w14:textId="39F0ECC3" w:rsidR="008514F0" w:rsidRDefault="008514F0" w:rsidP="007646C9">
      <w:pPr>
        <w:rPr>
          <w:lang w:val="nl-NL"/>
        </w:rPr>
      </w:pPr>
      <w:r>
        <w:rPr>
          <w:lang w:val="nl-NL"/>
        </w:rPr>
        <w:t>En de geordende lijst gaat dan weer verder maar slaat drie over.</w:t>
      </w:r>
    </w:p>
    <w:p w14:paraId="687F2EE3" w14:textId="6D408191" w:rsidR="00770631" w:rsidRDefault="00770631" w:rsidP="007646C9">
      <w:pPr>
        <w:rPr>
          <w:lang w:val="nl-NL"/>
        </w:rPr>
      </w:pPr>
      <w:r>
        <w:rPr>
          <w:lang w:val="nl-NL"/>
        </w:rPr>
        <w:t>Opdracht 11</w:t>
      </w:r>
    </w:p>
    <w:p w14:paraId="44E2BD8E" w14:textId="775F3ADB" w:rsidR="00770631" w:rsidRDefault="00770631" w:rsidP="007646C9">
      <w:pPr>
        <w:rPr>
          <w:lang w:val="nl-NL"/>
        </w:rPr>
      </w:pPr>
      <w:r>
        <w:rPr>
          <w:lang w:val="nl-NL"/>
        </w:rPr>
        <w:lastRenderedPageBreak/>
        <w:t>/ niet gevonden</w:t>
      </w:r>
      <w:r w:rsidR="0083541E" w:rsidRPr="0083541E">
        <w:rPr>
          <w:lang w:val="nl-NL"/>
        </w:rPr>
        <w:drawing>
          <wp:inline distT="0" distB="0" distL="0" distR="0" wp14:anchorId="1B61CDF6" wp14:editId="12270726">
            <wp:extent cx="5212532" cy="2499577"/>
            <wp:effectExtent l="0" t="0" r="762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1766" w14:textId="1FE32ADE" w:rsidR="00770631" w:rsidRDefault="00770631" w:rsidP="007646C9">
      <w:pPr>
        <w:rPr>
          <w:lang w:val="nl-NL"/>
        </w:rPr>
      </w:pPr>
      <w:r>
        <w:rPr>
          <w:lang w:val="nl-NL"/>
        </w:rPr>
        <w:t>Opdracht 12</w:t>
      </w:r>
    </w:p>
    <w:p w14:paraId="64685E7C" w14:textId="15C8320B" w:rsidR="00770631" w:rsidRDefault="00EC1F8D" w:rsidP="007646C9">
      <w:pPr>
        <w:rPr>
          <w:lang w:val="nl-NL"/>
        </w:rPr>
      </w:pPr>
      <w:r>
        <w:rPr>
          <w:lang w:val="nl-NL"/>
        </w:rPr>
        <w:t>LG5 compare cart</w:t>
      </w:r>
    </w:p>
    <w:p w14:paraId="6F9DB5D3" w14:textId="27390C1C" w:rsidR="006A2E1C" w:rsidRDefault="006A2E1C" w:rsidP="007646C9">
      <w:pPr>
        <w:rPr>
          <w:lang w:val="nl-NL"/>
        </w:rPr>
      </w:pPr>
      <w:r w:rsidRPr="006A2E1C">
        <w:rPr>
          <w:lang w:val="nl-NL"/>
        </w:rPr>
        <w:drawing>
          <wp:inline distT="0" distB="0" distL="0" distR="0" wp14:anchorId="52926337" wp14:editId="54F5150A">
            <wp:extent cx="3337849" cy="4519052"/>
            <wp:effectExtent l="0" t="0" r="0" b="0"/>
            <wp:docPr id="6" name="Afbeelding 6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afel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8EAE" w14:textId="77777777" w:rsidR="006A2E1C" w:rsidRDefault="006A2E1C" w:rsidP="006A2E1C">
      <w:pPr>
        <w:rPr>
          <w:lang w:val="nl-NL"/>
        </w:rPr>
      </w:pPr>
    </w:p>
    <w:p w14:paraId="2EC1B9C5" w14:textId="7A29DEAD" w:rsidR="006A2E1C" w:rsidRDefault="006A2E1C" w:rsidP="006A2E1C">
      <w:pPr>
        <w:rPr>
          <w:lang w:val="nl-NL"/>
        </w:rPr>
      </w:pPr>
      <w:r>
        <w:rPr>
          <w:lang w:val="nl-NL"/>
        </w:rPr>
        <w:t>Opdracht 13</w:t>
      </w:r>
    </w:p>
    <w:p w14:paraId="7AFEBF30" w14:textId="6D36FC24" w:rsidR="00C92F8D" w:rsidRPr="006A2E1C" w:rsidRDefault="00C92F8D" w:rsidP="006A2E1C">
      <w:pPr>
        <w:rPr>
          <w:lang w:val="nl-NL"/>
        </w:rPr>
      </w:pPr>
      <w:r w:rsidRPr="00C92F8D">
        <w:rPr>
          <w:lang w:val="nl-NL"/>
        </w:rPr>
        <w:lastRenderedPageBreak/>
        <w:drawing>
          <wp:inline distT="0" distB="0" distL="0" distR="0" wp14:anchorId="7173D99A" wp14:editId="361923F9">
            <wp:extent cx="5760720" cy="2796540"/>
            <wp:effectExtent l="0" t="0" r="0" b="381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F8D" w:rsidRPr="006A2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CE"/>
    <w:rsid w:val="000F0DA7"/>
    <w:rsid w:val="001163F7"/>
    <w:rsid w:val="001542DF"/>
    <w:rsid w:val="00234F73"/>
    <w:rsid w:val="00434294"/>
    <w:rsid w:val="00470352"/>
    <w:rsid w:val="004C510C"/>
    <w:rsid w:val="004D2E53"/>
    <w:rsid w:val="00594B8D"/>
    <w:rsid w:val="00603FEF"/>
    <w:rsid w:val="00661B06"/>
    <w:rsid w:val="0069616B"/>
    <w:rsid w:val="006A2E1C"/>
    <w:rsid w:val="00722507"/>
    <w:rsid w:val="007646C9"/>
    <w:rsid w:val="00770631"/>
    <w:rsid w:val="007C4C24"/>
    <w:rsid w:val="0083541E"/>
    <w:rsid w:val="008514F0"/>
    <w:rsid w:val="00873F41"/>
    <w:rsid w:val="0095010A"/>
    <w:rsid w:val="009F6A8F"/>
    <w:rsid w:val="00A2707E"/>
    <w:rsid w:val="00A86848"/>
    <w:rsid w:val="00C4231F"/>
    <w:rsid w:val="00C92F8D"/>
    <w:rsid w:val="00D432CE"/>
    <w:rsid w:val="00EC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A5335"/>
  <w15:chartTrackingRefBased/>
  <w15:docId w15:val="{E5207794-8C35-4C1F-AFF2-AF154DA7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Devlieger</dc:creator>
  <cp:keywords/>
  <dc:description/>
  <cp:lastModifiedBy>Luka Devlieger</cp:lastModifiedBy>
  <cp:revision>25</cp:revision>
  <dcterms:created xsi:type="dcterms:W3CDTF">2022-10-06T12:27:00Z</dcterms:created>
  <dcterms:modified xsi:type="dcterms:W3CDTF">2022-10-06T13:43:00Z</dcterms:modified>
</cp:coreProperties>
</file>