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A437" w14:textId="6AEF2A62" w:rsidR="00003F4D" w:rsidRDefault="00003F4D">
      <w:pPr>
        <w:rPr>
          <w:lang w:val="nl-NL"/>
        </w:rPr>
      </w:pPr>
      <w:r>
        <w:rPr>
          <w:lang w:val="nl-NL"/>
        </w:rPr>
        <w:t>Oef1</w:t>
      </w:r>
    </w:p>
    <w:p w14:paraId="56440580" w14:textId="7439E9C9" w:rsidR="009A7C47" w:rsidRDefault="00003F4D">
      <w:pPr>
        <w:rPr>
          <w:lang w:val="nl-NL"/>
        </w:rPr>
      </w:pPr>
      <w:r>
        <w:rPr>
          <w:lang w:val="nl-NL"/>
        </w:rPr>
        <w:t>Hoe  verder van de stam van de boom hoe meer ingenesteld ze is in de code.</w:t>
      </w:r>
    </w:p>
    <w:p w14:paraId="361C3B64" w14:textId="10FD633C" w:rsidR="00003F4D" w:rsidRDefault="00003F4D">
      <w:pPr>
        <w:rPr>
          <w:lang w:val="nl-NL"/>
        </w:rPr>
      </w:pPr>
      <w:r>
        <w:rPr>
          <w:lang w:val="nl-NL"/>
        </w:rPr>
        <w:t xml:space="preserve">Oef </w:t>
      </w:r>
      <w:r w:rsidR="00763450">
        <w:rPr>
          <w:lang w:val="nl-NL"/>
        </w:rPr>
        <w:t>3</w:t>
      </w:r>
    </w:p>
    <w:p w14:paraId="74086BE7" w14:textId="157888E8" w:rsidR="00763450" w:rsidRDefault="00417E13">
      <w:pPr>
        <w:rPr>
          <w:lang w:val="nl-NL"/>
        </w:rPr>
      </w:pPr>
      <w:r>
        <w:rPr>
          <w:lang w:val="nl-NL"/>
        </w:rPr>
        <w:t>Ze bestaan uit een &lt;div&gt; klasse</w:t>
      </w:r>
    </w:p>
    <w:p w14:paraId="1C9F8DD0" w14:textId="05EC92E7" w:rsidR="002D0AB1" w:rsidRPr="00003F4D" w:rsidRDefault="002D0AB1">
      <w:pPr>
        <w:rPr>
          <w:lang w:val="nl-NL"/>
        </w:rPr>
      </w:pPr>
      <w:r>
        <w:rPr>
          <w:lang w:val="nl-NL"/>
        </w:rPr>
        <w:t>De dom-tree veranderd. Een andere deel code wordt geopend en hetgeen die sluit in de accordeon wordt genesteld in de code</w:t>
      </w:r>
    </w:p>
    <w:sectPr w:rsidR="002D0AB1" w:rsidRPr="0000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ED"/>
    <w:rsid w:val="00003F4D"/>
    <w:rsid w:val="001163F7"/>
    <w:rsid w:val="002D0AB1"/>
    <w:rsid w:val="00417E13"/>
    <w:rsid w:val="004D2E53"/>
    <w:rsid w:val="00763450"/>
    <w:rsid w:val="009368ED"/>
    <w:rsid w:val="009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8423"/>
  <w15:chartTrackingRefBased/>
  <w15:docId w15:val="{EE29E58A-D5A8-4177-828E-34CD14F8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5</cp:revision>
  <dcterms:created xsi:type="dcterms:W3CDTF">2022-10-14T10:22:00Z</dcterms:created>
  <dcterms:modified xsi:type="dcterms:W3CDTF">2022-10-14T10:25:00Z</dcterms:modified>
</cp:coreProperties>
</file>