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EBAF4" w14:textId="265170E2" w:rsidR="002237ED" w:rsidRDefault="0081124B">
      <w:r>
        <w:t xml:space="preserve">13. </w:t>
      </w:r>
    </w:p>
    <w:p w14:paraId="1122CBC8" w14:textId="3389094A" w:rsidR="0081124B" w:rsidRDefault="0081124B"/>
    <w:p w14:paraId="2B361D12" w14:textId="5606166D" w:rsidR="0081124B" w:rsidRDefault="0081124B"/>
    <w:p w14:paraId="42973A1A" w14:textId="4FC946FE" w:rsidR="0081124B" w:rsidRDefault="0081124B">
      <w:r>
        <w:rPr>
          <w:noProof/>
        </w:rPr>
        <w:drawing>
          <wp:inline distT="0" distB="0" distL="0" distR="0" wp14:anchorId="16A8EAF7" wp14:editId="747BE33B">
            <wp:extent cx="4635500" cy="33909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226" w14:textId="0F679757" w:rsidR="0081124B" w:rsidRDefault="0081124B"/>
    <w:p w14:paraId="6A79B6DC" w14:textId="2DEF9B88" w:rsidR="0081124B" w:rsidRDefault="0081124B">
      <w:r>
        <w:t>15.</w:t>
      </w:r>
    </w:p>
    <w:p w14:paraId="5C2E7D5B" w14:textId="6095EC06" w:rsidR="0081124B" w:rsidRDefault="0081124B">
      <w:r>
        <w:rPr>
          <w:noProof/>
        </w:rPr>
        <w:drawing>
          <wp:inline distT="0" distB="0" distL="0" distR="0" wp14:anchorId="215BAB50" wp14:editId="351E259E">
            <wp:extent cx="5943600" cy="10972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82E9" w14:textId="13871198" w:rsidR="0081124B" w:rsidRDefault="0081124B"/>
    <w:p w14:paraId="3FBAABE4" w14:textId="7786F307" w:rsidR="0081124B" w:rsidRDefault="0081124B">
      <w:r>
        <w:t>15 (a).</w:t>
      </w:r>
    </w:p>
    <w:p w14:paraId="0F264151" w14:textId="034D02D0" w:rsidR="0081124B" w:rsidRDefault="0081124B">
      <w:r>
        <w:rPr>
          <w:noProof/>
        </w:rPr>
        <w:drawing>
          <wp:inline distT="0" distB="0" distL="0" distR="0" wp14:anchorId="50B86E57" wp14:editId="68864D36">
            <wp:extent cx="4445000" cy="76200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9225" w14:textId="6C007234" w:rsidR="0081124B" w:rsidRDefault="0081124B"/>
    <w:p w14:paraId="682A20C9" w14:textId="10E2524C" w:rsidR="0081124B" w:rsidRDefault="0081124B">
      <w:r>
        <w:t>(b)</w:t>
      </w:r>
    </w:p>
    <w:p w14:paraId="557BE894" w14:textId="25CDA70C" w:rsidR="0081124B" w:rsidRDefault="0081124B">
      <w:r>
        <w:rPr>
          <w:noProof/>
        </w:rPr>
        <w:drawing>
          <wp:inline distT="0" distB="0" distL="0" distR="0" wp14:anchorId="2063254F" wp14:editId="7AAEFA85">
            <wp:extent cx="5943600" cy="5403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2C08" w14:textId="323C2359" w:rsidR="0081124B" w:rsidRDefault="0081124B"/>
    <w:p w14:paraId="4824CB26" w14:textId="4BFD19C4" w:rsidR="0081124B" w:rsidRDefault="0081124B">
      <w:r>
        <w:t>(c)</w:t>
      </w:r>
    </w:p>
    <w:p w14:paraId="47D24979" w14:textId="754A503A" w:rsidR="0081124B" w:rsidRDefault="00F86279">
      <w:r>
        <w:rPr>
          <w:noProof/>
        </w:rPr>
        <w:lastRenderedPageBreak/>
        <w:drawing>
          <wp:inline distT="0" distB="0" distL="0" distR="0" wp14:anchorId="0A09C501" wp14:editId="1FDCD0FD">
            <wp:extent cx="5943600" cy="1010285"/>
            <wp:effectExtent l="0" t="0" r="0" b="5715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A480" w14:textId="4A579DD6" w:rsidR="00F86279" w:rsidRDefault="00F86279"/>
    <w:p w14:paraId="1E4F04B1" w14:textId="483CDFC7" w:rsidR="00F86279" w:rsidRDefault="00F86279">
      <w:r>
        <w:t xml:space="preserve">16. </w:t>
      </w:r>
    </w:p>
    <w:p w14:paraId="6261A5C4" w14:textId="6D5799CE" w:rsidR="00F86279" w:rsidRDefault="00F86279">
      <w:r>
        <w:rPr>
          <w:noProof/>
        </w:rPr>
        <w:drawing>
          <wp:inline distT="0" distB="0" distL="0" distR="0" wp14:anchorId="67AB0DEB" wp14:editId="2130EF43">
            <wp:extent cx="5943600" cy="374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6414" w14:textId="27703101" w:rsidR="00F86279" w:rsidRDefault="00F86279"/>
    <w:p w14:paraId="1614AFC2" w14:textId="47EA77C3" w:rsidR="00F86279" w:rsidRDefault="00F86279">
      <w:r>
        <w:t>17(a).</w:t>
      </w:r>
    </w:p>
    <w:p w14:paraId="0901557A" w14:textId="31627EAF" w:rsidR="00F86279" w:rsidRDefault="00F86279">
      <w:r>
        <w:rPr>
          <w:noProof/>
        </w:rPr>
        <w:drawing>
          <wp:inline distT="0" distB="0" distL="0" distR="0" wp14:anchorId="0D4E4517" wp14:editId="1FE50E4E">
            <wp:extent cx="5943600" cy="560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C9D4" w14:textId="4225A414" w:rsidR="00F86279" w:rsidRDefault="00F86279"/>
    <w:p w14:paraId="391479D8" w14:textId="11964379" w:rsidR="00F86279" w:rsidRDefault="00F86279">
      <w:r>
        <w:t>(b)</w:t>
      </w:r>
    </w:p>
    <w:p w14:paraId="4CA73918" w14:textId="57CD87EA" w:rsidR="00F86279" w:rsidRDefault="00F86279">
      <w:r>
        <w:rPr>
          <w:noProof/>
        </w:rPr>
        <w:drawing>
          <wp:inline distT="0" distB="0" distL="0" distR="0" wp14:anchorId="222A0DA8" wp14:editId="079E1D0F">
            <wp:extent cx="5943600" cy="716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F015" w14:textId="7D7E0175" w:rsidR="00F86279" w:rsidRDefault="00F86279"/>
    <w:p w14:paraId="660AEFAC" w14:textId="44260CFF" w:rsidR="00F86279" w:rsidRDefault="00F86279">
      <w:r>
        <w:t>(c)</w:t>
      </w:r>
    </w:p>
    <w:p w14:paraId="02CD69C8" w14:textId="210F7B23" w:rsidR="00F86279" w:rsidRDefault="002E14B9">
      <w:r>
        <w:rPr>
          <w:noProof/>
        </w:rPr>
        <w:drawing>
          <wp:inline distT="0" distB="0" distL="0" distR="0" wp14:anchorId="7DA3B5CA" wp14:editId="47DDBFAF">
            <wp:extent cx="5943600" cy="806450"/>
            <wp:effectExtent l="0" t="0" r="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AA08" w14:textId="43CED736" w:rsidR="002E14B9" w:rsidRDefault="002E14B9"/>
    <w:p w14:paraId="71231871" w14:textId="421FE267" w:rsidR="002E14B9" w:rsidRDefault="002E14B9">
      <w:r>
        <w:t>19(a)</w:t>
      </w:r>
    </w:p>
    <w:p w14:paraId="5C3D6AF9" w14:textId="7FCC40DE" w:rsidR="002E14B9" w:rsidRDefault="002E14B9">
      <w:r>
        <w:rPr>
          <w:noProof/>
        </w:rPr>
        <w:drawing>
          <wp:inline distT="0" distB="0" distL="0" distR="0" wp14:anchorId="31163C79" wp14:editId="09B8561D">
            <wp:extent cx="5943600" cy="90741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768A" w14:textId="398D6992" w:rsidR="002E14B9" w:rsidRDefault="002E14B9"/>
    <w:p w14:paraId="0117CCED" w14:textId="194A0039" w:rsidR="002E14B9" w:rsidRDefault="002E14B9">
      <w:r>
        <w:t>(b)</w:t>
      </w:r>
    </w:p>
    <w:p w14:paraId="46F74321" w14:textId="55155F8F" w:rsidR="002E14B9" w:rsidRDefault="002E14B9">
      <w:r>
        <w:rPr>
          <w:noProof/>
        </w:rPr>
        <w:drawing>
          <wp:inline distT="0" distB="0" distL="0" distR="0" wp14:anchorId="2FFFD7E7" wp14:editId="70F35D42">
            <wp:extent cx="5943600" cy="366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07B8" w14:textId="434DA696" w:rsidR="002E14B9" w:rsidRDefault="002E14B9"/>
    <w:p w14:paraId="14FC9AD7" w14:textId="39CCF57C" w:rsidR="002E14B9" w:rsidRDefault="002E14B9"/>
    <w:p w14:paraId="00B07A7B" w14:textId="00BC76FF" w:rsidR="002E14B9" w:rsidRDefault="002E14B9">
      <w:r>
        <w:t>11(a)</w:t>
      </w:r>
      <w:r>
        <w:rPr>
          <w:noProof/>
        </w:rPr>
        <w:drawing>
          <wp:inline distT="0" distB="0" distL="0" distR="0" wp14:anchorId="1BBC4CB8" wp14:editId="4D7AF2AB">
            <wp:extent cx="5965213" cy="42062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13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C530" w14:textId="396CFE5F" w:rsidR="002E14B9" w:rsidRDefault="002E14B9">
      <w:r>
        <w:t>.</w:t>
      </w:r>
    </w:p>
    <w:p w14:paraId="25676079" w14:textId="54AD2F78" w:rsidR="002E14B9" w:rsidRDefault="002E14B9">
      <w:r>
        <w:lastRenderedPageBreak/>
        <w:t>(b)</w:t>
      </w:r>
    </w:p>
    <w:p w14:paraId="1302EC2F" w14:textId="24D28B05" w:rsidR="002E14B9" w:rsidRDefault="006F26FA">
      <w:r>
        <w:rPr>
          <w:noProof/>
        </w:rPr>
        <w:drawing>
          <wp:inline distT="0" distB="0" distL="0" distR="0" wp14:anchorId="33936AF3" wp14:editId="42B4955B">
            <wp:extent cx="5943600" cy="537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F2D1" w14:textId="7D0F1802" w:rsidR="006F26FA" w:rsidRDefault="006F26FA"/>
    <w:p w14:paraId="47190DFF" w14:textId="55BAB62D" w:rsidR="006F26FA" w:rsidRDefault="006F26FA">
      <w:r>
        <w:t>15(a)</w:t>
      </w:r>
    </w:p>
    <w:p w14:paraId="76EBC29F" w14:textId="0CEDDB0F" w:rsidR="006F26FA" w:rsidRDefault="006F26FA">
      <w:r>
        <w:rPr>
          <w:noProof/>
        </w:rPr>
        <w:drawing>
          <wp:inline distT="0" distB="0" distL="0" distR="0" wp14:anchorId="064E41EA" wp14:editId="4CA91094">
            <wp:extent cx="5067300" cy="596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7809" w14:textId="4C7EC3D7" w:rsidR="006F26FA" w:rsidRDefault="006F26FA"/>
    <w:p w14:paraId="362BEF64" w14:textId="062F3401" w:rsidR="006F26FA" w:rsidRDefault="006F26FA">
      <w:r>
        <w:t>(b)</w:t>
      </w:r>
    </w:p>
    <w:p w14:paraId="5BEACEFF" w14:textId="20B2206B" w:rsidR="006F26FA" w:rsidRDefault="006F26FA">
      <w:r>
        <w:rPr>
          <w:noProof/>
        </w:rPr>
        <w:drawing>
          <wp:inline distT="0" distB="0" distL="0" distR="0" wp14:anchorId="3BB372A0" wp14:editId="544CC86F">
            <wp:extent cx="5892800" cy="914400"/>
            <wp:effectExtent l="0" t="0" r="0" b="0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7765" w14:textId="49FB4551" w:rsidR="006F26FA" w:rsidRDefault="006F26FA"/>
    <w:p w14:paraId="479F165B" w14:textId="2E472C11" w:rsidR="006F26FA" w:rsidRDefault="006F26FA">
      <w:r>
        <w:t>(c)</w:t>
      </w:r>
    </w:p>
    <w:p w14:paraId="7B7253DA" w14:textId="0F57E699" w:rsidR="006F26FA" w:rsidRDefault="00067361">
      <w:r>
        <w:rPr>
          <w:noProof/>
        </w:rPr>
        <w:drawing>
          <wp:inline distT="0" distB="0" distL="0" distR="0" wp14:anchorId="0CD2B3A0" wp14:editId="13CBDFDD">
            <wp:extent cx="185420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2FBC" w14:textId="4BD202F5" w:rsidR="00067361" w:rsidRDefault="00067361"/>
    <w:p w14:paraId="52C84BAB" w14:textId="1BDF921B" w:rsidR="00067361" w:rsidRDefault="00067361">
      <w:r>
        <w:t>16.</w:t>
      </w:r>
    </w:p>
    <w:p w14:paraId="6AF4CA68" w14:textId="2CD141D2" w:rsidR="00067361" w:rsidRDefault="00067361">
      <w:r>
        <w:rPr>
          <w:noProof/>
        </w:rPr>
        <w:drawing>
          <wp:inline distT="0" distB="0" distL="0" distR="0" wp14:anchorId="3FB42563" wp14:editId="01FB9D61">
            <wp:extent cx="5943600" cy="1454785"/>
            <wp:effectExtent l="0" t="0" r="0" b="5715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5E0" w14:textId="36D7F93F" w:rsidR="00067361" w:rsidRDefault="00067361"/>
    <w:p w14:paraId="1681BDEE" w14:textId="13A5C55F" w:rsidR="00067361" w:rsidRDefault="00067361">
      <w:r>
        <w:t>28</w:t>
      </w:r>
    </w:p>
    <w:p w14:paraId="59917AB1" w14:textId="745DBD40" w:rsidR="00067361" w:rsidRDefault="00067361">
      <w:r>
        <w:rPr>
          <w:noProof/>
        </w:rPr>
        <w:drawing>
          <wp:inline distT="0" distB="0" distL="0" distR="0" wp14:anchorId="4B323716" wp14:editId="2ED910C2">
            <wp:extent cx="5943600" cy="757555"/>
            <wp:effectExtent l="0" t="0" r="0" b="4445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42"/>
    <w:rsid w:val="00067361"/>
    <w:rsid w:val="002237ED"/>
    <w:rsid w:val="002E14B9"/>
    <w:rsid w:val="00421242"/>
    <w:rsid w:val="006F26FA"/>
    <w:rsid w:val="0081124B"/>
    <w:rsid w:val="00F8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413CD"/>
  <w15:chartTrackingRefBased/>
  <w15:docId w15:val="{5627DA1D-BF92-AC4F-B1BD-D2821515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4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Junyang Zhang</dc:creator>
  <cp:keywords/>
  <dc:description/>
  <cp:lastModifiedBy>Junyang Zhang</cp:lastModifiedBy>
  <cp:revision>1</cp:revision>
  <dcterms:created xsi:type="dcterms:W3CDTF">2022-10-24T03:58:00Z</dcterms:created>
  <dcterms:modified xsi:type="dcterms:W3CDTF">2022-10-24T05:05:00Z</dcterms:modified>
</cp:coreProperties>
</file>