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FA069" w14:textId="51A08CED" w:rsidR="001E6CB5" w:rsidRDefault="0078489A">
      <w:r>
        <w:t>Description of the project:</w:t>
      </w:r>
    </w:p>
    <w:p w14:paraId="174B3ECF" w14:textId="52919302" w:rsidR="0078489A" w:rsidRDefault="0078489A">
      <w:r>
        <w:t xml:space="preserve">This is a project about the daily ATM system that people would use. And in this atm project, I included 4 banks’ mechanism into the ATM system. They are Bank of America, Citibank, Chase Bank, and Discover. </w:t>
      </w:r>
      <w:proofErr w:type="gramStart"/>
      <w:r>
        <w:t>First of all</w:t>
      </w:r>
      <w:proofErr w:type="gramEnd"/>
      <w:r>
        <w:t xml:space="preserve">, this project includes different features that can be used in those Banks. For example, in Bank of America, you would be able to create a new bank account, delete a bank account and transfer the money to another account, or directly transfer money to another account and so on. Also, if you need help, there would be a banking representative that is ready to help you. For the discover bank, you would be able to choose the logo that you want on the credit card </w:t>
      </w:r>
      <w:proofErr w:type="gramStart"/>
      <w:r>
        <w:t>and also</w:t>
      </w:r>
      <w:proofErr w:type="gramEnd"/>
      <w:r>
        <w:t xml:space="preserve"> checking your own credit whether it is a health credit or not. Deposit or get money from bank accounts are also available to push on the account. </w:t>
      </w:r>
    </w:p>
    <w:p w14:paraId="35C187F2" w14:textId="5C892F0C" w:rsidR="0078489A" w:rsidRDefault="0078489A"/>
    <w:p w14:paraId="15DEBAED" w14:textId="56796FA2" w:rsidR="0078489A" w:rsidRDefault="0078489A">
      <w:r>
        <w:t xml:space="preserve">This project I believe is really close to our daily lives, since every day when we go to an ATM and decided to let the ATM detect which type of banking card do you have and perform every operation you wish to perform on your bank. Furthermore, I think we can also perform more operations on different banks which makes this system become more mature. </w:t>
      </w:r>
    </w:p>
    <w:p w14:paraId="0BBC872D" w14:textId="5A9A7D59" w:rsidR="00B50B9D" w:rsidRDefault="00B50B9D"/>
    <w:p w14:paraId="73C79B6B" w14:textId="4BA23AC7" w:rsidR="00B50B9D" w:rsidRDefault="00B50B9D"/>
    <w:p w14:paraId="29B5B524" w14:textId="12172F03" w:rsidR="00B50B9D" w:rsidRDefault="00B50B9D">
      <w:r>
        <w:t>Instruction on how to run the code:</w:t>
      </w:r>
    </w:p>
    <w:p w14:paraId="1E733E5D" w14:textId="7D79D409" w:rsidR="00B50B9D" w:rsidRDefault="00B50B9D">
      <w:r>
        <w:t xml:space="preserve">Start from main.py and enter the required information from all csv files. And follow the program step by step. </w:t>
      </w:r>
    </w:p>
    <w:sectPr w:rsidR="00B50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89A"/>
    <w:rsid w:val="001E6CB5"/>
    <w:rsid w:val="0078489A"/>
    <w:rsid w:val="00B50B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7CD5A5"/>
  <w15:chartTrackingRefBased/>
  <w15:docId w15:val="{4CACF6AF-1352-CA4B-BADD-442F53322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Junyang Zhang</dc:creator>
  <cp:keywords/>
  <dc:description/>
  <cp:lastModifiedBy>Junyang Zhang</cp:lastModifiedBy>
  <cp:revision>2</cp:revision>
  <dcterms:created xsi:type="dcterms:W3CDTF">2022-12-04T22:59:00Z</dcterms:created>
  <dcterms:modified xsi:type="dcterms:W3CDTF">2022-12-10T22:59:00Z</dcterms:modified>
</cp:coreProperties>
</file>