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F7B67" w14:textId="77777777" w:rsidR="00B82137" w:rsidRPr="00B82137" w:rsidRDefault="00B82137" w:rsidP="00B82137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sl-SI"/>
        </w:rPr>
      </w:pPr>
      <w:r w:rsidRPr="00B82137">
        <w:rPr>
          <w:rFonts w:ascii="Segoe UI" w:eastAsia="Times New Roman" w:hAnsi="Segoe UI" w:cs="Segoe UI"/>
          <w:b/>
          <w:bCs/>
          <w:sz w:val="21"/>
          <w:szCs w:val="21"/>
          <w:lang w:eastAsia="sl-SI"/>
        </w:rPr>
        <w:t>BACKEND:</w:t>
      </w:r>
    </w:p>
    <w:p w14:paraId="780E1AB9" w14:textId="77777777" w:rsidR="00B82137" w:rsidRPr="00B82137" w:rsidRDefault="00B82137" w:rsidP="00B821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sl-SI"/>
        </w:rPr>
      </w:pPr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V datoteki /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app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/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backend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/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db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 xml:space="preserve"> deklarirate novo entiteto (objekt, ki vam bo vračal podatke iz bazne tabele) glede na vsebino (npr. za 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breeweries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 xml:space="preserve">): </w:t>
      </w:r>
    </w:p>
    <w:p w14:paraId="50241228" w14:textId="77777777" w:rsidR="00B82137" w:rsidRPr="00B82137" w:rsidRDefault="00B82137" w:rsidP="00B8213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sl-SI"/>
        </w:rPr>
      </w:pP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Breeweries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 :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bookshelf.Model.extend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(</w:t>
      </w:r>
    </w:p>
    <w:p w14:paraId="12D9788D" w14:textId="77777777" w:rsidR="00B82137" w:rsidRPr="00B82137" w:rsidRDefault="00B82137" w:rsidP="00B8213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sl-SI"/>
        </w:rPr>
      </w:pPr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{​​​​​​​​</w:t>
      </w:r>
    </w:p>
    <w:p w14:paraId="3BF281E7" w14:textId="77777777" w:rsidR="00B82137" w:rsidRPr="00B82137" w:rsidRDefault="00B82137" w:rsidP="00B8213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sl-SI"/>
        </w:rPr>
      </w:pP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tableName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:'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breeweries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',</w:t>
      </w:r>
    </w:p>
    <w:p w14:paraId="616E5C19" w14:textId="77777777" w:rsidR="00B82137" w:rsidRPr="00B82137" w:rsidRDefault="00B82137" w:rsidP="00B8213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sl-SI"/>
        </w:rPr>
      </w:pP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idAttribute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 xml:space="preserve">:'id' </w:t>
      </w:r>
    </w:p>
    <w:p w14:paraId="61D01B79" w14:textId="77777777" w:rsidR="00B82137" w:rsidRPr="00B82137" w:rsidRDefault="00B82137" w:rsidP="00B8213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sl-SI"/>
        </w:rPr>
      </w:pPr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 xml:space="preserve">}​​​​​​​​) (ne pozabiti na 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vejine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, ker je to seznam!)  </w:t>
      </w:r>
    </w:p>
    <w:p w14:paraId="07BADC7C" w14:textId="77777777" w:rsidR="00B82137" w:rsidRPr="00B82137" w:rsidRDefault="00B82137" w:rsidP="00B821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sl-SI"/>
        </w:rPr>
      </w:pPr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V mapo /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app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/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backend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/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routers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 xml:space="preserve"> kopirate obstoječo datoteko iz tega imenika (npr. tutorials.js) in jo poimenujete glede na vsebino (npr. breeweries.js)   </w:t>
      </w:r>
    </w:p>
    <w:p w14:paraId="26A92743" w14:textId="77777777" w:rsidR="00B82137" w:rsidRPr="00B82137" w:rsidRDefault="00B82137" w:rsidP="00B821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sl-SI"/>
        </w:rPr>
      </w:pPr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 xml:space="preserve">Spremenite parametre funkcije 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router.get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 xml:space="preserve"> (primer za 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breeweries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 xml:space="preserve">): 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router.get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('/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breweries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 xml:space="preserve">', 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async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 xml:space="preserve"> 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function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(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req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 xml:space="preserve">, res, 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next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) {​​​​​​​     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try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 xml:space="preserve"> {​​​​​​​       let 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users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 xml:space="preserve"> = 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await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 xml:space="preserve"> 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new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 xml:space="preserve"> 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db.entity.Breweries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().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fetchAll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();       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res.json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(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users.toJSON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 xml:space="preserve">());     }​​​​​​​ 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catch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(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error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){​​​​​​​         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res.status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(500).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json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(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error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 xml:space="preserve">);     }​​​​​​​ }​​​​​​​);   </w:t>
      </w:r>
    </w:p>
    <w:p w14:paraId="4254013E" w14:textId="77777777" w:rsidR="00B82137" w:rsidRPr="00B82137" w:rsidRDefault="00B82137" w:rsidP="00B821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sl-SI"/>
        </w:rPr>
      </w:pPr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 xml:space="preserve">Dodate novi 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router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 xml:space="preserve"> (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kontroler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 xml:space="preserve">) v api.js tako, da ga navedete v seznam 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routerjev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 xml:space="preserve"> za 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api.use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 xml:space="preserve">('/', .. seznam):   </w:t>
      </w:r>
    </w:p>
    <w:p w14:paraId="2BC08170" w14:textId="77777777" w:rsidR="00B82137" w:rsidRPr="00B82137" w:rsidRDefault="00B82137" w:rsidP="00B8213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sl-SI"/>
        </w:rPr>
      </w:pP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api.use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('/', </w:t>
      </w:r>
    </w:p>
    <w:p w14:paraId="13327E55" w14:textId="77777777" w:rsidR="00B82137" w:rsidRPr="00B82137" w:rsidRDefault="00B82137" w:rsidP="00B8213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sl-SI"/>
        </w:rPr>
      </w:pP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require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('./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routers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/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tutorials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'),</w:t>
      </w:r>
    </w:p>
    <w:p w14:paraId="132531C9" w14:textId="77777777" w:rsidR="00B82137" w:rsidRPr="00B82137" w:rsidRDefault="00B82137" w:rsidP="00B8213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sl-SI"/>
        </w:rPr>
      </w:pP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require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('./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routers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/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users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'),</w:t>
      </w:r>
    </w:p>
    <w:p w14:paraId="14F3BA9F" w14:textId="77777777" w:rsidR="00B82137" w:rsidRPr="00B82137" w:rsidRDefault="00B82137" w:rsidP="00B8213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sl-SI"/>
        </w:rPr>
      </w:pPr>
      <w:proofErr w:type="spellStart"/>
      <w:r w:rsidRPr="00B82137">
        <w:rPr>
          <w:rFonts w:ascii="Segoe UI" w:eastAsia="Times New Roman" w:hAnsi="Segoe UI" w:cs="Segoe UI"/>
          <w:b/>
          <w:bCs/>
          <w:sz w:val="21"/>
          <w:szCs w:val="21"/>
          <w:lang w:eastAsia="sl-SI"/>
        </w:rPr>
        <w:t>require</w:t>
      </w:r>
      <w:proofErr w:type="spellEnd"/>
      <w:r w:rsidRPr="00B82137">
        <w:rPr>
          <w:rFonts w:ascii="Segoe UI" w:eastAsia="Times New Roman" w:hAnsi="Segoe UI" w:cs="Segoe UI"/>
          <w:b/>
          <w:bCs/>
          <w:sz w:val="21"/>
          <w:szCs w:val="21"/>
          <w:lang w:eastAsia="sl-SI"/>
        </w:rPr>
        <w:t>('./</w:t>
      </w:r>
      <w:proofErr w:type="spellStart"/>
      <w:r w:rsidRPr="00B82137">
        <w:rPr>
          <w:rFonts w:ascii="Segoe UI" w:eastAsia="Times New Roman" w:hAnsi="Segoe UI" w:cs="Segoe UI"/>
          <w:b/>
          <w:bCs/>
          <w:sz w:val="21"/>
          <w:szCs w:val="21"/>
          <w:lang w:eastAsia="sl-SI"/>
        </w:rPr>
        <w:t>routers</w:t>
      </w:r>
      <w:proofErr w:type="spellEnd"/>
      <w:r w:rsidRPr="00B82137">
        <w:rPr>
          <w:rFonts w:ascii="Segoe UI" w:eastAsia="Times New Roman" w:hAnsi="Segoe UI" w:cs="Segoe UI"/>
          <w:b/>
          <w:bCs/>
          <w:sz w:val="21"/>
          <w:szCs w:val="21"/>
          <w:lang w:eastAsia="sl-SI"/>
        </w:rPr>
        <w:t>/</w:t>
      </w:r>
      <w:proofErr w:type="spellStart"/>
      <w:r w:rsidRPr="00B82137">
        <w:rPr>
          <w:rFonts w:ascii="Segoe UI" w:eastAsia="Times New Roman" w:hAnsi="Segoe UI" w:cs="Segoe UI"/>
          <w:b/>
          <w:bCs/>
          <w:sz w:val="21"/>
          <w:szCs w:val="21"/>
          <w:lang w:eastAsia="sl-SI"/>
        </w:rPr>
        <w:t>breweries</w:t>
      </w:r>
      <w:proofErr w:type="spellEnd"/>
      <w:r w:rsidRPr="00B82137">
        <w:rPr>
          <w:rFonts w:ascii="Segoe UI" w:eastAsia="Times New Roman" w:hAnsi="Segoe UI" w:cs="Segoe UI"/>
          <w:b/>
          <w:bCs/>
          <w:sz w:val="21"/>
          <w:szCs w:val="21"/>
          <w:lang w:eastAsia="sl-SI"/>
        </w:rPr>
        <w:t>')</w:t>
      </w:r>
    </w:p>
    <w:p w14:paraId="654B2DFE" w14:textId="77777777" w:rsidR="00B82137" w:rsidRPr="00B82137" w:rsidRDefault="00B82137" w:rsidP="00B8213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sl-SI"/>
        </w:rPr>
      </w:pPr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); (pozor! spet pazite na vejice, ker je seznam)  </w:t>
      </w:r>
    </w:p>
    <w:p w14:paraId="10304703" w14:textId="77777777" w:rsidR="00B82137" w:rsidRPr="00B82137" w:rsidRDefault="00B82137" w:rsidP="00B821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sl-SI"/>
        </w:rPr>
      </w:pPr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 xml:space="preserve">S tem smo ustvarili novi 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backend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 xml:space="preserve"> 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endpoint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 xml:space="preserve">, ki ga preizkusite na naslovu: </w:t>
      </w:r>
      <w:hyperlink r:id="rId5" w:tooltip="http://localhost:8000/api/breweries" w:history="1">
        <w:r w:rsidRPr="00B82137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sl-SI"/>
          </w:rPr>
          <w:t>http://localhost:8000/api/breweries</w:t>
        </w:r>
      </w:hyperlink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 xml:space="preserve"> V kolikor imamo v bazi zapise v tabeli 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Breweries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, bi morali dobiti JSON vseh pivovarn.</w:t>
      </w:r>
    </w:p>
    <w:p w14:paraId="45878390" w14:textId="77777777" w:rsidR="00B82137" w:rsidRPr="00B82137" w:rsidRDefault="00B82137" w:rsidP="00B82137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sl-SI"/>
        </w:rPr>
      </w:pPr>
      <w:r w:rsidRPr="00B82137">
        <w:rPr>
          <w:rFonts w:ascii="Segoe UI" w:eastAsia="Times New Roman" w:hAnsi="Segoe UI" w:cs="Segoe UI"/>
          <w:b/>
          <w:bCs/>
          <w:sz w:val="21"/>
          <w:szCs w:val="21"/>
          <w:lang w:eastAsia="sl-SI"/>
        </w:rPr>
        <w:t>FRONTEND:</w:t>
      </w:r>
    </w:p>
    <w:p w14:paraId="7ACEF9FC" w14:textId="77777777" w:rsidR="00B82137" w:rsidRPr="00B82137" w:rsidRDefault="00B82137" w:rsidP="00B821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sl-SI"/>
        </w:rPr>
      </w:pPr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V datoteko /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app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/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frontend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 xml:space="preserve">/frontend.js dodamo novi 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router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 xml:space="preserve"> (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kontroler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 xml:space="preserve">, usmerjevalnik) v </w:t>
      </w:r>
      <w:r w:rsidRPr="00B82137">
        <w:rPr>
          <w:rFonts w:ascii="Segoe UI" w:eastAsia="Times New Roman" w:hAnsi="Segoe UI" w:cs="Segoe UI"/>
          <w:b/>
          <w:bCs/>
          <w:sz w:val="21"/>
          <w:szCs w:val="21"/>
          <w:lang w:eastAsia="sl-SI"/>
        </w:rPr>
        <w:t>seznam</w:t>
      </w:r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 xml:space="preserve"> 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routerjev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 xml:space="preserve">: </w:t>
      </w:r>
    </w:p>
    <w:p w14:paraId="71592E1B" w14:textId="77777777" w:rsidR="00B82137" w:rsidRPr="00B82137" w:rsidRDefault="00B82137" w:rsidP="00B8213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sl-SI"/>
        </w:rPr>
      </w:pP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frontend.use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('/',</w:t>
      </w:r>
    </w:p>
    <w:p w14:paraId="054AC1DD" w14:textId="77777777" w:rsidR="00B82137" w:rsidRPr="00B82137" w:rsidRDefault="00B82137" w:rsidP="00B8213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sl-SI"/>
        </w:rPr>
      </w:pP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require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('./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routers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/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tutorials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'),</w:t>
      </w:r>
    </w:p>
    <w:p w14:paraId="1FFBFF19" w14:textId="77777777" w:rsidR="00B82137" w:rsidRPr="00B82137" w:rsidRDefault="00B82137" w:rsidP="00B8213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sl-SI"/>
        </w:rPr>
      </w:pP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require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('./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routers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/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users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'),</w:t>
      </w:r>
    </w:p>
    <w:p w14:paraId="21762452" w14:textId="77777777" w:rsidR="00B82137" w:rsidRPr="00B82137" w:rsidRDefault="00B82137" w:rsidP="00B8213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sl-SI"/>
        </w:rPr>
      </w:pPr>
      <w:proofErr w:type="spellStart"/>
      <w:r w:rsidRPr="00B82137">
        <w:rPr>
          <w:rFonts w:ascii="Segoe UI" w:eastAsia="Times New Roman" w:hAnsi="Segoe UI" w:cs="Segoe UI"/>
          <w:b/>
          <w:bCs/>
          <w:sz w:val="21"/>
          <w:szCs w:val="21"/>
          <w:lang w:eastAsia="sl-SI"/>
        </w:rPr>
        <w:t>require</w:t>
      </w:r>
      <w:proofErr w:type="spellEnd"/>
      <w:r w:rsidRPr="00B82137">
        <w:rPr>
          <w:rFonts w:ascii="Segoe UI" w:eastAsia="Times New Roman" w:hAnsi="Segoe UI" w:cs="Segoe UI"/>
          <w:b/>
          <w:bCs/>
          <w:sz w:val="21"/>
          <w:szCs w:val="21"/>
          <w:lang w:eastAsia="sl-SI"/>
        </w:rPr>
        <w:t>('./</w:t>
      </w:r>
      <w:proofErr w:type="spellStart"/>
      <w:r w:rsidRPr="00B82137">
        <w:rPr>
          <w:rFonts w:ascii="Segoe UI" w:eastAsia="Times New Roman" w:hAnsi="Segoe UI" w:cs="Segoe UI"/>
          <w:b/>
          <w:bCs/>
          <w:sz w:val="21"/>
          <w:szCs w:val="21"/>
          <w:lang w:eastAsia="sl-SI"/>
        </w:rPr>
        <w:t>routers</w:t>
      </w:r>
      <w:proofErr w:type="spellEnd"/>
      <w:r w:rsidRPr="00B82137">
        <w:rPr>
          <w:rFonts w:ascii="Segoe UI" w:eastAsia="Times New Roman" w:hAnsi="Segoe UI" w:cs="Segoe UI"/>
          <w:b/>
          <w:bCs/>
          <w:sz w:val="21"/>
          <w:szCs w:val="21"/>
          <w:lang w:eastAsia="sl-SI"/>
        </w:rPr>
        <w:t>/</w:t>
      </w:r>
      <w:proofErr w:type="spellStart"/>
      <w:r w:rsidRPr="00B82137">
        <w:rPr>
          <w:rFonts w:ascii="Segoe UI" w:eastAsia="Times New Roman" w:hAnsi="Segoe UI" w:cs="Segoe UI"/>
          <w:b/>
          <w:bCs/>
          <w:sz w:val="21"/>
          <w:szCs w:val="21"/>
          <w:lang w:eastAsia="sl-SI"/>
        </w:rPr>
        <w:t>breweries</w:t>
      </w:r>
      <w:proofErr w:type="spellEnd"/>
      <w:r w:rsidRPr="00B82137">
        <w:rPr>
          <w:rFonts w:ascii="Segoe UI" w:eastAsia="Times New Roman" w:hAnsi="Segoe UI" w:cs="Segoe UI"/>
          <w:b/>
          <w:bCs/>
          <w:sz w:val="21"/>
          <w:szCs w:val="21"/>
          <w:lang w:eastAsia="sl-SI"/>
        </w:rPr>
        <w:t>')</w:t>
      </w:r>
    </w:p>
    <w:p w14:paraId="4C5C2725" w14:textId="77777777" w:rsidR="00B82137" w:rsidRPr="00B82137" w:rsidRDefault="00B82137" w:rsidP="00B8213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sl-SI"/>
        </w:rPr>
      </w:pPr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lastRenderedPageBreak/>
        <w:t>);  </w:t>
      </w:r>
    </w:p>
    <w:p w14:paraId="0656899E" w14:textId="77777777" w:rsidR="00B82137" w:rsidRPr="00B82137" w:rsidRDefault="00B82137" w:rsidP="00B821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sl-SI"/>
        </w:rPr>
      </w:pPr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 xml:space="preserve">Kopiramo enega izmed obstoječih 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routerjev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 xml:space="preserve"> in ga preimenujemo: /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app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/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frontend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/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routers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/tutorials.js -- COPY -&gt; /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app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/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frontedn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/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routers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/breweries.js  </w:t>
      </w:r>
    </w:p>
    <w:p w14:paraId="40EA1757" w14:textId="77777777" w:rsidR="00B82137" w:rsidRPr="00B82137" w:rsidRDefault="00B82137" w:rsidP="00B821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sl-SI"/>
        </w:rPr>
      </w:pPr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 xml:space="preserve">spremenimo parametre funkcije </w:t>
      </w:r>
      <w:proofErr w:type="spellStart"/>
      <w:r w:rsidRPr="00B82137">
        <w:rPr>
          <w:rFonts w:ascii="Segoe UI" w:eastAsia="Times New Roman" w:hAnsi="Segoe UI" w:cs="Segoe UI"/>
          <w:b/>
          <w:bCs/>
          <w:sz w:val="21"/>
          <w:szCs w:val="21"/>
          <w:lang w:eastAsia="sl-SI"/>
        </w:rPr>
        <w:t>router.get</w:t>
      </w:r>
      <w:proofErr w:type="spellEnd"/>
      <w:r w:rsidRPr="00B82137">
        <w:rPr>
          <w:rFonts w:ascii="Segoe UI" w:eastAsia="Times New Roman" w:hAnsi="Segoe UI" w:cs="Segoe UI"/>
          <w:b/>
          <w:bCs/>
          <w:sz w:val="21"/>
          <w:szCs w:val="21"/>
          <w:lang w:eastAsia="sl-SI"/>
        </w:rPr>
        <w:t xml:space="preserve"> </w:t>
      </w:r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 xml:space="preserve">tako, da uporabimo prej ustvarjen API 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endpoint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 xml:space="preserve"> v 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backend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 xml:space="preserve">-u: 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router.get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('/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breweries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 xml:space="preserve">', 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function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(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req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 xml:space="preserve">, res, 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next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 xml:space="preserve">) {​​​​​​​     let data = 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ws.get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('/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breweries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').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then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((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response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) =&gt; {​​​​​​​       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res.render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('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breweries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 xml:space="preserve">', {​​​​​​​ 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breweries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 xml:space="preserve">: 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response.data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 xml:space="preserve"> }​​​​​​​);     }​​​​​​​).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catch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((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error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) =&gt; {​​​​​​​       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res.status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('404').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send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 xml:space="preserve">('Napaka pri pridobivanju pivovarn: ' + 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error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);     }​​​​​​​); }​​​​​​​);  </w:t>
      </w:r>
    </w:p>
    <w:p w14:paraId="6F8E2D22" w14:textId="77777777" w:rsidR="00B82137" w:rsidRPr="00B82137" w:rsidRDefault="00B82137" w:rsidP="00B821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sl-SI"/>
        </w:rPr>
      </w:pPr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Ustvariti moramo novo predlogo spletne strani /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app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/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frontend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/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views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/</w:t>
      </w:r>
      <w:r w:rsidRPr="00B82137">
        <w:rPr>
          <w:rFonts w:ascii="Segoe UI" w:eastAsia="Times New Roman" w:hAnsi="Segoe UI" w:cs="Segoe UI"/>
          <w:b/>
          <w:bCs/>
          <w:sz w:val="21"/>
          <w:szCs w:val="21"/>
          <w:lang w:eastAsia="sl-SI"/>
        </w:rPr>
        <w:t>breweries.html</w:t>
      </w:r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 xml:space="preserve">  </w:t>
      </w:r>
    </w:p>
    <w:p w14:paraId="3C666AF6" w14:textId="77777777" w:rsidR="00B82137" w:rsidRPr="00B82137" w:rsidRDefault="00B82137" w:rsidP="00B821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sl-SI"/>
        </w:rPr>
      </w:pPr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 xml:space="preserve">Metoda 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render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 xml:space="preserve"> iz točke 3. bo uporabila to predlogo s podatki, ki smo jih podali: {​​​​​​​ 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breweries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 xml:space="preserve">: 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response.data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 xml:space="preserve"> }​​​​​​​. Na mestu, kjer želimo izpisati elemente, uporabimo 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Handlebards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 xml:space="preserve"> 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template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 xml:space="preserve"> 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engine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 xml:space="preserve"> sintakso (glej: </w:t>
      </w:r>
      <w:hyperlink r:id="rId6" w:tooltip="https://handlebarsjs.com/" w:history="1">
        <w:r w:rsidRPr="00B82137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sl-SI"/>
          </w:rPr>
          <w:t>https://handlebarsjs.com/</w:t>
        </w:r>
      </w:hyperlink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 xml:space="preserve">). Opomba: 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Response.data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 xml:space="preserve"> je 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javascript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 xml:space="preserve"> 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array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 xml:space="preserve">. 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Template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 xml:space="preserve"> 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engine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 xml:space="preserve"> pričakuje, da dobi 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Javascript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 xml:space="preserve"> objekt, ne 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array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. Zato "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wrap-amo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 xml:space="preserve">" 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array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 xml:space="preserve"> v objekt na način, kot je zapisan: &lt;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obj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 xml:space="preserve">&gt;: {​​​​​​​ 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breweries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: &lt;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array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&gt;}​​​​​​​ Primer izpisa pivovarn v obliki tabele:  </w:t>
      </w:r>
    </w:p>
    <w:p w14:paraId="402231B7" w14:textId="77777777" w:rsidR="00B82137" w:rsidRPr="00B82137" w:rsidRDefault="00B82137" w:rsidP="00B8213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sl-SI"/>
        </w:rPr>
      </w:pPr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&lt;table ...&gt; &lt;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thead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&gt;&lt;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tr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&gt;&lt;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th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&gt;Naziv&lt;/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th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&gt;&lt;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th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&gt;Dat. odprtja&lt;/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th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&gt;&lt;/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tr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&gt;&lt;/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thead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&gt; &lt;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tbody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 xml:space="preserve">&gt; </w:t>
      </w:r>
      <w:r w:rsidRPr="00B82137">
        <w:rPr>
          <w:rFonts w:ascii="Segoe UI" w:eastAsia="Times New Roman" w:hAnsi="Segoe UI" w:cs="Segoe UI"/>
          <w:b/>
          <w:bCs/>
          <w:sz w:val="21"/>
          <w:szCs w:val="21"/>
          <w:lang w:eastAsia="sl-SI"/>
        </w:rPr>
        <w:t xml:space="preserve">{​​​​​​​{​​​​​​​#each </w:t>
      </w:r>
      <w:proofErr w:type="spellStart"/>
      <w:r w:rsidRPr="00B82137">
        <w:rPr>
          <w:rFonts w:ascii="Segoe UI" w:eastAsia="Times New Roman" w:hAnsi="Segoe UI" w:cs="Segoe UI"/>
          <w:b/>
          <w:bCs/>
          <w:sz w:val="21"/>
          <w:szCs w:val="21"/>
          <w:lang w:eastAsia="sl-SI"/>
        </w:rPr>
        <w:t>breweries</w:t>
      </w:r>
      <w:proofErr w:type="spellEnd"/>
      <w:r w:rsidRPr="00B82137">
        <w:rPr>
          <w:rFonts w:ascii="Segoe UI" w:eastAsia="Times New Roman" w:hAnsi="Segoe UI" w:cs="Segoe UI"/>
          <w:b/>
          <w:bCs/>
          <w:sz w:val="21"/>
          <w:szCs w:val="21"/>
          <w:lang w:eastAsia="sl-SI"/>
        </w:rPr>
        <w:t>}​​​​​​​}​​​​​​​   &lt;</w:t>
      </w:r>
      <w:proofErr w:type="spellStart"/>
      <w:r w:rsidRPr="00B82137">
        <w:rPr>
          <w:rFonts w:ascii="Segoe UI" w:eastAsia="Times New Roman" w:hAnsi="Segoe UI" w:cs="Segoe UI"/>
          <w:b/>
          <w:bCs/>
          <w:sz w:val="21"/>
          <w:szCs w:val="21"/>
          <w:lang w:eastAsia="sl-SI"/>
        </w:rPr>
        <w:t>tr</w:t>
      </w:r>
      <w:proofErr w:type="spellEnd"/>
      <w:r w:rsidRPr="00B82137">
        <w:rPr>
          <w:rFonts w:ascii="Segoe UI" w:eastAsia="Times New Roman" w:hAnsi="Segoe UI" w:cs="Segoe UI"/>
          <w:b/>
          <w:bCs/>
          <w:sz w:val="21"/>
          <w:szCs w:val="21"/>
          <w:lang w:eastAsia="sl-SI"/>
        </w:rPr>
        <w:t>&gt;&lt;</w:t>
      </w:r>
      <w:proofErr w:type="spellStart"/>
      <w:r w:rsidRPr="00B82137">
        <w:rPr>
          <w:rFonts w:ascii="Segoe UI" w:eastAsia="Times New Roman" w:hAnsi="Segoe UI" w:cs="Segoe UI"/>
          <w:b/>
          <w:bCs/>
          <w:sz w:val="21"/>
          <w:szCs w:val="21"/>
          <w:lang w:eastAsia="sl-SI"/>
        </w:rPr>
        <w:t>td</w:t>
      </w:r>
      <w:proofErr w:type="spellEnd"/>
      <w:r w:rsidRPr="00B82137">
        <w:rPr>
          <w:rFonts w:ascii="Segoe UI" w:eastAsia="Times New Roman" w:hAnsi="Segoe UI" w:cs="Segoe UI"/>
          <w:b/>
          <w:bCs/>
          <w:sz w:val="21"/>
          <w:szCs w:val="21"/>
          <w:lang w:eastAsia="sl-SI"/>
        </w:rPr>
        <w:t>&gt;{​​​​​​​{​​​​​​​ name }​​​​​​​}​​​​​​​&lt;/</w:t>
      </w:r>
      <w:proofErr w:type="spellStart"/>
      <w:r w:rsidRPr="00B82137">
        <w:rPr>
          <w:rFonts w:ascii="Segoe UI" w:eastAsia="Times New Roman" w:hAnsi="Segoe UI" w:cs="Segoe UI"/>
          <w:b/>
          <w:bCs/>
          <w:sz w:val="21"/>
          <w:szCs w:val="21"/>
          <w:lang w:eastAsia="sl-SI"/>
        </w:rPr>
        <w:t>td</w:t>
      </w:r>
      <w:proofErr w:type="spellEnd"/>
      <w:r w:rsidRPr="00B82137">
        <w:rPr>
          <w:rFonts w:ascii="Segoe UI" w:eastAsia="Times New Roman" w:hAnsi="Segoe UI" w:cs="Segoe UI"/>
          <w:b/>
          <w:bCs/>
          <w:sz w:val="21"/>
          <w:szCs w:val="21"/>
          <w:lang w:eastAsia="sl-SI"/>
        </w:rPr>
        <w:t>&gt;&lt;</w:t>
      </w:r>
      <w:proofErr w:type="spellStart"/>
      <w:r w:rsidRPr="00B82137">
        <w:rPr>
          <w:rFonts w:ascii="Segoe UI" w:eastAsia="Times New Roman" w:hAnsi="Segoe UI" w:cs="Segoe UI"/>
          <w:b/>
          <w:bCs/>
          <w:sz w:val="21"/>
          <w:szCs w:val="21"/>
          <w:lang w:eastAsia="sl-SI"/>
        </w:rPr>
        <w:t>td</w:t>
      </w:r>
      <w:proofErr w:type="spellEnd"/>
      <w:r w:rsidRPr="00B82137">
        <w:rPr>
          <w:rFonts w:ascii="Segoe UI" w:eastAsia="Times New Roman" w:hAnsi="Segoe UI" w:cs="Segoe UI"/>
          <w:b/>
          <w:bCs/>
          <w:sz w:val="21"/>
          <w:szCs w:val="21"/>
          <w:lang w:eastAsia="sl-SI"/>
        </w:rPr>
        <w:t xml:space="preserve">&gt;{​​​​​​​{​​​​​​​ </w:t>
      </w:r>
      <w:proofErr w:type="spellStart"/>
      <w:r w:rsidRPr="00B82137">
        <w:rPr>
          <w:rFonts w:ascii="Segoe UI" w:eastAsia="Times New Roman" w:hAnsi="Segoe UI" w:cs="Segoe UI"/>
          <w:b/>
          <w:bCs/>
          <w:sz w:val="21"/>
          <w:szCs w:val="21"/>
          <w:lang w:eastAsia="sl-SI"/>
        </w:rPr>
        <w:t>dat_opened</w:t>
      </w:r>
      <w:proofErr w:type="spellEnd"/>
      <w:r w:rsidRPr="00B82137">
        <w:rPr>
          <w:rFonts w:ascii="Segoe UI" w:eastAsia="Times New Roman" w:hAnsi="Segoe UI" w:cs="Segoe UI"/>
          <w:b/>
          <w:bCs/>
          <w:sz w:val="21"/>
          <w:szCs w:val="21"/>
          <w:lang w:eastAsia="sl-SI"/>
        </w:rPr>
        <w:t xml:space="preserve"> }​​​​​​​}​​​​​​​&lt;/</w:t>
      </w:r>
      <w:proofErr w:type="spellStart"/>
      <w:r w:rsidRPr="00B82137">
        <w:rPr>
          <w:rFonts w:ascii="Segoe UI" w:eastAsia="Times New Roman" w:hAnsi="Segoe UI" w:cs="Segoe UI"/>
          <w:b/>
          <w:bCs/>
          <w:sz w:val="21"/>
          <w:szCs w:val="21"/>
          <w:lang w:eastAsia="sl-SI"/>
        </w:rPr>
        <w:t>td</w:t>
      </w:r>
      <w:proofErr w:type="spellEnd"/>
      <w:r w:rsidRPr="00B82137">
        <w:rPr>
          <w:rFonts w:ascii="Segoe UI" w:eastAsia="Times New Roman" w:hAnsi="Segoe UI" w:cs="Segoe UI"/>
          <w:b/>
          <w:bCs/>
          <w:sz w:val="21"/>
          <w:szCs w:val="21"/>
          <w:lang w:eastAsia="sl-SI"/>
        </w:rPr>
        <w:t>&gt;&lt;/</w:t>
      </w:r>
      <w:proofErr w:type="spellStart"/>
      <w:r w:rsidRPr="00B82137">
        <w:rPr>
          <w:rFonts w:ascii="Segoe UI" w:eastAsia="Times New Roman" w:hAnsi="Segoe UI" w:cs="Segoe UI"/>
          <w:b/>
          <w:bCs/>
          <w:sz w:val="21"/>
          <w:szCs w:val="21"/>
          <w:lang w:eastAsia="sl-SI"/>
        </w:rPr>
        <w:t>tr</w:t>
      </w:r>
      <w:proofErr w:type="spellEnd"/>
      <w:r w:rsidRPr="00B82137">
        <w:rPr>
          <w:rFonts w:ascii="Segoe UI" w:eastAsia="Times New Roman" w:hAnsi="Segoe UI" w:cs="Segoe UI"/>
          <w:b/>
          <w:bCs/>
          <w:sz w:val="21"/>
          <w:szCs w:val="21"/>
          <w:lang w:eastAsia="sl-SI"/>
        </w:rPr>
        <w:t>&gt; {​​​​​​​{​​​​​​​/</w:t>
      </w:r>
      <w:proofErr w:type="spellStart"/>
      <w:r w:rsidRPr="00B82137">
        <w:rPr>
          <w:rFonts w:ascii="Segoe UI" w:eastAsia="Times New Roman" w:hAnsi="Segoe UI" w:cs="Segoe UI"/>
          <w:b/>
          <w:bCs/>
          <w:sz w:val="21"/>
          <w:szCs w:val="21"/>
          <w:lang w:eastAsia="sl-SI"/>
        </w:rPr>
        <w:t>each</w:t>
      </w:r>
      <w:proofErr w:type="spellEnd"/>
      <w:r w:rsidRPr="00B82137">
        <w:rPr>
          <w:rFonts w:ascii="Segoe UI" w:eastAsia="Times New Roman" w:hAnsi="Segoe UI" w:cs="Segoe UI"/>
          <w:b/>
          <w:bCs/>
          <w:sz w:val="21"/>
          <w:szCs w:val="21"/>
          <w:lang w:eastAsia="sl-SI"/>
        </w:rPr>
        <w:t>}​​​​​​​</w:t>
      </w:r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 xml:space="preserve"> &lt;/</w:t>
      </w:r>
      <w:proofErr w:type="spellStart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>tbody</w:t>
      </w:r>
      <w:proofErr w:type="spellEnd"/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 xml:space="preserve">&gt; &lt;/table&gt;   </w:t>
      </w:r>
    </w:p>
    <w:p w14:paraId="7ADA04DB" w14:textId="77777777" w:rsidR="00B82137" w:rsidRPr="00B82137" w:rsidRDefault="00B82137" w:rsidP="00B821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sl-SI"/>
        </w:rPr>
      </w:pPr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 xml:space="preserve">Preizkusimo spletno stran na naslovu: </w:t>
      </w:r>
      <w:hyperlink r:id="rId7" w:tooltip="http://localhost:8000/breweries" w:history="1">
        <w:r w:rsidRPr="00B82137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sl-SI"/>
          </w:rPr>
          <w:t>http://localhost:8000/breweries</w:t>
        </w:r>
      </w:hyperlink>
      <w:r w:rsidRPr="00B82137">
        <w:rPr>
          <w:rFonts w:ascii="Segoe UI" w:eastAsia="Times New Roman" w:hAnsi="Segoe UI" w:cs="Segoe UI"/>
          <w:sz w:val="21"/>
          <w:szCs w:val="21"/>
          <w:lang w:eastAsia="sl-SI"/>
        </w:rPr>
        <w:t xml:space="preserve"> </w:t>
      </w:r>
    </w:p>
    <w:p w14:paraId="7375913A" w14:textId="77777777" w:rsidR="00D73BFA" w:rsidRDefault="00B82137"/>
    <w:sectPr w:rsidR="00D73B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07876"/>
    <w:multiLevelType w:val="multilevel"/>
    <w:tmpl w:val="51CA3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823C25"/>
    <w:multiLevelType w:val="multilevel"/>
    <w:tmpl w:val="1128A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8AB"/>
    <w:rsid w:val="005148AB"/>
    <w:rsid w:val="005246F9"/>
    <w:rsid w:val="00B82137"/>
    <w:rsid w:val="00BD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F2A9A5-406B-4243-B6DE-D215EDCEA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Krepko">
    <w:name w:val="Strong"/>
    <w:basedOn w:val="Privzetapisavaodstavka"/>
    <w:uiPriority w:val="22"/>
    <w:qFormat/>
    <w:rsid w:val="00B82137"/>
    <w:rPr>
      <w:b/>
      <w:bCs/>
    </w:rPr>
  </w:style>
  <w:style w:type="character" w:styleId="Hiperpovezava">
    <w:name w:val="Hyperlink"/>
    <w:basedOn w:val="Privzetapisavaodstavka"/>
    <w:uiPriority w:val="99"/>
    <w:semiHidden/>
    <w:unhideWhenUsed/>
    <w:rsid w:val="00B821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4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8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36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81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1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28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46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598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05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365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7843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13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775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7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805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771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690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596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158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733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72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8659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391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35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8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9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06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23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35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113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70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655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451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671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7597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31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156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913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467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00/brewe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ndlebarsjs.com/" TargetMode="External"/><Relationship Id="rId5" Type="http://schemas.openxmlformats.org/officeDocument/2006/relationships/hyperlink" Target="http://localhost:8000/api/breweri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486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Tine Zorko</dc:creator>
  <cp:keywords/>
  <dc:description/>
  <cp:lastModifiedBy>Tine Zorko</cp:lastModifiedBy>
  <cp:revision>2</cp:revision>
  <dcterms:created xsi:type="dcterms:W3CDTF">2021-05-28T12:27:00Z</dcterms:created>
  <dcterms:modified xsi:type="dcterms:W3CDTF">2021-05-28T12:28:00Z</dcterms:modified>
</cp:coreProperties>
</file>