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3A0D" w14:textId="77777777" w:rsidR="004003EB" w:rsidRDefault="00CE357D" w:rsidP="00CE357D">
      <w:pPr>
        <w:pStyle w:val="Heading1"/>
        <w:jc w:val="center"/>
        <w:rPr>
          <w:lang w:val="sr-Cyrl-RS"/>
        </w:rPr>
      </w:pPr>
      <w:r>
        <w:rPr>
          <w:lang w:val="sr-Cyrl-RS"/>
        </w:rPr>
        <w:t>Коришћени алати</w:t>
      </w:r>
    </w:p>
    <w:p w14:paraId="5D1EF09E" w14:textId="77777777" w:rsidR="00CE357D" w:rsidRDefault="00CE357D" w:rsidP="00CE357D">
      <w:pPr>
        <w:rPr>
          <w:lang w:val="sr-Cyrl-RS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E357D" w14:paraId="112F9548" w14:textId="77777777" w:rsidTr="00CE3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shd w:val="clear" w:color="auto" w:fill="8EAADB" w:themeFill="accent1" w:themeFillTint="99"/>
          </w:tcPr>
          <w:p w14:paraId="0701CCD2" w14:textId="77777777" w:rsidR="00CE357D" w:rsidRDefault="00CE357D" w:rsidP="00CE357D">
            <w:pPr>
              <w:rPr>
                <w:lang w:val="sr-Cyrl-RS"/>
              </w:rPr>
            </w:pPr>
            <w:r>
              <w:rPr>
                <w:lang w:val="sr-Cyrl-RS"/>
              </w:rPr>
              <w:t>Име технологије, алата или библиотеке</w:t>
            </w:r>
          </w:p>
        </w:tc>
        <w:tc>
          <w:tcPr>
            <w:tcW w:w="5395" w:type="dxa"/>
            <w:shd w:val="clear" w:color="auto" w:fill="8EAADB" w:themeFill="accent1" w:themeFillTint="99"/>
          </w:tcPr>
          <w:p w14:paraId="6B1B4B95" w14:textId="77777777" w:rsidR="00CE357D" w:rsidRDefault="00CE357D" w:rsidP="00CE3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За шта се користе</w:t>
            </w:r>
          </w:p>
        </w:tc>
      </w:tr>
      <w:tr w:rsidR="00CE357D" w14:paraId="064B136D" w14:textId="77777777" w:rsidTr="00C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7EB243" w14:textId="432888DA" w:rsidR="00CE357D" w:rsidRPr="00EB0A34" w:rsidRDefault="00EB0A34" w:rsidP="00CE357D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527F98">
              <w:rPr>
                <w:lang w:val="en-US"/>
              </w:rPr>
              <w:t>5</w:t>
            </w:r>
          </w:p>
        </w:tc>
        <w:tc>
          <w:tcPr>
            <w:tcW w:w="5395" w:type="dxa"/>
          </w:tcPr>
          <w:p w14:paraId="3C899CA4" w14:textId="2D330C07" w:rsidR="00CE357D" w:rsidRPr="00EB0A34" w:rsidRDefault="00EB0A34" w:rsidP="00CE3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Прављење прототипа и реализација</w:t>
            </w:r>
          </w:p>
        </w:tc>
      </w:tr>
      <w:tr w:rsidR="00CE357D" w14:paraId="10D84279" w14:textId="77777777" w:rsidTr="00C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934F9E5" w14:textId="0516DF40" w:rsidR="00CE357D" w:rsidRPr="00EB0A34" w:rsidRDefault="00EB0A34" w:rsidP="00CE357D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  <w:r w:rsidR="00527F98">
              <w:rPr>
                <w:lang w:val="en-US"/>
              </w:rPr>
              <w:t>3</w:t>
            </w:r>
          </w:p>
        </w:tc>
        <w:tc>
          <w:tcPr>
            <w:tcW w:w="5395" w:type="dxa"/>
          </w:tcPr>
          <w:p w14:paraId="506369A2" w14:textId="481282DB" w:rsidR="00CE357D" w:rsidRDefault="00EB0A34" w:rsidP="00CE3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b/>
                <w:bCs/>
                <w:lang w:val="sr-Cyrl-RS"/>
              </w:rPr>
              <w:t>Прављење прототипа и реализација</w:t>
            </w:r>
          </w:p>
        </w:tc>
      </w:tr>
      <w:tr w:rsidR="00D2479D" w14:paraId="112F6F42" w14:textId="77777777" w:rsidTr="00C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6AA54A0" w14:textId="6C35A81C" w:rsidR="00D2479D" w:rsidRDefault="00D2479D" w:rsidP="00D2479D">
            <w:pPr>
              <w:rPr>
                <w:lang w:val="en-US"/>
              </w:rPr>
            </w:pPr>
            <w:bookmarkStart w:id="0" w:name="_GoBack" w:colFirst="1" w:colLast="1"/>
            <w:r>
              <w:rPr>
                <w:lang w:val="en-US"/>
              </w:rPr>
              <w:t>Bootstrap 4</w:t>
            </w:r>
          </w:p>
        </w:tc>
        <w:tc>
          <w:tcPr>
            <w:tcW w:w="5395" w:type="dxa"/>
          </w:tcPr>
          <w:p w14:paraId="4F7D338C" w14:textId="65112056" w:rsidR="00D2479D" w:rsidRDefault="00D2479D" w:rsidP="00D2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Прављење прототипа и реализација</w:t>
            </w:r>
          </w:p>
        </w:tc>
      </w:tr>
      <w:bookmarkEnd w:id="0"/>
      <w:tr w:rsidR="00D2479D" w14:paraId="4FEA6756" w14:textId="77777777" w:rsidTr="00C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37ACE88" w14:textId="5F3C0891" w:rsidR="00D2479D" w:rsidRPr="00527F98" w:rsidRDefault="00D2479D" w:rsidP="00D2479D">
            <w:pPr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5395" w:type="dxa"/>
          </w:tcPr>
          <w:p w14:paraId="2952288D" w14:textId="28DEF391" w:rsidR="00D2479D" w:rsidRDefault="00D2479D" w:rsidP="00D2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b/>
                <w:bCs/>
                <w:lang w:val="sr-Cyrl-RS"/>
              </w:rPr>
              <w:t>Прављење прототипа</w:t>
            </w:r>
          </w:p>
        </w:tc>
      </w:tr>
      <w:tr w:rsidR="00D2479D" w14:paraId="1E0A5FF7" w14:textId="77777777" w:rsidTr="00C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E8B3E55" w14:textId="24702820" w:rsidR="00D2479D" w:rsidRPr="00B073F7" w:rsidRDefault="00D2479D" w:rsidP="00D2479D">
            <w:pPr>
              <w:rPr>
                <w:lang w:val="en-US"/>
              </w:rPr>
            </w:pPr>
            <w:r>
              <w:rPr>
                <w:lang w:val="en-US"/>
              </w:rPr>
              <w:t>erwin Data Modeler 2019 R1</w:t>
            </w:r>
          </w:p>
        </w:tc>
        <w:tc>
          <w:tcPr>
            <w:tcW w:w="5395" w:type="dxa"/>
          </w:tcPr>
          <w:p w14:paraId="6EE338E3" w14:textId="34061BD7" w:rsidR="00D2479D" w:rsidRPr="002C05C6" w:rsidRDefault="00D2479D" w:rsidP="00D2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Моделовање базе података</w:t>
            </w:r>
          </w:p>
        </w:tc>
      </w:tr>
      <w:tr w:rsidR="00D2479D" w14:paraId="691BD5C0" w14:textId="77777777" w:rsidTr="00C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F10582E" w14:textId="67D7FE11" w:rsidR="00D2479D" w:rsidRPr="00D91289" w:rsidRDefault="00D2479D" w:rsidP="00D2479D">
            <w:pPr>
              <w:rPr>
                <w:lang w:val="en-US"/>
              </w:rPr>
            </w:pPr>
            <w:r>
              <w:rPr>
                <w:lang w:val="en-US"/>
              </w:rPr>
              <w:t>StarUML 5.0</w:t>
            </w:r>
          </w:p>
        </w:tc>
        <w:tc>
          <w:tcPr>
            <w:tcW w:w="5395" w:type="dxa"/>
          </w:tcPr>
          <w:p w14:paraId="0113A133" w14:textId="36C63F60" w:rsidR="00D2479D" w:rsidRDefault="00D2479D" w:rsidP="00D2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91289">
              <w:rPr>
                <w:b/>
                <w:bCs/>
                <w:lang w:val="sr-Cyrl-RS"/>
              </w:rPr>
              <w:t>Моделовање</w:t>
            </w:r>
            <w:r>
              <w:rPr>
                <w:lang w:val="sr-Cyrl-RS"/>
              </w:rPr>
              <w:t xml:space="preserve"> </w:t>
            </w:r>
            <w:r w:rsidRPr="00D91289">
              <w:rPr>
                <w:b/>
                <w:bCs/>
                <w:lang w:val="sr-Cyrl-RS"/>
              </w:rPr>
              <w:t>веб апликације</w:t>
            </w:r>
          </w:p>
        </w:tc>
      </w:tr>
      <w:tr w:rsidR="00D2479D" w14:paraId="47D684F2" w14:textId="77777777" w:rsidTr="00C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53993A1" w14:textId="19DAE14C" w:rsidR="00D2479D" w:rsidRPr="00DF4559" w:rsidRDefault="00D2479D" w:rsidP="00D2479D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5395" w:type="dxa"/>
          </w:tcPr>
          <w:p w14:paraId="5CE13C63" w14:textId="067463F7" w:rsidR="00D2479D" w:rsidRPr="00D91289" w:rsidRDefault="00D2479D" w:rsidP="00D2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Реализација</w:t>
            </w:r>
          </w:p>
        </w:tc>
      </w:tr>
      <w:tr w:rsidR="00D2479D" w14:paraId="5697BD4D" w14:textId="77777777" w:rsidTr="00C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33ECF5D" w14:textId="20104359" w:rsidR="00D2479D" w:rsidRPr="00DF4559" w:rsidRDefault="00D2479D" w:rsidP="00D2479D">
            <w:r>
              <w:t>Codeigniter v4.0.3</w:t>
            </w:r>
          </w:p>
        </w:tc>
        <w:tc>
          <w:tcPr>
            <w:tcW w:w="5395" w:type="dxa"/>
          </w:tcPr>
          <w:p w14:paraId="6BA5E6E5" w14:textId="47174CE2" w:rsidR="00D2479D" w:rsidRPr="00D91289" w:rsidRDefault="00D2479D" w:rsidP="00D2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Реализација</w:t>
            </w:r>
          </w:p>
        </w:tc>
      </w:tr>
      <w:tr w:rsidR="00D2479D" w14:paraId="5DE90714" w14:textId="77777777" w:rsidTr="00C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D47F451" w14:textId="6FB66512" w:rsidR="00D2479D" w:rsidRPr="00BF10B7" w:rsidRDefault="00D2479D" w:rsidP="00D2479D">
            <w:pPr>
              <w:rPr>
                <w:lang w:val="en-US"/>
              </w:rPr>
            </w:pPr>
            <w:r>
              <w:rPr>
                <w:lang w:val="en-US"/>
              </w:rPr>
              <w:t>wamp64</w:t>
            </w:r>
          </w:p>
        </w:tc>
        <w:tc>
          <w:tcPr>
            <w:tcW w:w="5395" w:type="dxa"/>
          </w:tcPr>
          <w:p w14:paraId="3C748A43" w14:textId="6A5DE5ED" w:rsidR="00D2479D" w:rsidRPr="00D91289" w:rsidRDefault="00D2479D" w:rsidP="00D2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Реализација</w:t>
            </w:r>
          </w:p>
        </w:tc>
      </w:tr>
      <w:tr w:rsidR="00D2479D" w14:paraId="34AF9878" w14:textId="77777777" w:rsidTr="00C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00C0CEF" w14:textId="58FF991B" w:rsidR="00D2479D" w:rsidRDefault="00D2479D" w:rsidP="00D2479D">
            <w:pPr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5395" w:type="dxa"/>
          </w:tcPr>
          <w:p w14:paraId="0958F4AF" w14:textId="60A188F5" w:rsidR="00D2479D" w:rsidRPr="00D91289" w:rsidRDefault="00D2479D" w:rsidP="00D2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Реализација</w:t>
            </w:r>
          </w:p>
        </w:tc>
      </w:tr>
      <w:tr w:rsidR="00D2479D" w14:paraId="700F33AF" w14:textId="77777777" w:rsidTr="00C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5E82792" w14:textId="66D2929A" w:rsidR="00D2479D" w:rsidRDefault="00D2479D" w:rsidP="00D2479D">
            <w:pPr>
              <w:rPr>
                <w:lang w:val="en-US"/>
              </w:rPr>
            </w:pPr>
            <w:r>
              <w:rPr>
                <w:lang w:val="en-US"/>
              </w:rPr>
              <w:t>Apache NetBeans 11.3</w:t>
            </w:r>
          </w:p>
        </w:tc>
        <w:tc>
          <w:tcPr>
            <w:tcW w:w="5395" w:type="dxa"/>
          </w:tcPr>
          <w:p w14:paraId="2642E9C7" w14:textId="374EFA42" w:rsidR="00D2479D" w:rsidRDefault="00D2479D" w:rsidP="00D2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Реализација</w:t>
            </w:r>
          </w:p>
        </w:tc>
      </w:tr>
      <w:tr w:rsidR="00D2479D" w14:paraId="008AA375" w14:textId="77777777" w:rsidTr="00C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4BE2172" w14:textId="73508A53" w:rsidR="00D2479D" w:rsidRDefault="00D2479D" w:rsidP="00D2479D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5395" w:type="dxa"/>
          </w:tcPr>
          <w:p w14:paraId="6D160354" w14:textId="73D78577" w:rsidR="00D2479D" w:rsidRDefault="00D2479D" w:rsidP="00D2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Реализација</w:t>
            </w:r>
          </w:p>
        </w:tc>
      </w:tr>
      <w:tr w:rsidR="00D2479D" w14:paraId="36FF122D" w14:textId="77777777" w:rsidTr="00C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7F853AA" w14:textId="4D2742D7" w:rsidR="00D2479D" w:rsidRDefault="00D2479D" w:rsidP="00D2479D">
            <w:pPr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</w:tc>
        <w:tc>
          <w:tcPr>
            <w:tcW w:w="5395" w:type="dxa"/>
          </w:tcPr>
          <w:p w14:paraId="2CAE54FC" w14:textId="763C1828" w:rsidR="00D2479D" w:rsidRDefault="00D2479D" w:rsidP="00D2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Реализација</w:t>
            </w:r>
          </w:p>
        </w:tc>
      </w:tr>
      <w:tr w:rsidR="00D2479D" w14:paraId="6BD2576E" w14:textId="77777777" w:rsidTr="00C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653A186" w14:textId="1E1AD82E" w:rsidR="00D2479D" w:rsidRDefault="00D2479D" w:rsidP="00D2479D">
            <w:pPr>
              <w:rPr>
                <w:lang w:val="en-US"/>
              </w:rPr>
            </w:pPr>
            <w:r>
              <w:rPr>
                <w:lang w:val="en-US"/>
              </w:rPr>
              <w:t>AJAX</w:t>
            </w:r>
          </w:p>
        </w:tc>
        <w:tc>
          <w:tcPr>
            <w:tcW w:w="5395" w:type="dxa"/>
          </w:tcPr>
          <w:p w14:paraId="11685D5C" w14:textId="06E40FE4" w:rsidR="00D2479D" w:rsidRDefault="00D2479D" w:rsidP="00D2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Реализација</w:t>
            </w:r>
          </w:p>
        </w:tc>
      </w:tr>
    </w:tbl>
    <w:p w14:paraId="6BE417BE" w14:textId="77777777" w:rsidR="00CE357D" w:rsidRPr="00CE357D" w:rsidRDefault="00CE357D" w:rsidP="00CE357D">
      <w:pPr>
        <w:rPr>
          <w:lang w:val="sr-Cyrl-RS"/>
        </w:rPr>
      </w:pPr>
    </w:p>
    <w:sectPr w:rsidR="00CE357D" w:rsidRPr="00CE357D" w:rsidSect="00CE3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57"/>
    <w:rsid w:val="001A0C57"/>
    <w:rsid w:val="002C05C6"/>
    <w:rsid w:val="004003EB"/>
    <w:rsid w:val="00527F98"/>
    <w:rsid w:val="00701AF9"/>
    <w:rsid w:val="00B073F7"/>
    <w:rsid w:val="00BF10B7"/>
    <w:rsid w:val="00CD237C"/>
    <w:rsid w:val="00CE357D"/>
    <w:rsid w:val="00D2479D"/>
    <w:rsid w:val="00D91289"/>
    <w:rsid w:val="00DF4559"/>
    <w:rsid w:val="00E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68F2"/>
  <w15:chartTrackingRefBased/>
  <w15:docId w15:val="{DBAF8534-3E9E-4096-A733-3311005C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7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table" w:styleId="TableGrid">
    <w:name w:val="Table Grid"/>
    <w:basedOn w:val="TableNormal"/>
    <w:uiPriority w:val="39"/>
    <w:rsid w:val="00CE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E35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CE357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E357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12</cp:revision>
  <dcterms:created xsi:type="dcterms:W3CDTF">2020-05-18T21:28:00Z</dcterms:created>
  <dcterms:modified xsi:type="dcterms:W3CDTF">2020-05-27T02:45:00Z</dcterms:modified>
</cp:coreProperties>
</file>