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46FFE" w14:textId="634B1CFC" w:rsidR="00F0644F" w:rsidRPr="005C5667" w:rsidRDefault="005C5667" w:rsidP="00B815F5">
      <w:pPr>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67">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Marija</w:t>
      </w:r>
    </w:p>
    <w:p w14:paraId="1672E9D4" w14:textId="77777777" w:rsidR="005B1849" w:rsidRDefault="005C5667" w:rsidP="00B815F5">
      <w:pPr>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67">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Miletić</w:t>
      </w:r>
    </w:p>
    <w:p w14:paraId="73370803" w14:textId="77777777" w:rsidR="005B1849" w:rsidRDefault="005B1849" w:rsidP="00B815F5">
      <w:pPr>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22D86" w14:textId="77777777" w:rsidR="005B1849" w:rsidRDefault="00A149CD" w:rsidP="00B815F5">
      <w:pPr>
        <w:rPr>
          <w:rStyle w:val="Hyperlink"/>
          <w:noProof/>
        </w:rPr>
      </w:pPr>
      <w:r w:rsidRPr="005C5667">
        <w:rPr>
          <w:noProof/>
        </w:rPr>
        <w:t xml:space="preserve">mail: </w:t>
      </w:r>
      <w:hyperlink r:id="rId7" w:history="1">
        <w:r w:rsidRPr="005C5667">
          <w:rPr>
            <w:rStyle w:val="Hyperlink"/>
            <w:noProof/>
          </w:rPr>
          <w:t>mmiletic1998@gmail.com</w:t>
        </w:r>
      </w:hyperlink>
    </w:p>
    <w:p w14:paraId="50447161" w14:textId="77777777" w:rsidR="006E7BEA" w:rsidRDefault="005C5667" w:rsidP="00B815F5">
      <w:pPr>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67">
        <w:rPr>
          <w:noProof/>
        </w:rPr>
        <w:t>phone number</w:t>
      </w:r>
      <w:r w:rsidR="00A149CD" w:rsidRPr="005C5667">
        <w:rPr>
          <w:noProof/>
        </w:rPr>
        <w:t>: +381 64 414 54 95</w:t>
      </w:r>
    </w:p>
    <w:p w14:paraId="61F55464" w14:textId="696D2C06" w:rsidR="006E7BEA" w:rsidRDefault="000570B3" w:rsidP="00B815F5">
      <w:pPr>
        <w:rPr>
          <w:rStyle w:val="Hyperlink"/>
          <w:noProof/>
        </w:rPr>
      </w:pPr>
      <w:r w:rsidRPr="005C5667">
        <w:rPr>
          <w:noProof/>
        </w:rPr>
        <w:t>l</w:t>
      </w:r>
      <w:r w:rsidR="00CA0FDE" w:rsidRPr="005C5667">
        <w:rPr>
          <w:noProof/>
        </w:rPr>
        <w:t xml:space="preserve">inkedin: </w:t>
      </w:r>
      <w:hyperlink r:id="rId8" w:history="1">
        <w:r w:rsidR="00CA0FDE" w:rsidRPr="005C5667">
          <w:rPr>
            <w:rStyle w:val="Hyperlink"/>
            <w:noProof/>
          </w:rPr>
          <w:t>https://www.linkedin.com/in/marija-miletic-7553531a3/</w:t>
        </w:r>
      </w:hyperlink>
    </w:p>
    <w:p w14:paraId="1CC6B41E" w14:textId="77777777" w:rsidR="00B815F5" w:rsidRDefault="00B815F5" w:rsidP="00B815F5">
      <w:pPr>
        <w:rPr>
          <w:noProof/>
        </w:rPr>
      </w:pPr>
    </w:p>
    <w:p w14:paraId="6D7BD0C7" w14:textId="6E885232" w:rsidR="001A4179" w:rsidRPr="006E7BEA" w:rsidRDefault="008E417B" w:rsidP="00B815F5">
      <w:pPr>
        <w:rPr>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1A062D97" wp14:editId="1DB94E49">
            <wp:simplePos x="0" y="0"/>
            <wp:positionH relativeFrom="margin">
              <wp:posOffset>5642610</wp:posOffset>
            </wp:positionH>
            <wp:positionV relativeFrom="paragraph">
              <wp:posOffset>0</wp:posOffset>
            </wp:positionV>
            <wp:extent cx="929005" cy="1333500"/>
            <wp:effectExtent l="0" t="0" r="4445" b="0"/>
            <wp:wrapTight wrapText="bothSides">
              <wp:wrapPolygon edited="0">
                <wp:start x="0" y="0"/>
                <wp:lineTo x="0" y="21291"/>
                <wp:lineTo x="21260" y="21291"/>
                <wp:lineTo x="212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29005" cy="1333500"/>
                    </a:xfrm>
                    <a:prstGeom prst="rect">
                      <a:avLst/>
                    </a:prstGeom>
                    <a:noFill/>
                    <a:ln>
                      <a:noFill/>
                    </a:ln>
                  </pic:spPr>
                </pic:pic>
              </a:graphicData>
            </a:graphic>
          </wp:anchor>
        </w:drawing>
      </w:r>
      <w:r w:rsidR="005C5667" w:rsidRPr="005C5667">
        <w:rPr>
          <w:noProof/>
        </w:rPr>
        <w:t>permanent address</w:t>
      </w:r>
      <w:r w:rsidR="001A4179" w:rsidRPr="005C5667">
        <w:rPr>
          <w:noProof/>
        </w:rPr>
        <w:t xml:space="preserve">: </w:t>
      </w:r>
      <w:r w:rsidR="005C5667" w:rsidRPr="005C5667">
        <w:rPr>
          <w:noProof/>
        </w:rPr>
        <w:t>Ratka Pavlovića bb</w:t>
      </w:r>
      <w:r w:rsidR="001A4179" w:rsidRPr="005C5667">
        <w:rPr>
          <w:noProof/>
        </w:rPr>
        <w:t xml:space="preserve">, 18420 </w:t>
      </w:r>
      <w:r w:rsidR="005C5667" w:rsidRPr="005C5667">
        <w:rPr>
          <w:noProof/>
        </w:rPr>
        <w:t>Blace</w:t>
      </w:r>
    </w:p>
    <w:p w14:paraId="42056318" w14:textId="67D842D2" w:rsidR="00A149CD" w:rsidRPr="005C5667" w:rsidRDefault="005C5667" w:rsidP="00B815F5">
      <w:pPr>
        <w:rPr>
          <w:noProof/>
        </w:rPr>
      </w:pPr>
      <w:r w:rsidRPr="005C5667">
        <w:rPr>
          <w:noProof/>
        </w:rPr>
        <w:t>temporar</w:t>
      </w:r>
      <w:r w:rsidR="00B30F5C">
        <w:rPr>
          <w:noProof/>
        </w:rPr>
        <w:t>y</w:t>
      </w:r>
      <w:r w:rsidRPr="005C5667">
        <w:rPr>
          <w:noProof/>
        </w:rPr>
        <w:t xml:space="preserve"> address</w:t>
      </w:r>
      <w:r w:rsidR="00A149CD" w:rsidRPr="005C5667">
        <w:rPr>
          <w:noProof/>
        </w:rPr>
        <w:t xml:space="preserve">: </w:t>
      </w:r>
      <w:r w:rsidRPr="005C5667">
        <w:rPr>
          <w:noProof/>
        </w:rPr>
        <w:t>Šafarikova 2/8</w:t>
      </w:r>
      <w:r w:rsidR="00CA0FDE" w:rsidRPr="005C5667">
        <w:rPr>
          <w:noProof/>
        </w:rPr>
        <w:t xml:space="preserve">, 11000 </w:t>
      </w:r>
      <w:r w:rsidRPr="005C5667">
        <w:rPr>
          <w:noProof/>
        </w:rPr>
        <w:t>Belgrade</w:t>
      </w:r>
    </w:p>
    <w:p w14:paraId="63B772D9" w14:textId="54B29F13" w:rsidR="004F5E4A" w:rsidRPr="005C5667" w:rsidRDefault="005C5667" w:rsidP="00B815F5">
      <w:pPr>
        <w:rPr>
          <w:noProof/>
        </w:rPr>
        <w:sectPr w:rsidR="004F5E4A" w:rsidRPr="005C5667" w:rsidSect="00B815F5">
          <w:pgSz w:w="12240" w:h="15840"/>
          <w:pgMar w:top="1440" w:right="1440" w:bottom="1440" w:left="1440" w:header="720" w:footer="720" w:gutter="0"/>
          <w:cols w:num="3" w:sep="1" w:space="720" w:equalWidth="0">
            <w:col w:w="1584" w:space="720"/>
            <w:col w:w="3168" w:space="720"/>
            <w:col w:w="3168"/>
          </w:cols>
          <w:docGrid w:linePitch="360"/>
        </w:sectPr>
      </w:pPr>
      <w:r w:rsidRPr="005C5667">
        <w:rPr>
          <w:noProof/>
        </w:rPr>
        <w:t>date of birth</w:t>
      </w:r>
      <w:r w:rsidR="000F20E2" w:rsidRPr="005C5667">
        <w:rPr>
          <w:noProof/>
        </w:rPr>
        <w:t>: 12.12.1998.</w:t>
      </w:r>
    </w:p>
    <w:p w14:paraId="0FBDD497" w14:textId="548DD92D" w:rsidR="000F20E2" w:rsidRPr="005C5667" w:rsidRDefault="000F20E2" w:rsidP="00B815F5">
      <w:pPr>
        <w:rPr>
          <w:noProof/>
        </w:rPr>
      </w:pPr>
    </w:p>
    <w:p w14:paraId="00914B99" w14:textId="668BF1D6" w:rsidR="00406697" w:rsidRPr="005C5667" w:rsidRDefault="005C5667" w:rsidP="005C5667">
      <w:pPr>
        <w:pStyle w:val="Heading2"/>
        <w:rPr>
          <w:noProof/>
        </w:rPr>
      </w:pPr>
      <w:r w:rsidRPr="005C5667">
        <w:rPr>
          <w:noProof/>
        </w:rPr>
        <w:t>Education:</w:t>
      </w:r>
    </w:p>
    <w:p w14:paraId="610DDC89" w14:textId="26F5A6A4" w:rsidR="00406697" w:rsidRPr="005C5667" w:rsidRDefault="005C5667" w:rsidP="005C5667">
      <w:pPr>
        <w:pStyle w:val="Heading3"/>
        <w:rPr>
          <w:noProof/>
        </w:rPr>
      </w:pPr>
      <w:r w:rsidRPr="005C5667">
        <w:rPr>
          <w:noProof/>
        </w:rPr>
        <w:t>University</w:t>
      </w:r>
      <w:r w:rsidR="00406697" w:rsidRPr="005C5667">
        <w:rPr>
          <w:noProof/>
        </w:rPr>
        <w:t xml:space="preserve">: </w:t>
      </w:r>
      <w:r w:rsidRPr="005C5667">
        <w:rPr>
          <w:noProof/>
        </w:rPr>
        <w:t>School of Electrical Engineering</w:t>
      </w:r>
      <w:r w:rsidR="00322DAB" w:rsidRPr="005C5667">
        <w:rPr>
          <w:noProof/>
        </w:rPr>
        <w:t xml:space="preserve">, </w:t>
      </w:r>
      <w:r w:rsidRPr="005C5667">
        <w:rPr>
          <w:noProof/>
        </w:rPr>
        <w:t>Software Engineering</w:t>
      </w:r>
    </w:p>
    <w:p w14:paraId="6BD25733" w14:textId="56447026" w:rsidR="00406697" w:rsidRPr="005C5667" w:rsidRDefault="00406697" w:rsidP="005C5667">
      <w:pPr>
        <w:spacing w:line="240" w:lineRule="auto"/>
        <w:ind w:left="720" w:firstLine="720"/>
        <w:rPr>
          <w:noProof/>
        </w:rPr>
      </w:pPr>
      <w:r w:rsidRPr="005C5667">
        <w:rPr>
          <w:noProof/>
        </w:rPr>
        <w:t>-</w:t>
      </w:r>
      <w:r w:rsidR="005C5667" w:rsidRPr="005C5667">
        <w:rPr>
          <w:noProof/>
        </w:rPr>
        <w:t>enrolled: 2017.</w:t>
      </w:r>
      <w:r w:rsidR="004F2AD1" w:rsidRPr="004F2AD1">
        <w:rPr>
          <w:noProof/>
        </w:rPr>
        <w:t xml:space="preserve"> </w:t>
      </w:r>
    </w:p>
    <w:p w14:paraId="7F682640" w14:textId="2857090C" w:rsidR="00322DAB" w:rsidRPr="005C5667" w:rsidRDefault="00322DAB" w:rsidP="005C5667">
      <w:pPr>
        <w:spacing w:line="240" w:lineRule="auto"/>
        <w:ind w:left="720" w:firstLine="720"/>
        <w:rPr>
          <w:noProof/>
        </w:rPr>
      </w:pPr>
      <w:r w:rsidRPr="005C5667">
        <w:rPr>
          <w:noProof/>
        </w:rPr>
        <w:t>-</w:t>
      </w:r>
      <w:r w:rsidR="005C5667" w:rsidRPr="005C5667">
        <w:rPr>
          <w:noProof/>
        </w:rPr>
        <w:t>currently third year</w:t>
      </w:r>
    </w:p>
    <w:p w14:paraId="599066A6" w14:textId="3481B79E" w:rsidR="00322DAB" w:rsidRPr="005C5667" w:rsidRDefault="00322DAB" w:rsidP="005C5667">
      <w:pPr>
        <w:spacing w:line="240" w:lineRule="auto"/>
        <w:ind w:left="720" w:firstLine="720"/>
        <w:rPr>
          <w:noProof/>
        </w:rPr>
      </w:pPr>
      <w:r w:rsidRPr="005C5667">
        <w:rPr>
          <w:noProof/>
        </w:rPr>
        <w:t>-</w:t>
      </w:r>
      <w:r w:rsidR="005C5667" w:rsidRPr="005C5667">
        <w:rPr>
          <w:noProof/>
        </w:rPr>
        <w:t>current average grade: 9.38</w:t>
      </w:r>
    </w:p>
    <w:p w14:paraId="13BEE2D2" w14:textId="46A0F74A" w:rsidR="00406697" w:rsidRPr="005C5667" w:rsidRDefault="00406697" w:rsidP="005C5667">
      <w:pPr>
        <w:spacing w:line="240" w:lineRule="auto"/>
        <w:ind w:left="720" w:firstLine="720"/>
        <w:rPr>
          <w:noProof/>
        </w:rPr>
      </w:pPr>
      <w:r w:rsidRPr="005C5667">
        <w:rPr>
          <w:noProof/>
        </w:rPr>
        <w:t>-</w:t>
      </w:r>
      <w:r w:rsidR="005C5667" w:rsidRPr="005C5667">
        <w:rPr>
          <w:noProof/>
        </w:rPr>
        <w:t>planned graduation: 2021.</w:t>
      </w:r>
    </w:p>
    <w:p w14:paraId="1D105713" w14:textId="259B24AB" w:rsidR="00406697" w:rsidRPr="005C5667" w:rsidRDefault="005C5667" w:rsidP="005C5667">
      <w:pPr>
        <w:pStyle w:val="Heading3"/>
        <w:rPr>
          <w:noProof/>
        </w:rPr>
      </w:pPr>
      <w:r w:rsidRPr="005C5667">
        <w:rPr>
          <w:noProof/>
        </w:rPr>
        <w:t>High School</w:t>
      </w:r>
      <w:r w:rsidR="00406697" w:rsidRPr="005C5667">
        <w:rPr>
          <w:noProof/>
        </w:rPr>
        <w:t xml:space="preserve">: </w:t>
      </w:r>
      <w:r w:rsidRPr="005C5667">
        <w:rPr>
          <w:noProof/>
        </w:rPr>
        <w:t>Zvezdara Medical School</w:t>
      </w:r>
      <w:r w:rsidR="00406697" w:rsidRPr="005C5667">
        <w:rPr>
          <w:noProof/>
        </w:rPr>
        <w:t xml:space="preserve">, </w:t>
      </w:r>
      <w:r w:rsidRPr="005C5667">
        <w:rPr>
          <w:noProof/>
        </w:rPr>
        <w:t>Pharmaceutical technician</w:t>
      </w:r>
    </w:p>
    <w:p w14:paraId="16E94401" w14:textId="283BA248" w:rsidR="00406697" w:rsidRPr="005C5667" w:rsidRDefault="00406697" w:rsidP="005C5667">
      <w:pPr>
        <w:spacing w:line="240" w:lineRule="auto"/>
        <w:ind w:left="720" w:firstLine="720"/>
        <w:rPr>
          <w:noProof/>
        </w:rPr>
      </w:pPr>
      <w:r w:rsidRPr="005C5667">
        <w:rPr>
          <w:noProof/>
        </w:rPr>
        <w:t>-</w:t>
      </w:r>
      <w:r w:rsidR="005C5667" w:rsidRPr="005C5667">
        <w:rPr>
          <w:noProof/>
        </w:rPr>
        <w:t>enrolled: 2013.</w:t>
      </w:r>
    </w:p>
    <w:p w14:paraId="1E9191BC" w14:textId="12CD7A2D" w:rsidR="005C5667" w:rsidRPr="005C5667" w:rsidRDefault="00406697" w:rsidP="005C5667">
      <w:pPr>
        <w:spacing w:line="240" w:lineRule="auto"/>
        <w:ind w:left="720" w:firstLine="720"/>
        <w:rPr>
          <w:noProof/>
        </w:rPr>
      </w:pPr>
      <w:r w:rsidRPr="005C5667">
        <w:rPr>
          <w:noProof/>
        </w:rPr>
        <w:t>-</w:t>
      </w:r>
      <w:r w:rsidR="005C5667" w:rsidRPr="005C5667">
        <w:rPr>
          <w:noProof/>
        </w:rPr>
        <w:t>graduated: 2017.</w:t>
      </w:r>
    </w:p>
    <w:p w14:paraId="48681744" w14:textId="3DAA870B" w:rsidR="00406697" w:rsidRPr="005C5667" w:rsidRDefault="005C5667" w:rsidP="005C5667">
      <w:pPr>
        <w:pStyle w:val="Heading3"/>
        <w:rPr>
          <w:noProof/>
        </w:rPr>
      </w:pPr>
      <w:r w:rsidRPr="005C5667">
        <w:rPr>
          <w:noProof/>
        </w:rPr>
        <w:t>Elementar</w:t>
      </w:r>
      <w:r w:rsidR="00356412">
        <w:rPr>
          <w:noProof/>
        </w:rPr>
        <w:t>y</w:t>
      </w:r>
      <w:r w:rsidRPr="005C5667">
        <w:rPr>
          <w:noProof/>
        </w:rPr>
        <w:t xml:space="preserve"> School:</w:t>
      </w:r>
      <w:r w:rsidR="00406697" w:rsidRPr="005C5667">
        <w:rPr>
          <w:noProof/>
        </w:rPr>
        <w:t xml:space="preserve"> </w:t>
      </w:r>
      <w:r w:rsidRPr="005C5667">
        <w:rPr>
          <w:noProof/>
        </w:rPr>
        <w:t>OŠ</w:t>
      </w:r>
      <w:r w:rsidR="00406697" w:rsidRPr="005C5667">
        <w:rPr>
          <w:noProof/>
        </w:rPr>
        <w:t xml:space="preserve"> </w:t>
      </w:r>
      <w:r w:rsidRPr="005C5667">
        <w:rPr>
          <w:noProof/>
        </w:rPr>
        <w:t>“Stojan Novaković” Blace</w:t>
      </w:r>
    </w:p>
    <w:p w14:paraId="5C5175F3" w14:textId="6FD4D7E7" w:rsidR="00406697" w:rsidRPr="005C5667" w:rsidRDefault="00406697" w:rsidP="005C5667">
      <w:pPr>
        <w:spacing w:line="240" w:lineRule="auto"/>
        <w:rPr>
          <w:noProof/>
        </w:rPr>
      </w:pPr>
      <w:r w:rsidRPr="005C5667">
        <w:rPr>
          <w:noProof/>
        </w:rPr>
        <w:tab/>
      </w:r>
      <w:r w:rsidRPr="005C5667">
        <w:rPr>
          <w:noProof/>
        </w:rPr>
        <w:tab/>
        <w:t>-</w:t>
      </w:r>
      <w:r w:rsidR="005C5667" w:rsidRPr="005C5667">
        <w:rPr>
          <w:noProof/>
        </w:rPr>
        <w:t>enrolled: 2005.</w:t>
      </w:r>
    </w:p>
    <w:p w14:paraId="3C26DAD9" w14:textId="536BA4AA" w:rsidR="00406697" w:rsidRPr="005C5667" w:rsidRDefault="00406697" w:rsidP="005C5667">
      <w:pPr>
        <w:spacing w:line="240" w:lineRule="auto"/>
        <w:rPr>
          <w:noProof/>
        </w:rPr>
      </w:pPr>
      <w:r w:rsidRPr="005C5667">
        <w:rPr>
          <w:noProof/>
        </w:rPr>
        <w:tab/>
      </w:r>
      <w:r w:rsidRPr="005C5667">
        <w:rPr>
          <w:noProof/>
        </w:rPr>
        <w:tab/>
        <w:t>-</w:t>
      </w:r>
      <w:r w:rsidR="005C5667" w:rsidRPr="005C5667">
        <w:rPr>
          <w:noProof/>
        </w:rPr>
        <w:t>graduated: 2013.</w:t>
      </w:r>
    </w:p>
    <w:p w14:paraId="7891D10A" w14:textId="77777777" w:rsidR="00F27E86" w:rsidRDefault="005C5667" w:rsidP="00356412">
      <w:pPr>
        <w:rPr>
          <w:rStyle w:val="Heading2Char"/>
          <w:noProof/>
        </w:rPr>
      </w:pPr>
      <w:r>
        <w:rPr>
          <w:rStyle w:val="Heading2Char"/>
          <w:noProof/>
        </w:rPr>
        <w:t>Awards and grants</w:t>
      </w:r>
    </w:p>
    <w:p w14:paraId="6D929D89" w14:textId="0DD7920D" w:rsidR="00356412" w:rsidRPr="00F27E86" w:rsidRDefault="00356412" w:rsidP="00B815F5">
      <w:pPr>
        <w:jc w:val="both"/>
        <w:rPr>
          <w:rFonts w:asciiTheme="majorHAnsi" w:eastAsiaTheme="majorEastAsia" w:hAnsiTheme="majorHAnsi" w:cstheme="majorBidi"/>
          <w:noProof/>
          <w:color w:val="2F5496" w:themeColor="accent1" w:themeShade="BF"/>
          <w:sz w:val="26"/>
          <w:szCs w:val="26"/>
        </w:rPr>
      </w:pPr>
      <w:r>
        <w:rPr>
          <w:noProof/>
        </w:rPr>
        <w:t>During second year of university received grant from Serbian Ministry of Education and grant from Municipality of Blace. In 2019. received award “Topli</w:t>
      </w:r>
      <w:r w:rsidR="00E33778">
        <w:rPr>
          <w:noProof/>
          <w:lang w:val="sr-Latn-RS"/>
        </w:rPr>
        <w:t xml:space="preserve">čki </w:t>
      </w:r>
      <w:r w:rsidR="00D044A1">
        <w:rPr>
          <w:noProof/>
          <w:lang w:val="sr-Latn-RS"/>
        </w:rPr>
        <w:t>ustanak</w:t>
      </w:r>
      <w:r>
        <w:rPr>
          <w:noProof/>
        </w:rPr>
        <w:t xml:space="preserve">” for success in first year of University studies. During High School won awards from math competition, Serbian language and literature competition and from competiton “Literary Olympiad”. Winner of award “Zvezdarijada” for participation at competition in writing short stories. During Elementary School participated at many competitions from many subjects, winner of awards from </w:t>
      </w:r>
      <w:r w:rsidR="00F27E86">
        <w:rPr>
          <w:noProof/>
        </w:rPr>
        <w:t>Municipality, County and Republic competitions. Pupil of generation at Elementary School in 2013.</w:t>
      </w:r>
    </w:p>
    <w:p w14:paraId="150F8D90" w14:textId="3C352185" w:rsidR="00F27E86" w:rsidRDefault="00F27E86" w:rsidP="00B815F5">
      <w:pPr>
        <w:pStyle w:val="Heading2"/>
        <w:spacing w:line="360" w:lineRule="auto"/>
        <w:jc w:val="both"/>
        <w:rPr>
          <w:noProof/>
        </w:rPr>
      </w:pPr>
      <w:r>
        <w:rPr>
          <w:noProof/>
        </w:rPr>
        <w:t>Profile</w:t>
      </w:r>
    </w:p>
    <w:p w14:paraId="47FB58B7" w14:textId="4B31FB24" w:rsidR="00F27E86" w:rsidRPr="00F27E86" w:rsidRDefault="00F27E86" w:rsidP="00B815F5">
      <w:pPr>
        <w:jc w:val="both"/>
      </w:pPr>
      <w:r>
        <w:t>Person ready for new knowledges and hard work, evenly motivated for teamwork, socializing and creating in group as for individual work and improvement. Communicative and optimistic person, always ready for interesting and new challenges from the area of information technologies.</w:t>
      </w:r>
    </w:p>
    <w:p w14:paraId="56175A22" w14:textId="77777777" w:rsidR="00F27E86" w:rsidRDefault="00F27E86" w:rsidP="00B815F5">
      <w:pPr>
        <w:pStyle w:val="Heading2"/>
        <w:spacing w:line="360" w:lineRule="auto"/>
        <w:jc w:val="both"/>
        <w:rPr>
          <w:noProof/>
        </w:rPr>
      </w:pPr>
      <w:r>
        <w:rPr>
          <w:noProof/>
        </w:rPr>
        <w:lastRenderedPageBreak/>
        <w:t>Interests</w:t>
      </w:r>
    </w:p>
    <w:p w14:paraId="5C4999C4" w14:textId="4027539C" w:rsidR="00F27E86" w:rsidRDefault="00F27E86" w:rsidP="00B815F5">
      <w:pPr>
        <w:jc w:val="both"/>
        <w:rPr>
          <w:noProof/>
        </w:rPr>
      </w:pPr>
      <w:r>
        <w:rPr>
          <w:noProof/>
        </w:rPr>
        <w:t xml:space="preserve">Interested in practical work, application and supplementing of current knowledge acquired during education. Strong will for practical learning of new technologies from people ready to share their knowledge and experience. </w:t>
      </w:r>
      <w:r w:rsidR="005A44D7">
        <w:rPr>
          <w:noProof/>
        </w:rPr>
        <w:t>Tenacious and persistent on new challenges and ready to work extra hours to learn more practical skills.</w:t>
      </w:r>
      <w:r w:rsidR="00755525" w:rsidRPr="005C5667">
        <w:rPr>
          <w:noProof/>
        </w:rPr>
        <w:t xml:space="preserve"> </w:t>
      </w:r>
    </w:p>
    <w:p w14:paraId="2CF13605" w14:textId="5A3A06DB" w:rsidR="005A44D7" w:rsidRDefault="005A44D7" w:rsidP="00B815F5">
      <w:pPr>
        <w:pStyle w:val="Heading2"/>
        <w:spacing w:line="360" w:lineRule="auto"/>
        <w:jc w:val="both"/>
        <w:rPr>
          <w:noProof/>
        </w:rPr>
      </w:pPr>
      <w:r>
        <w:rPr>
          <w:noProof/>
        </w:rPr>
        <w:t>Foreign languages</w:t>
      </w:r>
    </w:p>
    <w:p w14:paraId="5A3E4733" w14:textId="31B4E496" w:rsidR="001E329F" w:rsidRPr="005C5667" w:rsidRDefault="005A44D7" w:rsidP="00B815F5">
      <w:pPr>
        <w:jc w:val="both"/>
        <w:rPr>
          <w:noProof/>
        </w:rPr>
      </w:pPr>
      <w:r>
        <w:rPr>
          <w:noProof/>
        </w:rPr>
        <w:t>English: intermediate</w:t>
      </w:r>
    </w:p>
    <w:p w14:paraId="299E9311" w14:textId="77777777" w:rsidR="005A44D7" w:rsidRDefault="005A44D7" w:rsidP="00B815F5">
      <w:pPr>
        <w:pStyle w:val="Heading2"/>
        <w:jc w:val="both"/>
        <w:rPr>
          <w:noProof/>
        </w:rPr>
      </w:pPr>
      <w:r>
        <w:rPr>
          <w:noProof/>
        </w:rPr>
        <w:t>Skills</w:t>
      </w:r>
    </w:p>
    <w:p w14:paraId="49DC54F8" w14:textId="2F598949" w:rsidR="00BB7BFA" w:rsidRPr="005C5667" w:rsidRDefault="005A44D7" w:rsidP="00B815F5">
      <w:pPr>
        <w:jc w:val="both"/>
        <w:rPr>
          <w:noProof/>
        </w:rPr>
      </w:pPr>
      <w:r>
        <w:rPr>
          <w:noProof/>
        </w:rPr>
        <w:t>Operating systems</w:t>
      </w:r>
      <w:r w:rsidR="00BB7BFA" w:rsidRPr="005C5667">
        <w:rPr>
          <w:noProof/>
        </w:rPr>
        <w:t>: Windows</w:t>
      </w:r>
    </w:p>
    <w:p w14:paraId="24B47E92" w14:textId="12F27909" w:rsidR="00BB7BFA" w:rsidRPr="006D0E66" w:rsidRDefault="005A44D7" w:rsidP="00B815F5">
      <w:pPr>
        <w:jc w:val="both"/>
        <w:rPr>
          <w:noProof/>
        </w:rPr>
      </w:pPr>
      <w:r>
        <w:rPr>
          <w:noProof/>
        </w:rPr>
        <w:t>Technologies</w:t>
      </w:r>
      <w:r w:rsidR="00BB7BFA" w:rsidRPr="005C5667">
        <w:rPr>
          <w:noProof/>
        </w:rPr>
        <w:t xml:space="preserve">: C, C++, </w:t>
      </w:r>
      <w:r w:rsidR="006036CD">
        <w:rPr>
          <w:noProof/>
        </w:rPr>
        <w:t>My</w:t>
      </w:r>
      <w:r>
        <w:rPr>
          <w:noProof/>
        </w:rPr>
        <w:t xml:space="preserve">SQL, </w:t>
      </w:r>
      <w:r w:rsidR="00BB7BFA" w:rsidRPr="005C5667">
        <w:rPr>
          <w:noProof/>
        </w:rPr>
        <w:t>C#, Java, UML</w:t>
      </w:r>
      <w:r w:rsidR="001E329F" w:rsidRPr="005C5667">
        <w:rPr>
          <w:noProof/>
        </w:rPr>
        <w:t xml:space="preserve">, </w:t>
      </w:r>
      <w:r>
        <w:rPr>
          <w:noProof/>
        </w:rPr>
        <w:t>HTML, CSS</w:t>
      </w:r>
      <w:r w:rsidR="006D0E66">
        <w:rPr>
          <w:noProof/>
          <w:lang w:val="sr-Cyrl-RS"/>
        </w:rPr>
        <w:t xml:space="preserve">, </w:t>
      </w:r>
      <w:r w:rsidR="006D0E66">
        <w:rPr>
          <w:noProof/>
        </w:rPr>
        <w:t>JavaScript, PHP, CodeIgniter</w:t>
      </w:r>
      <w:bookmarkStart w:id="0" w:name="_GoBack"/>
      <w:bookmarkEnd w:id="0"/>
    </w:p>
    <w:p w14:paraId="3B685DAA" w14:textId="6D20E7F0" w:rsidR="00BB7BFA" w:rsidRPr="005C5667" w:rsidRDefault="005A44D7" w:rsidP="00B815F5">
      <w:pPr>
        <w:jc w:val="both"/>
        <w:rPr>
          <w:noProof/>
        </w:rPr>
      </w:pPr>
      <w:r>
        <w:rPr>
          <w:noProof/>
        </w:rPr>
        <w:t>IDEs</w:t>
      </w:r>
      <w:r w:rsidR="00BB7BFA" w:rsidRPr="005C5667">
        <w:rPr>
          <w:noProof/>
        </w:rPr>
        <w:t>: Visual Studio, Eclipse, StarUML</w:t>
      </w:r>
      <w:r>
        <w:rPr>
          <w:noProof/>
        </w:rPr>
        <w:t>, Visual Studio Code</w:t>
      </w:r>
    </w:p>
    <w:p w14:paraId="116059FB" w14:textId="0CD6C67C" w:rsidR="005A44D7" w:rsidRDefault="005A44D7" w:rsidP="00B815F5">
      <w:pPr>
        <w:pStyle w:val="Heading2"/>
        <w:spacing w:line="360" w:lineRule="auto"/>
        <w:jc w:val="both"/>
        <w:rPr>
          <w:noProof/>
        </w:rPr>
      </w:pPr>
      <w:r>
        <w:rPr>
          <w:noProof/>
        </w:rPr>
        <w:t>Working experience</w:t>
      </w:r>
    </w:p>
    <w:p w14:paraId="26892B49" w14:textId="3BD31833" w:rsidR="005A44D7" w:rsidRPr="005A44D7" w:rsidRDefault="006036CD" w:rsidP="00B815F5">
      <w:pPr>
        <w:jc w:val="both"/>
      </w:pPr>
      <w:r>
        <w:t>Has no working experience and no internships done, but has strong will to start with improvements and to widen knowledges acquired at University and to apply them more practically. Wish is to improve knowledge in area of software engineering and information technologies.</w:t>
      </w:r>
    </w:p>
    <w:p w14:paraId="39A071EC" w14:textId="25CAFE16" w:rsidR="002B0BC9" w:rsidRPr="005C5667" w:rsidRDefault="006036CD" w:rsidP="00B815F5">
      <w:pPr>
        <w:pStyle w:val="Heading2"/>
        <w:spacing w:line="360" w:lineRule="auto"/>
        <w:jc w:val="both"/>
        <w:rPr>
          <w:noProof/>
        </w:rPr>
      </w:pPr>
      <w:r>
        <w:rPr>
          <w:noProof/>
        </w:rPr>
        <w:t>Bigger projects done at University</w:t>
      </w:r>
    </w:p>
    <w:p w14:paraId="5B3F48B1" w14:textId="125917DC" w:rsidR="002B0BC9" w:rsidRPr="005C5667" w:rsidRDefault="006036CD" w:rsidP="00B815F5">
      <w:pPr>
        <w:jc w:val="both"/>
        <w:rPr>
          <w:noProof/>
        </w:rPr>
      </w:pPr>
      <w:r>
        <w:rPr>
          <w:noProof/>
        </w:rPr>
        <w:t>Individual project at the course Computer Networks 2: Application for communicating with router using SNMP protocol written in Java</w:t>
      </w:r>
    </w:p>
    <w:p w14:paraId="25D4A5F7" w14:textId="3DDB6740" w:rsidR="002B0BC9" w:rsidRPr="005C5667" w:rsidRDefault="006036CD" w:rsidP="00B815F5">
      <w:pPr>
        <w:jc w:val="both"/>
        <w:rPr>
          <w:noProof/>
        </w:rPr>
      </w:pPr>
      <w:r>
        <w:rPr>
          <w:noProof/>
        </w:rPr>
        <w:t>Individual project at the course Basics of Digital Electronics: Application</w:t>
      </w:r>
      <w:r w:rsidR="00A41FA3">
        <w:rPr>
          <w:noProof/>
        </w:rPr>
        <w:t xml:space="preserve"> for microcontroller designed to read voltage levels that are connected to the pin of thet microcontroller written in C</w:t>
      </w:r>
    </w:p>
    <w:p w14:paraId="4ED79D11" w14:textId="70CEACA8" w:rsidR="00A41FA3" w:rsidRDefault="009C46EC" w:rsidP="00B815F5">
      <w:pPr>
        <w:jc w:val="both"/>
        <w:rPr>
          <w:noProof/>
        </w:rPr>
      </w:pPr>
      <w:r>
        <w:rPr>
          <w:noProof/>
        </w:rPr>
        <w:t>T</w:t>
      </w:r>
      <w:r w:rsidR="00A41FA3">
        <w:rPr>
          <w:noProof/>
        </w:rPr>
        <w:t>eam leader on the team project at the course Principles of Software Engineering: Web Application designed as Online library with all sorts of functionalities</w:t>
      </w:r>
    </w:p>
    <w:p w14:paraId="1B78EAFA" w14:textId="3AE6261E" w:rsidR="00A41FA3" w:rsidRDefault="00A41FA3" w:rsidP="00B815F5">
      <w:pPr>
        <w:pStyle w:val="Heading2"/>
        <w:jc w:val="both"/>
        <w:rPr>
          <w:noProof/>
        </w:rPr>
      </w:pPr>
      <w:r>
        <w:rPr>
          <w:noProof/>
        </w:rPr>
        <w:t>Personal traits</w:t>
      </w:r>
    </w:p>
    <w:p w14:paraId="2A5116B4" w14:textId="592A08C8" w:rsidR="00A41FA3" w:rsidRDefault="00A41FA3" w:rsidP="00B815F5">
      <w:pPr>
        <w:pStyle w:val="ListParagraph"/>
        <w:numPr>
          <w:ilvl w:val="0"/>
          <w:numId w:val="1"/>
        </w:numPr>
        <w:jc w:val="both"/>
      </w:pPr>
      <w:r>
        <w:t>communicative</w:t>
      </w:r>
    </w:p>
    <w:p w14:paraId="3C9FC12A" w14:textId="0407E7E3" w:rsidR="00A41FA3" w:rsidRDefault="00A41FA3" w:rsidP="00B815F5">
      <w:pPr>
        <w:pStyle w:val="ListParagraph"/>
        <w:numPr>
          <w:ilvl w:val="0"/>
          <w:numId w:val="1"/>
        </w:numPr>
        <w:jc w:val="both"/>
      </w:pPr>
      <w:r>
        <w:t>organized</w:t>
      </w:r>
    </w:p>
    <w:p w14:paraId="3E578FAF" w14:textId="740E00F2" w:rsidR="00A41FA3" w:rsidRDefault="00A41FA3" w:rsidP="00B815F5">
      <w:pPr>
        <w:pStyle w:val="ListParagraph"/>
        <w:numPr>
          <w:ilvl w:val="0"/>
          <w:numId w:val="1"/>
        </w:numPr>
        <w:jc w:val="both"/>
      </w:pPr>
      <w:r>
        <w:t>has team spirit</w:t>
      </w:r>
    </w:p>
    <w:p w14:paraId="584735BB" w14:textId="055A3D71" w:rsidR="00A41FA3" w:rsidRDefault="00A41FA3" w:rsidP="00B815F5">
      <w:pPr>
        <w:pStyle w:val="ListParagraph"/>
        <w:numPr>
          <w:ilvl w:val="0"/>
          <w:numId w:val="1"/>
        </w:numPr>
        <w:jc w:val="both"/>
      </w:pPr>
      <w:r>
        <w:t>creative</w:t>
      </w:r>
    </w:p>
    <w:p w14:paraId="71F3D736" w14:textId="08B59970" w:rsidR="00A41FA3" w:rsidRDefault="00A41FA3" w:rsidP="00B815F5">
      <w:pPr>
        <w:pStyle w:val="ListParagraph"/>
        <w:numPr>
          <w:ilvl w:val="0"/>
          <w:numId w:val="1"/>
        </w:numPr>
        <w:jc w:val="both"/>
      </w:pPr>
      <w:r>
        <w:t>optimistic</w:t>
      </w:r>
    </w:p>
    <w:p w14:paraId="39CC1E93" w14:textId="65786F29" w:rsidR="00A41FA3" w:rsidRPr="00A41FA3" w:rsidRDefault="00A41FA3" w:rsidP="00B815F5">
      <w:pPr>
        <w:pStyle w:val="ListParagraph"/>
        <w:numPr>
          <w:ilvl w:val="0"/>
          <w:numId w:val="1"/>
        </w:numPr>
        <w:jc w:val="both"/>
      </w:pPr>
      <w:r>
        <w:t>determined</w:t>
      </w:r>
    </w:p>
    <w:p w14:paraId="3E9B57BE" w14:textId="5D3595F2" w:rsidR="00A902EC" w:rsidRPr="006D0E66" w:rsidRDefault="00A902EC" w:rsidP="00B815F5">
      <w:pPr>
        <w:pStyle w:val="Heading2"/>
        <w:spacing w:line="360" w:lineRule="auto"/>
        <w:jc w:val="both"/>
        <w:rPr>
          <w:noProof/>
          <w:lang w:val="sr-Cyrl-RS"/>
        </w:rPr>
      </w:pPr>
      <w:r>
        <w:rPr>
          <w:noProof/>
        </w:rPr>
        <w:t>Hobbies and personal interests</w:t>
      </w:r>
    </w:p>
    <w:p w14:paraId="6BC64652" w14:textId="37F3545A" w:rsidR="00A902EC" w:rsidRPr="00A902EC" w:rsidRDefault="00A902EC" w:rsidP="00B815F5">
      <w:pPr>
        <w:jc w:val="both"/>
      </w:pPr>
      <w:r>
        <w:t>Lover of national quizzes, person that enjoys walking in nature and socializing with animals, owner and friend of small rabbit family</w:t>
      </w:r>
      <w:r w:rsidR="00D5490B">
        <w:t>.</w:t>
      </w:r>
    </w:p>
    <w:p w14:paraId="328C7319" w14:textId="77777777" w:rsidR="002B0BC9" w:rsidRPr="005C5667" w:rsidRDefault="002B0BC9" w:rsidP="00B815F5">
      <w:pPr>
        <w:jc w:val="both"/>
        <w:rPr>
          <w:noProof/>
        </w:rPr>
      </w:pPr>
    </w:p>
    <w:p w14:paraId="106D0806" w14:textId="6E853A02" w:rsidR="00322DAB" w:rsidRPr="005C5667" w:rsidRDefault="00A902EC" w:rsidP="00B815F5">
      <w:pPr>
        <w:jc w:val="both"/>
        <w:rPr>
          <w:noProof/>
        </w:rPr>
      </w:pPr>
      <w:r>
        <w:rPr>
          <w:noProof/>
        </w:rPr>
        <w:t>Evidence</w:t>
      </w:r>
      <w:r w:rsidR="005B518C">
        <w:rPr>
          <w:noProof/>
        </w:rPr>
        <w:t>s of education, awards and projects available on demand.</w:t>
      </w:r>
    </w:p>
    <w:sectPr w:rsidR="00322DAB" w:rsidRPr="005C5667" w:rsidSect="000F20E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AFA50" w14:textId="77777777" w:rsidR="00D10777" w:rsidRDefault="00D10777" w:rsidP="005B1849">
      <w:pPr>
        <w:spacing w:after="0" w:line="240" w:lineRule="auto"/>
      </w:pPr>
      <w:r>
        <w:separator/>
      </w:r>
    </w:p>
  </w:endnote>
  <w:endnote w:type="continuationSeparator" w:id="0">
    <w:p w14:paraId="5AB7F80D" w14:textId="77777777" w:rsidR="00D10777" w:rsidRDefault="00D10777" w:rsidP="005B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91896" w14:textId="77777777" w:rsidR="00D10777" w:rsidRDefault="00D10777" w:rsidP="005B1849">
      <w:pPr>
        <w:spacing w:after="0" w:line="240" w:lineRule="auto"/>
      </w:pPr>
      <w:r>
        <w:separator/>
      </w:r>
    </w:p>
  </w:footnote>
  <w:footnote w:type="continuationSeparator" w:id="0">
    <w:p w14:paraId="5C07ED99" w14:textId="77777777" w:rsidR="00D10777" w:rsidRDefault="00D10777" w:rsidP="005B1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85C78"/>
    <w:multiLevelType w:val="hybridMultilevel"/>
    <w:tmpl w:val="48A0B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CD"/>
    <w:rsid w:val="00017EFD"/>
    <w:rsid w:val="000570B3"/>
    <w:rsid w:val="000F20E2"/>
    <w:rsid w:val="0011160C"/>
    <w:rsid w:val="001A4179"/>
    <w:rsid w:val="001E329F"/>
    <w:rsid w:val="002B0BC9"/>
    <w:rsid w:val="00322DAB"/>
    <w:rsid w:val="00336170"/>
    <w:rsid w:val="003543D7"/>
    <w:rsid w:val="00356412"/>
    <w:rsid w:val="00381DBA"/>
    <w:rsid w:val="00406697"/>
    <w:rsid w:val="00422E0C"/>
    <w:rsid w:val="004F2AD1"/>
    <w:rsid w:val="004F5E4A"/>
    <w:rsid w:val="00540433"/>
    <w:rsid w:val="00562BA9"/>
    <w:rsid w:val="005A44D7"/>
    <w:rsid w:val="005B1849"/>
    <w:rsid w:val="005B518C"/>
    <w:rsid w:val="005C4771"/>
    <w:rsid w:val="005C5667"/>
    <w:rsid w:val="006036CD"/>
    <w:rsid w:val="006D0E66"/>
    <w:rsid w:val="006E7BEA"/>
    <w:rsid w:val="006F6BAB"/>
    <w:rsid w:val="00755525"/>
    <w:rsid w:val="007A1B33"/>
    <w:rsid w:val="00812A7E"/>
    <w:rsid w:val="008860E8"/>
    <w:rsid w:val="008C79A2"/>
    <w:rsid w:val="008E417B"/>
    <w:rsid w:val="009C46EC"/>
    <w:rsid w:val="00A149CD"/>
    <w:rsid w:val="00A41FA3"/>
    <w:rsid w:val="00A902EC"/>
    <w:rsid w:val="00AD1567"/>
    <w:rsid w:val="00AF0F79"/>
    <w:rsid w:val="00B30F5C"/>
    <w:rsid w:val="00B46E4E"/>
    <w:rsid w:val="00B815F5"/>
    <w:rsid w:val="00BB7BFA"/>
    <w:rsid w:val="00CA0FDE"/>
    <w:rsid w:val="00D044A1"/>
    <w:rsid w:val="00D10777"/>
    <w:rsid w:val="00D5490B"/>
    <w:rsid w:val="00E33778"/>
    <w:rsid w:val="00F0644F"/>
    <w:rsid w:val="00F2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4779"/>
  <w15:chartTrackingRefBased/>
  <w15:docId w15:val="{6E2E2A97-C3F8-4196-A367-64D096C5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CD"/>
    <w:rPr>
      <w:color w:val="0563C1" w:themeColor="hyperlink"/>
      <w:u w:val="single"/>
    </w:rPr>
  </w:style>
  <w:style w:type="character" w:styleId="UnresolvedMention">
    <w:name w:val="Unresolved Mention"/>
    <w:basedOn w:val="DefaultParagraphFont"/>
    <w:uiPriority w:val="99"/>
    <w:semiHidden/>
    <w:unhideWhenUsed/>
    <w:rsid w:val="00A149CD"/>
    <w:rPr>
      <w:color w:val="605E5C"/>
      <w:shd w:val="clear" w:color="auto" w:fill="E1DFDD"/>
    </w:rPr>
  </w:style>
  <w:style w:type="paragraph" w:styleId="NoSpacing">
    <w:name w:val="No Spacing"/>
    <w:uiPriority w:val="1"/>
    <w:qFormat/>
    <w:rsid w:val="00406697"/>
    <w:pPr>
      <w:spacing w:after="0" w:line="240" w:lineRule="auto"/>
    </w:pPr>
  </w:style>
  <w:style w:type="character" w:customStyle="1" w:styleId="Heading2Char">
    <w:name w:val="Heading 2 Char"/>
    <w:basedOn w:val="DefaultParagraphFont"/>
    <w:link w:val="Heading2"/>
    <w:uiPriority w:val="9"/>
    <w:rsid w:val="004066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6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56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41FA3"/>
    <w:pPr>
      <w:ind w:left="720"/>
      <w:contextualSpacing/>
    </w:pPr>
  </w:style>
  <w:style w:type="paragraph" w:styleId="Header">
    <w:name w:val="header"/>
    <w:basedOn w:val="Normal"/>
    <w:link w:val="HeaderChar"/>
    <w:uiPriority w:val="99"/>
    <w:unhideWhenUsed/>
    <w:rsid w:val="005B1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849"/>
  </w:style>
  <w:style w:type="paragraph" w:styleId="Footer">
    <w:name w:val="footer"/>
    <w:basedOn w:val="Normal"/>
    <w:link w:val="FooterChar"/>
    <w:uiPriority w:val="99"/>
    <w:unhideWhenUsed/>
    <w:rsid w:val="005B1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ija-miletic-7553531a3/" TargetMode="External"/><Relationship Id="rId3" Type="http://schemas.openxmlformats.org/officeDocument/2006/relationships/settings" Target="settings.xml"/><Relationship Id="rId7" Type="http://schemas.openxmlformats.org/officeDocument/2006/relationships/hyperlink" Target="mailto:mmiletic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Милетић</dc:creator>
  <cp:keywords/>
  <dc:description/>
  <cp:lastModifiedBy>Лука Кљајић</cp:lastModifiedBy>
  <cp:revision>20</cp:revision>
  <dcterms:created xsi:type="dcterms:W3CDTF">2020-02-24T17:08:00Z</dcterms:created>
  <dcterms:modified xsi:type="dcterms:W3CDTF">2020-07-14T00:57:00Z</dcterms:modified>
</cp:coreProperties>
</file>