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687" w14:textId="5E8972A2" w:rsidR="00D448CC" w:rsidRPr="006E0F8F" w:rsidRDefault="00D27F38" w:rsidP="00D27F38">
      <w:pPr>
        <w:rPr>
          <w:b/>
          <w:bCs/>
          <w:sz w:val="28"/>
          <w:szCs w:val="28"/>
        </w:rPr>
      </w:pPr>
      <w:r w:rsidRPr="006E0F8F">
        <w:rPr>
          <w:b/>
          <w:bCs/>
          <w:sz w:val="28"/>
          <w:szCs w:val="28"/>
        </w:rPr>
        <w:t>Dionici:</w:t>
      </w:r>
    </w:p>
    <w:p w14:paraId="1FA7AD42" w14:textId="036C70E1" w:rsidR="002D696D" w:rsidRDefault="0077745C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Pružatelji zdravstvenih usluga (klinike)</w:t>
      </w:r>
    </w:p>
    <w:p w14:paraId="2E9F1388" w14:textId="6F287978" w:rsidR="0077745C" w:rsidRDefault="00B12285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Pružatelji prijevoznih usluga (prijevoznici)</w:t>
      </w:r>
    </w:p>
    <w:p w14:paraId="7E7FABC8" w14:textId="481AA7A3" w:rsidR="00B12285" w:rsidRDefault="00B12285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Klijenti zdravstvenog turizma</w:t>
      </w:r>
      <w:r w:rsidR="00FE06C2">
        <w:rPr>
          <w:sz w:val="24"/>
          <w:szCs w:val="24"/>
        </w:rPr>
        <w:t xml:space="preserve"> (pacijenti)</w:t>
      </w:r>
    </w:p>
    <w:p w14:paraId="1E1E87B3" w14:textId="21FF7181" w:rsidR="002D696D" w:rsidRDefault="002D696D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Korisnici</w:t>
      </w:r>
      <w:r w:rsidR="0035275A">
        <w:rPr>
          <w:sz w:val="24"/>
          <w:szCs w:val="24"/>
        </w:rPr>
        <w:t xml:space="preserve"> (administratori)</w:t>
      </w:r>
    </w:p>
    <w:p w14:paraId="5E1CCFB8" w14:textId="1AA1778C" w:rsidR="002D696D" w:rsidRDefault="002D696D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administratori smještaja</w:t>
      </w:r>
    </w:p>
    <w:p w14:paraId="48E4DDF8" w14:textId="5F4EB471" w:rsidR="00055D84" w:rsidRDefault="00055D84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administratori prijevoza</w:t>
      </w:r>
    </w:p>
    <w:p w14:paraId="1DB6091D" w14:textId="25A5AA67" w:rsidR="00055D84" w:rsidRDefault="00055D84" w:rsidP="002D69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korisnički administratori</w:t>
      </w:r>
    </w:p>
    <w:p w14:paraId="4E6A5793" w14:textId="22445FF0" w:rsidR="00D27F38" w:rsidRPr="002D696D" w:rsidRDefault="00D27F38" w:rsidP="002D696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696D">
        <w:rPr>
          <w:sz w:val="24"/>
          <w:szCs w:val="24"/>
        </w:rPr>
        <w:t>Razvojni tim</w:t>
      </w:r>
    </w:p>
    <w:p w14:paraId="596CCDA1" w14:textId="77777777" w:rsidR="00135F1E" w:rsidRDefault="00135F1E" w:rsidP="00D27F38">
      <w:pPr>
        <w:rPr>
          <w:sz w:val="28"/>
          <w:szCs w:val="28"/>
        </w:rPr>
      </w:pPr>
    </w:p>
    <w:p w14:paraId="2F0B28AD" w14:textId="20E056C0" w:rsidR="005F7F34" w:rsidRPr="00BD2E4E" w:rsidRDefault="00D27F38" w:rsidP="00D27F38">
      <w:pPr>
        <w:rPr>
          <w:b/>
          <w:bCs/>
          <w:sz w:val="28"/>
          <w:szCs w:val="28"/>
        </w:rPr>
      </w:pPr>
      <w:r w:rsidRPr="00BD2E4E">
        <w:rPr>
          <w:b/>
          <w:bCs/>
          <w:sz w:val="28"/>
          <w:szCs w:val="28"/>
        </w:rPr>
        <w:t>Aktori i njihovi funkcionalni zahtjevi</w:t>
      </w:r>
      <w:r w:rsidR="006E0F8F" w:rsidRPr="00BD2E4E">
        <w:rPr>
          <w:b/>
          <w:bCs/>
          <w:sz w:val="28"/>
          <w:szCs w:val="28"/>
        </w:rPr>
        <w:t>:</w:t>
      </w:r>
    </w:p>
    <w:p w14:paraId="16583E5E" w14:textId="68854CDC" w:rsidR="006E0F8F" w:rsidRPr="00BD2E4E" w:rsidRDefault="00BD2E4E" w:rsidP="00BD2E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Neprijavljeni korisnik (inicijator) može:</w:t>
      </w:r>
    </w:p>
    <w:p w14:paraId="66EF225D" w14:textId="3B2414ED" w:rsidR="00FA122D" w:rsidRDefault="00FA122D" w:rsidP="00135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092E67">
        <w:rPr>
          <w:sz w:val="24"/>
          <w:szCs w:val="24"/>
        </w:rPr>
        <w:t xml:space="preserve">prijaviti </w:t>
      </w:r>
      <w:r w:rsidR="00BF3AF2">
        <w:rPr>
          <w:sz w:val="24"/>
          <w:szCs w:val="24"/>
        </w:rPr>
        <w:t xml:space="preserve">na </w:t>
      </w:r>
      <w:r w:rsidR="002C7CC3">
        <w:rPr>
          <w:sz w:val="24"/>
          <w:szCs w:val="24"/>
        </w:rPr>
        <w:t xml:space="preserve">postojeći </w:t>
      </w:r>
      <w:r w:rsidR="00E4611A">
        <w:rPr>
          <w:sz w:val="24"/>
          <w:szCs w:val="24"/>
        </w:rPr>
        <w:t xml:space="preserve">korisnički </w:t>
      </w:r>
      <w:r w:rsidR="00BF3AF2">
        <w:rPr>
          <w:sz w:val="24"/>
          <w:szCs w:val="24"/>
        </w:rPr>
        <w:t xml:space="preserve">račun </w:t>
      </w:r>
      <w:r w:rsidR="00E109A7">
        <w:rPr>
          <w:sz w:val="24"/>
          <w:szCs w:val="24"/>
        </w:rPr>
        <w:t xml:space="preserve">upisivanjem </w:t>
      </w:r>
      <w:r w:rsidR="00B67825">
        <w:rPr>
          <w:sz w:val="24"/>
          <w:szCs w:val="24"/>
        </w:rPr>
        <w:t>korisničkog imena i lozinke</w:t>
      </w:r>
    </w:p>
    <w:p w14:paraId="4DBCC0D2" w14:textId="31EA143C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smještaja (inicijator</w:t>
      </w:r>
      <w:r w:rsidR="00CF34A0">
        <w:rPr>
          <w:sz w:val="24"/>
          <w:szCs w:val="24"/>
          <w:u w:val="single"/>
        </w:rPr>
        <w:t>) može:</w:t>
      </w:r>
    </w:p>
    <w:p w14:paraId="49FE25E5" w14:textId="5503DFC2" w:rsidR="00135F1E" w:rsidRDefault="00FA7661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EC28AF">
        <w:rPr>
          <w:sz w:val="24"/>
          <w:szCs w:val="24"/>
        </w:rPr>
        <w:t>, modificirati</w:t>
      </w:r>
      <w:r>
        <w:rPr>
          <w:sz w:val="24"/>
          <w:szCs w:val="24"/>
        </w:rPr>
        <w:t xml:space="preserve"> </w:t>
      </w:r>
      <w:r w:rsidR="00971B22">
        <w:rPr>
          <w:sz w:val="24"/>
          <w:szCs w:val="24"/>
        </w:rPr>
        <w:t xml:space="preserve">i brisati </w:t>
      </w:r>
      <w:r w:rsidR="00082A0E">
        <w:rPr>
          <w:sz w:val="24"/>
          <w:szCs w:val="24"/>
        </w:rPr>
        <w:t>podatke o smještaju</w:t>
      </w:r>
    </w:p>
    <w:p w14:paraId="6244B423" w14:textId="4DDF40C3" w:rsidR="00E4160F" w:rsidRDefault="00D60176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</w:t>
      </w:r>
      <w:r w:rsidR="008F5966">
        <w:rPr>
          <w:sz w:val="24"/>
          <w:szCs w:val="24"/>
        </w:rPr>
        <w:t>postojeć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 xml:space="preserve"> smještaj</w:t>
      </w:r>
      <w:r w:rsidR="007D51BD">
        <w:rPr>
          <w:sz w:val="24"/>
          <w:szCs w:val="24"/>
        </w:rPr>
        <w:t>e</w:t>
      </w:r>
      <w:r w:rsidR="008F5966">
        <w:rPr>
          <w:sz w:val="24"/>
          <w:szCs w:val="24"/>
        </w:rPr>
        <w:t>, njihove podatke i raspoloživost</w:t>
      </w:r>
      <w:r w:rsidR="00943A8A">
        <w:rPr>
          <w:sz w:val="24"/>
          <w:szCs w:val="24"/>
        </w:rPr>
        <w:t xml:space="preserve"> (uz grafički prikaz)</w:t>
      </w:r>
    </w:p>
    <w:p w14:paraId="7082421C" w14:textId="7D904817" w:rsidR="00AE4565" w:rsidRDefault="00AF222E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unijeti i brisati podatke o </w:t>
      </w:r>
      <w:r w:rsidR="00E33285">
        <w:rPr>
          <w:sz w:val="24"/>
          <w:szCs w:val="24"/>
        </w:rPr>
        <w:t xml:space="preserve">prijavljenim </w:t>
      </w:r>
      <w:r w:rsidR="00D966F0">
        <w:rPr>
          <w:sz w:val="24"/>
          <w:szCs w:val="24"/>
        </w:rPr>
        <w:t>klinikama</w:t>
      </w:r>
    </w:p>
    <w:p w14:paraId="4419710A" w14:textId="39672810" w:rsidR="00630ADC" w:rsidRDefault="00630ADC" w:rsidP="00135F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vidjeti postojeće prijavljene </w:t>
      </w:r>
      <w:r w:rsidR="00667EA7">
        <w:rPr>
          <w:sz w:val="24"/>
          <w:szCs w:val="24"/>
        </w:rPr>
        <w:t>klinike</w:t>
      </w:r>
    </w:p>
    <w:p w14:paraId="5B1DB118" w14:textId="60A4BFE6" w:rsidR="00E1512A" w:rsidRPr="00C76D35" w:rsidRDefault="00E1512A" w:rsidP="00C76D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vidjeti postojeće korisnike</w:t>
      </w:r>
    </w:p>
    <w:p w14:paraId="62C771B6" w14:textId="3C7644E9" w:rsidR="00320B1B" w:rsidRPr="00D557AD" w:rsidRDefault="005A7ACE" w:rsidP="00D55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registrirati</w:t>
      </w:r>
      <w:r w:rsidR="00A15266">
        <w:rPr>
          <w:sz w:val="24"/>
          <w:szCs w:val="24"/>
        </w:rPr>
        <w:t xml:space="preserve"> nove korisnike</w:t>
      </w:r>
      <w:r w:rsidR="00BC5BEC">
        <w:rPr>
          <w:sz w:val="24"/>
          <w:szCs w:val="24"/>
        </w:rPr>
        <w:t xml:space="preserve"> te </w:t>
      </w:r>
      <w:r w:rsidR="00833F96">
        <w:rPr>
          <w:sz w:val="24"/>
          <w:szCs w:val="24"/>
        </w:rPr>
        <w:t xml:space="preserve">dodjeljivati uloge </w:t>
      </w:r>
      <w:r w:rsidR="00BC5BEC">
        <w:rPr>
          <w:sz w:val="24"/>
          <w:szCs w:val="24"/>
        </w:rPr>
        <w:t xml:space="preserve">i brisati </w:t>
      </w:r>
      <w:r w:rsidR="00833F96">
        <w:rPr>
          <w:sz w:val="24"/>
          <w:szCs w:val="24"/>
        </w:rPr>
        <w:t>postojeć</w:t>
      </w:r>
      <w:r w:rsidR="00BC5BEC">
        <w:rPr>
          <w:sz w:val="24"/>
          <w:szCs w:val="24"/>
        </w:rPr>
        <w:t>e</w:t>
      </w:r>
    </w:p>
    <w:p w14:paraId="56685FCE" w14:textId="0F3A6363" w:rsidR="00135F1E" w:rsidRDefault="00135F1E" w:rsidP="00135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Administrator prijevoz</w:t>
      </w:r>
      <w:r w:rsidR="00423CE7">
        <w:rPr>
          <w:sz w:val="24"/>
          <w:szCs w:val="24"/>
          <w:u w:val="single"/>
        </w:rPr>
        <w:t>nih usluga</w:t>
      </w:r>
      <w:r>
        <w:rPr>
          <w:sz w:val="24"/>
          <w:szCs w:val="24"/>
          <w:u w:val="single"/>
        </w:rPr>
        <w:t xml:space="preserve"> (inicijator)</w:t>
      </w:r>
      <w:r w:rsidR="00CF34A0">
        <w:rPr>
          <w:sz w:val="24"/>
          <w:szCs w:val="24"/>
          <w:u w:val="single"/>
        </w:rPr>
        <w:t xml:space="preserve"> može</w:t>
      </w:r>
      <w:r>
        <w:rPr>
          <w:sz w:val="24"/>
          <w:szCs w:val="24"/>
          <w:u w:val="single"/>
        </w:rPr>
        <w:t>:</w:t>
      </w:r>
    </w:p>
    <w:p w14:paraId="61235C8F" w14:textId="7A24360E" w:rsidR="0040725E" w:rsidRDefault="00EC28AF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unijeti</w:t>
      </w:r>
      <w:r w:rsidR="00DC568A">
        <w:rPr>
          <w:sz w:val="24"/>
          <w:szCs w:val="24"/>
        </w:rPr>
        <w:t xml:space="preserve"> </w:t>
      </w:r>
      <w:r>
        <w:rPr>
          <w:sz w:val="24"/>
          <w:szCs w:val="24"/>
        </w:rPr>
        <w:t>i brisati</w:t>
      </w:r>
      <w:r w:rsidR="00C223AB">
        <w:rPr>
          <w:sz w:val="24"/>
          <w:szCs w:val="24"/>
        </w:rPr>
        <w:t xml:space="preserve"> podatke o prijevoznicima</w:t>
      </w:r>
    </w:p>
    <w:p w14:paraId="6D2E4469" w14:textId="6CBECDC2" w:rsidR="0040725E" w:rsidRDefault="000A329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modificirati podatke raspoloživosti prijevoz</w:t>
      </w:r>
      <w:r w:rsidR="00D01204">
        <w:rPr>
          <w:sz w:val="24"/>
          <w:szCs w:val="24"/>
        </w:rPr>
        <w:t>nika</w:t>
      </w:r>
    </w:p>
    <w:p w14:paraId="47E97E88" w14:textId="41018078" w:rsidR="0040725E" w:rsidRDefault="00C96F73" w:rsidP="004072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vidjeti postojeće podatke prijevoznika</w:t>
      </w:r>
      <w:r w:rsidR="00B21B27">
        <w:rPr>
          <w:sz w:val="24"/>
          <w:szCs w:val="24"/>
        </w:rPr>
        <w:t xml:space="preserve"> i </w:t>
      </w:r>
      <w:r>
        <w:rPr>
          <w:sz w:val="24"/>
          <w:szCs w:val="24"/>
        </w:rPr>
        <w:t>njihove raspoloživost</w:t>
      </w:r>
      <w:r w:rsidR="00113AE9">
        <w:rPr>
          <w:sz w:val="24"/>
          <w:szCs w:val="24"/>
        </w:rPr>
        <w:t xml:space="preserve">i </w:t>
      </w:r>
    </w:p>
    <w:p w14:paraId="5C8B15BA" w14:textId="04D4E0F4" w:rsidR="00E649D9" w:rsidRDefault="00564A14" w:rsidP="00E649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Korisnički administrator</w:t>
      </w:r>
      <w:r w:rsidR="00E649D9">
        <w:rPr>
          <w:sz w:val="24"/>
          <w:szCs w:val="24"/>
          <w:u w:val="single"/>
        </w:rPr>
        <w:t xml:space="preserve"> (inicijator) može:</w:t>
      </w:r>
    </w:p>
    <w:p w14:paraId="7AF56E28" w14:textId="6EDEF877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unijeti i brisati podatke</w:t>
      </w:r>
      <w:r w:rsidR="001A3445">
        <w:rPr>
          <w:sz w:val="24"/>
          <w:szCs w:val="24"/>
        </w:rPr>
        <w:t xml:space="preserve"> pacijen</w:t>
      </w:r>
      <w:r w:rsidR="007025E1">
        <w:rPr>
          <w:sz w:val="24"/>
          <w:szCs w:val="24"/>
        </w:rPr>
        <w:t>a</w:t>
      </w:r>
      <w:r w:rsidR="001A3445">
        <w:rPr>
          <w:sz w:val="24"/>
          <w:szCs w:val="24"/>
        </w:rPr>
        <w:t>ta</w:t>
      </w:r>
    </w:p>
    <w:p w14:paraId="4582A5B5" w14:textId="686E966F" w:rsidR="00E649D9" w:rsidRDefault="00DF53A2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vidjeti postojeće </w:t>
      </w:r>
      <w:r w:rsidR="00E30342">
        <w:rPr>
          <w:sz w:val="24"/>
          <w:szCs w:val="24"/>
        </w:rPr>
        <w:t>pacijente</w:t>
      </w:r>
      <w:r w:rsidR="00304F82">
        <w:rPr>
          <w:sz w:val="24"/>
          <w:szCs w:val="24"/>
        </w:rPr>
        <w:t xml:space="preserve"> i njihove podatke</w:t>
      </w:r>
    </w:p>
    <w:p w14:paraId="394F0B21" w14:textId="08BA4656" w:rsidR="00E649D9" w:rsidRPr="00E649D9" w:rsidRDefault="00BE0363" w:rsidP="00E649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preuzeti i vidjeti detalje tretmana </w:t>
      </w:r>
      <w:r w:rsidR="00CF3F34">
        <w:rPr>
          <w:sz w:val="24"/>
          <w:szCs w:val="24"/>
        </w:rPr>
        <w:t>klinika</w:t>
      </w:r>
      <w:r w:rsidR="003F5094">
        <w:rPr>
          <w:sz w:val="24"/>
          <w:szCs w:val="24"/>
        </w:rPr>
        <w:t xml:space="preserve"> u kontekstu</w:t>
      </w:r>
      <w:r w:rsidR="009F03BD">
        <w:rPr>
          <w:sz w:val="24"/>
          <w:szCs w:val="24"/>
        </w:rPr>
        <w:t xml:space="preserve"> </w:t>
      </w:r>
      <w:r w:rsidR="00B73BE7">
        <w:rPr>
          <w:sz w:val="24"/>
          <w:szCs w:val="24"/>
        </w:rPr>
        <w:t xml:space="preserve">određenog </w:t>
      </w:r>
      <w:r w:rsidR="009F03BD">
        <w:rPr>
          <w:sz w:val="24"/>
          <w:szCs w:val="24"/>
        </w:rPr>
        <w:t>pacijenta</w:t>
      </w:r>
    </w:p>
    <w:p w14:paraId="3DDF2671" w14:textId="6E6B5577" w:rsidR="006E2B69" w:rsidRPr="00BE5661" w:rsidRDefault="00BE5661" w:rsidP="006E2B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Baza podataka (sudionik) može:</w:t>
      </w:r>
    </w:p>
    <w:p w14:paraId="62ADE0D0" w14:textId="697B9612" w:rsidR="00BE5661" w:rsidRDefault="00B967FD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</w:t>
      </w:r>
      <w:r w:rsidR="00452854">
        <w:rPr>
          <w:sz w:val="24"/>
          <w:szCs w:val="24"/>
        </w:rPr>
        <w:t xml:space="preserve"> sve podatke</w:t>
      </w:r>
      <w:r w:rsidR="00854124">
        <w:rPr>
          <w:sz w:val="24"/>
          <w:szCs w:val="24"/>
        </w:rPr>
        <w:t xml:space="preserve"> o </w:t>
      </w:r>
      <w:r w:rsidR="00D247DC">
        <w:rPr>
          <w:sz w:val="24"/>
          <w:szCs w:val="24"/>
        </w:rPr>
        <w:t>korisnicima i njihovim ovlastima</w:t>
      </w:r>
    </w:p>
    <w:p w14:paraId="39E59087" w14:textId="7826864E" w:rsidR="00BE5661" w:rsidRDefault="00D247DC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5CE">
        <w:rPr>
          <w:sz w:val="24"/>
          <w:szCs w:val="24"/>
        </w:rPr>
        <w:t>pohranjuje sve podatke o smještajima</w:t>
      </w:r>
      <w:r w:rsidR="008A509F" w:rsidRPr="00B175CE">
        <w:rPr>
          <w:sz w:val="24"/>
          <w:szCs w:val="24"/>
        </w:rPr>
        <w:t xml:space="preserve">, </w:t>
      </w:r>
      <w:r w:rsidR="00A67C21" w:rsidRPr="00B175CE">
        <w:rPr>
          <w:sz w:val="24"/>
          <w:szCs w:val="24"/>
        </w:rPr>
        <w:t>r</w:t>
      </w:r>
      <w:r w:rsidR="008A509F" w:rsidRPr="00B175CE">
        <w:rPr>
          <w:sz w:val="24"/>
          <w:szCs w:val="24"/>
        </w:rPr>
        <w:t>aspoloživosti</w:t>
      </w:r>
      <w:r w:rsidR="00251630">
        <w:rPr>
          <w:sz w:val="24"/>
          <w:szCs w:val="24"/>
        </w:rPr>
        <w:t xml:space="preserve"> i </w:t>
      </w:r>
      <w:r w:rsidR="008A509F" w:rsidRPr="00B175CE">
        <w:rPr>
          <w:sz w:val="24"/>
          <w:szCs w:val="24"/>
        </w:rPr>
        <w:t>smještajnim kapacitetima</w:t>
      </w:r>
    </w:p>
    <w:p w14:paraId="33A4AEA6" w14:textId="33C02330" w:rsidR="00336E9E" w:rsidRDefault="00742FE6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prijevoznicima</w:t>
      </w:r>
    </w:p>
    <w:p w14:paraId="5B8A4830" w14:textId="39994B65" w:rsidR="00051423" w:rsidRDefault="002B7E6B" w:rsidP="00BE56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pohranjuje sve podatke o </w:t>
      </w:r>
      <w:r w:rsidR="00E57921">
        <w:rPr>
          <w:sz w:val="24"/>
          <w:szCs w:val="24"/>
        </w:rPr>
        <w:t>pacijentima</w:t>
      </w:r>
    </w:p>
    <w:p w14:paraId="74CA5864" w14:textId="7A67D80F" w:rsidR="0040725E" w:rsidRPr="00F913DE" w:rsidRDefault="00473A95" w:rsidP="00F913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pohranjuje sve podatke o dogovorenim terminima boravka pacijenta i prijevoza tijekom boravka</w:t>
      </w:r>
    </w:p>
    <w:sectPr w:rsidR="0040725E" w:rsidRPr="00F91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A3B"/>
    <w:multiLevelType w:val="hybridMultilevel"/>
    <w:tmpl w:val="5C4C673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814818"/>
    <w:multiLevelType w:val="hybridMultilevel"/>
    <w:tmpl w:val="06567F38"/>
    <w:lvl w:ilvl="0" w:tplc="04090017">
      <w:start w:val="1"/>
      <w:numFmt w:val="lowerLetter"/>
      <w:lvlText w:val="%1)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A320640"/>
    <w:multiLevelType w:val="hybridMultilevel"/>
    <w:tmpl w:val="EA9AA28C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726B4"/>
    <w:multiLevelType w:val="hybridMultilevel"/>
    <w:tmpl w:val="E17AA53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8C17A37"/>
    <w:multiLevelType w:val="hybridMultilevel"/>
    <w:tmpl w:val="B136FE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7EDE"/>
    <w:multiLevelType w:val="hybridMultilevel"/>
    <w:tmpl w:val="73CAA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A7C44"/>
    <w:multiLevelType w:val="hybridMultilevel"/>
    <w:tmpl w:val="375042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296ADA"/>
    <w:multiLevelType w:val="hybridMultilevel"/>
    <w:tmpl w:val="EEC0BE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5138">
    <w:abstractNumId w:val="5"/>
  </w:num>
  <w:num w:numId="2" w16cid:durableId="1575890399">
    <w:abstractNumId w:val="7"/>
  </w:num>
  <w:num w:numId="3" w16cid:durableId="109130542">
    <w:abstractNumId w:val="3"/>
  </w:num>
  <w:num w:numId="4" w16cid:durableId="722800888">
    <w:abstractNumId w:val="1"/>
  </w:num>
  <w:num w:numId="5" w16cid:durableId="1409578055">
    <w:abstractNumId w:val="0"/>
  </w:num>
  <w:num w:numId="6" w16cid:durableId="1786389241">
    <w:abstractNumId w:val="6"/>
  </w:num>
  <w:num w:numId="7" w16cid:durableId="101926694">
    <w:abstractNumId w:val="4"/>
  </w:num>
  <w:num w:numId="8" w16cid:durableId="28844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E"/>
    <w:rsid w:val="00051423"/>
    <w:rsid w:val="00055D84"/>
    <w:rsid w:val="00063238"/>
    <w:rsid w:val="00075740"/>
    <w:rsid w:val="00082A0E"/>
    <w:rsid w:val="00092E67"/>
    <w:rsid w:val="000A3293"/>
    <w:rsid w:val="000B78F1"/>
    <w:rsid w:val="000C24D3"/>
    <w:rsid w:val="00113AE9"/>
    <w:rsid w:val="0013119E"/>
    <w:rsid w:val="00135F1E"/>
    <w:rsid w:val="001946B4"/>
    <w:rsid w:val="001A3445"/>
    <w:rsid w:val="001E5F11"/>
    <w:rsid w:val="00233A5E"/>
    <w:rsid w:val="00237CF3"/>
    <w:rsid w:val="00251630"/>
    <w:rsid w:val="002B7E6B"/>
    <w:rsid w:val="002C7CC3"/>
    <w:rsid w:val="002D20A9"/>
    <w:rsid w:val="002D696D"/>
    <w:rsid w:val="00304F82"/>
    <w:rsid w:val="00320B1B"/>
    <w:rsid w:val="00336E9E"/>
    <w:rsid w:val="00343323"/>
    <w:rsid w:val="0035275A"/>
    <w:rsid w:val="003B0C04"/>
    <w:rsid w:val="003F5094"/>
    <w:rsid w:val="0040050D"/>
    <w:rsid w:val="0040725E"/>
    <w:rsid w:val="00423CE7"/>
    <w:rsid w:val="00452854"/>
    <w:rsid w:val="004577C2"/>
    <w:rsid w:val="00473A95"/>
    <w:rsid w:val="004B1981"/>
    <w:rsid w:val="00517D1C"/>
    <w:rsid w:val="005372BB"/>
    <w:rsid w:val="00564A14"/>
    <w:rsid w:val="005A7ACE"/>
    <w:rsid w:val="005C7C1E"/>
    <w:rsid w:val="005F7F34"/>
    <w:rsid w:val="00630ADC"/>
    <w:rsid w:val="00667EA7"/>
    <w:rsid w:val="006B37EF"/>
    <w:rsid w:val="006E0F8F"/>
    <w:rsid w:val="006E2B69"/>
    <w:rsid w:val="007025E1"/>
    <w:rsid w:val="00742FE6"/>
    <w:rsid w:val="007623ED"/>
    <w:rsid w:val="0077745C"/>
    <w:rsid w:val="007D51BD"/>
    <w:rsid w:val="007F0330"/>
    <w:rsid w:val="00833F96"/>
    <w:rsid w:val="00854124"/>
    <w:rsid w:val="008763E9"/>
    <w:rsid w:val="0089695F"/>
    <w:rsid w:val="008A509F"/>
    <w:rsid w:val="008B252F"/>
    <w:rsid w:val="008F5966"/>
    <w:rsid w:val="00943A8A"/>
    <w:rsid w:val="00971B22"/>
    <w:rsid w:val="00972256"/>
    <w:rsid w:val="009F03BD"/>
    <w:rsid w:val="00A15266"/>
    <w:rsid w:val="00A25111"/>
    <w:rsid w:val="00A355E4"/>
    <w:rsid w:val="00A54E86"/>
    <w:rsid w:val="00A67C21"/>
    <w:rsid w:val="00A93F74"/>
    <w:rsid w:val="00AA49F4"/>
    <w:rsid w:val="00AB0922"/>
    <w:rsid w:val="00AE4565"/>
    <w:rsid w:val="00AF222E"/>
    <w:rsid w:val="00B12285"/>
    <w:rsid w:val="00B175CE"/>
    <w:rsid w:val="00B21B27"/>
    <w:rsid w:val="00B67825"/>
    <w:rsid w:val="00B73BE7"/>
    <w:rsid w:val="00B967FD"/>
    <w:rsid w:val="00BC5BEC"/>
    <w:rsid w:val="00BD20BC"/>
    <w:rsid w:val="00BD2E4E"/>
    <w:rsid w:val="00BE0363"/>
    <w:rsid w:val="00BE5661"/>
    <w:rsid w:val="00BF3AF2"/>
    <w:rsid w:val="00C00406"/>
    <w:rsid w:val="00C03288"/>
    <w:rsid w:val="00C223AB"/>
    <w:rsid w:val="00C23E48"/>
    <w:rsid w:val="00C416B6"/>
    <w:rsid w:val="00C762BB"/>
    <w:rsid w:val="00C76D35"/>
    <w:rsid w:val="00C96F73"/>
    <w:rsid w:val="00CD5282"/>
    <w:rsid w:val="00CF2955"/>
    <w:rsid w:val="00CF34A0"/>
    <w:rsid w:val="00CF3F34"/>
    <w:rsid w:val="00D01204"/>
    <w:rsid w:val="00D247DC"/>
    <w:rsid w:val="00D27F38"/>
    <w:rsid w:val="00D448CC"/>
    <w:rsid w:val="00D557AD"/>
    <w:rsid w:val="00D60176"/>
    <w:rsid w:val="00D6470C"/>
    <w:rsid w:val="00D64A94"/>
    <w:rsid w:val="00D90733"/>
    <w:rsid w:val="00D966F0"/>
    <w:rsid w:val="00DA76B1"/>
    <w:rsid w:val="00DB1399"/>
    <w:rsid w:val="00DC568A"/>
    <w:rsid w:val="00DF53A2"/>
    <w:rsid w:val="00E07939"/>
    <w:rsid w:val="00E07EF9"/>
    <w:rsid w:val="00E109A7"/>
    <w:rsid w:val="00E1512A"/>
    <w:rsid w:val="00E30342"/>
    <w:rsid w:val="00E33285"/>
    <w:rsid w:val="00E4160F"/>
    <w:rsid w:val="00E4611A"/>
    <w:rsid w:val="00E57921"/>
    <w:rsid w:val="00E649D9"/>
    <w:rsid w:val="00E95B76"/>
    <w:rsid w:val="00EA33C9"/>
    <w:rsid w:val="00EC28AF"/>
    <w:rsid w:val="00EF0393"/>
    <w:rsid w:val="00F002FA"/>
    <w:rsid w:val="00F02769"/>
    <w:rsid w:val="00F07D45"/>
    <w:rsid w:val="00F30D1B"/>
    <w:rsid w:val="00F913DE"/>
    <w:rsid w:val="00FA122D"/>
    <w:rsid w:val="00FA2B86"/>
    <w:rsid w:val="00FA7661"/>
    <w:rsid w:val="00FC0D2D"/>
    <w:rsid w:val="00FD06AC"/>
    <w:rsid w:val="00F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8ED9"/>
  <w15:chartTrackingRefBased/>
  <w15:docId w15:val="{49EEC1AF-3FE7-4971-8628-B2F86D9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Ian Marković</cp:lastModifiedBy>
  <cp:revision>130</cp:revision>
  <dcterms:created xsi:type="dcterms:W3CDTF">2023-10-31T13:15:00Z</dcterms:created>
  <dcterms:modified xsi:type="dcterms:W3CDTF">2023-11-11T18:59:00Z</dcterms:modified>
</cp:coreProperties>
</file>