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0B5A" w14:textId="431B8B9A" w:rsidR="0042420D" w:rsidRDefault="0042420D" w:rsidP="0042420D">
      <w:pPr>
        <w:pStyle w:val="ListParagraph"/>
        <w:numPr>
          <w:ilvl w:val="0"/>
          <w:numId w:val="1"/>
        </w:numPr>
      </w:pPr>
      <w:r>
        <w:rPr>
          <w:lang w:val="ka-GE"/>
        </w:rPr>
        <w:t>ეკრანზე დაბეჭდეთ 5 სხვადასხვა სათაური ისე, რომ ყოველი მათგანი მოთავსებული იყოს სხვადასხვა ტეგში და ყველა ეს სათაური განთავსდეს ერთ ჰორიზონტალურ ხაზზე.</w:t>
      </w:r>
      <w:r w:rsidR="00C62860">
        <w:rPr>
          <w:lang w:val="ka-GE"/>
        </w:rPr>
        <w:t xml:space="preserve"> ყველა სათაურს ჰქონდეს სხვადასხვა ტექსტის ფერი და </w:t>
      </w:r>
      <w:r w:rsidR="00C62860">
        <w:rPr>
          <w:lang w:val="af-ZA"/>
        </w:rPr>
        <w:t>background</w:t>
      </w:r>
      <w:r w:rsidR="00C62860">
        <w:rPr>
          <w:lang w:val="en-GB"/>
        </w:rPr>
        <w:t>-</w:t>
      </w:r>
      <w:r w:rsidR="00C62860">
        <w:rPr>
          <w:lang w:val="ka-GE"/>
        </w:rPr>
        <w:t>ის ფონი.</w:t>
      </w:r>
      <w:r w:rsidR="00DB7FB7">
        <w:rPr>
          <w:lang w:val="ka-GE"/>
        </w:rPr>
        <w:br/>
      </w:r>
    </w:p>
    <w:p w14:paraId="6EE980A5" w14:textId="2297DADF" w:rsidR="0042420D" w:rsidRDefault="0042420D" w:rsidP="0042420D">
      <w:pPr>
        <w:pStyle w:val="ListParagraph"/>
        <w:numPr>
          <w:ilvl w:val="0"/>
          <w:numId w:val="1"/>
        </w:numPr>
      </w:pPr>
      <w:r>
        <w:rPr>
          <w:lang w:val="ka-GE"/>
        </w:rPr>
        <w:t>&lt;</w:t>
      </w:r>
      <w:r>
        <w:t xml:space="preserve">header&gt; </w:t>
      </w:r>
      <w:r>
        <w:rPr>
          <w:lang w:val="ka-GE"/>
        </w:rPr>
        <w:t xml:space="preserve">ტეგში შექმენით 3 </w:t>
      </w:r>
      <w:r w:rsidR="00C62860">
        <w:rPr>
          <w:lang w:val="ka-GE"/>
        </w:rPr>
        <w:t>პარაგრაფი</w:t>
      </w:r>
      <w:r>
        <w:rPr>
          <w:lang w:val="ka-GE"/>
        </w:rPr>
        <w:t>, მათგან 2 გახადეთ მუქი (</w:t>
      </w:r>
      <w:r>
        <w:t xml:space="preserve">bold), </w:t>
      </w:r>
      <w:r>
        <w:rPr>
          <w:lang w:val="ka-GE"/>
        </w:rPr>
        <w:t>ხოლო ერთი დახრილი(</w:t>
      </w:r>
      <w:r>
        <w:t>italic).</w:t>
      </w:r>
      <w:r w:rsidR="00C62860">
        <w:rPr>
          <w:lang w:val="ka-GE"/>
        </w:rPr>
        <w:t xml:space="preserve"> სამივეს მიანიჭეთ განსხვავებული ფონტის ზომა. </w:t>
      </w:r>
      <w:r w:rsidR="00DB7FB7">
        <w:br/>
      </w:r>
    </w:p>
    <w:p w14:paraId="38E69B0D" w14:textId="5DC5F5C5" w:rsidR="0042420D" w:rsidRDefault="0042420D" w:rsidP="0042420D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შექმენით გვერდი, რომელიც შედგება 8 </w:t>
      </w:r>
      <w:r w:rsidR="00C62860">
        <w:rPr>
          <w:lang w:val="ka-GE"/>
        </w:rPr>
        <w:t xml:space="preserve">განსხვავებული </w:t>
      </w:r>
      <w:r>
        <w:rPr>
          <w:lang w:val="ka-GE"/>
        </w:rPr>
        <w:t>ელემენტისგან, მათგან 4 -ს მიანიჭეთ კლასი „</w:t>
      </w:r>
      <w:r>
        <w:t xml:space="preserve">first”, </w:t>
      </w:r>
      <w:r>
        <w:rPr>
          <w:lang w:val="ka-GE"/>
        </w:rPr>
        <w:t>ხოლო დანარჩენ 4- ს კლასი „</w:t>
      </w:r>
      <w:r>
        <w:t xml:space="preserve">second”. </w:t>
      </w:r>
      <w:r>
        <w:rPr>
          <w:lang w:val="ka-GE"/>
        </w:rPr>
        <w:t xml:space="preserve">თითოეულ ელემენტს მიანიჭეთ </w:t>
      </w:r>
      <w:r w:rsidR="00C62860">
        <w:t>ID</w:t>
      </w:r>
      <w:r>
        <w:t>.</w:t>
      </w:r>
      <w:r w:rsidR="00DB7FB7">
        <w:br/>
      </w:r>
    </w:p>
    <w:p w14:paraId="4820A488" w14:textId="5BBBEF76" w:rsidR="0042420D" w:rsidRDefault="0042420D" w:rsidP="00ED02BE">
      <w:pPr>
        <w:pStyle w:val="ListParagraph"/>
      </w:pPr>
    </w:p>
    <w:sectPr w:rsidR="0042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5F30"/>
    <w:multiLevelType w:val="hybridMultilevel"/>
    <w:tmpl w:val="A726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86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0D"/>
    <w:rsid w:val="00103ACC"/>
    <w:rsid w:val="0042420D"/>
    <w:rsid w:val="00971F9F"/>
    <w:rsid w:val="00C62860"/>
    <w:rsid w:val="00DB7FB7"/>
    <w:rsid w:val="00ED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D8AF"/>
  <w15:chartTrackingRefBased/>
  <w15:docId w15:val="{8F79B78E-53CF-46B3-B364-DFB6201B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jabanashvili</dc:creator>
  <cp:keywords/>
  <dc:description/>
  <cp:lastModifiedBy>Luka Koridze</cp:lastModifiedBy>
  <cp:revision>3</cp:revision>
  <dcterms:created xsi:type="dcterms:W3CDTF">2022-03-21T15:13:00Z</dcterms:created>
  <dcterms:modified xsi:type="dcterms:W3CDTF">2022-06-02T09:33:00Z</dcterms:modified>
</cp:coreProperties>
</file>