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B636" w14:textId="77777777" w:rsidR="008233DB" w:rsidRPr="009A334F" w:rsidRDefault="009A334F" w:rsidP="009A334F">
      <w:pPr>
        <w:shd w:val="clear" w:color="auto" w:fill="C6D9F1" w:themeFill="text2" w:themeFillTint="33"/>
        <w:spacing w:after="0"/>
        <w:jc w:val="center"/>
        <w:rPr>
          <w:rFonts w:ascii="Century Gothic" w:hAnsi="Century Gothic"/>
        </w:rPr>
      </w:pPr>
      <w:r w:rsidRPr="009A334F">
        <w:rPr>
          <w:rFonts w:ascii="Century Gothic" w:hAnsi="Century Gothic"/>
          <w:i/>
          <w:sz w:val="40"/>
          <w:szCs w:val="40"/>
        </w:rPr>
        <w:t>Curriculum Vitae</w:t>
      </w:r>
    </w:p>
    <w:p w14:paraId="0971B637" w14:textId="77777777" w:rsidR="009A334F" w:rsidRDefault="009A334F" w:rsidP="009A334F">
      <w:pPr>
        <w:spacing w:after="0"/>
        <w:rPr>
          <w:sz w:val="24"/>
          <w:szCs w:val="24"/>
        </w:rPr>
      </w:pPr>
    </w:p>
    <w:p w14:paraId="0971B638" w14:textId="77777777" w:rsidR="009A334F" w:rsidRDefault="009A334F" w:rsidP="009A334F">
      <w:pPr>
        <w:spacing w:after="0"/>
        <w:rPr>
          <w:sz w:val="24"/>
          <w:szCs w:val="24"/>
        </w:rPr>
      </w:pPr>
    </w:p>
    <w:p w14:paraId="0971B639" w14:textId="77777777" w:rsidR="009A334F" w:rsidRPr="009A334F" w:rsidRDefault="009A334F" w:rsidP="009A334F">
      <w:pPr>
        <w:spacing w:after="0"/>
        <w:rPr>
          <w:rFonts w:ascii="Century Gothic" w:hAnsi="Century Gothic"/>
          <w:sz w:val="28"/>
          <w:szCs w:val="28"/>
        </w:rPr>
      </w:pPr>
      <w:r w:rsidRPr="009A334F">
        <w:rPr>
          <w:rFonts w:ascii="Century Gothic" w:hAnsi="Century Gothic"/>
          <w:b/>
          <w:sz w:val="28"/>
          <w:szCs w:val="28"/>
        </w:rPr>
        <w:t>I. Personal information</w:t>
      </w:r>
    </w:p>
    <w:p w14:paraId="0971B63A" w14:textId="77777777" w:rsidR="009A334F" w:rsidRDefault="009A334F" w:rsidP="009A334F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1B6EE" wp14:editId="0971B6EF">
                <wp:simplePos x="0" y="0"/>
                <wp:positionH relativeFrom="column">
                  <wp:posOffset>-28575</wp:posOffset>
                </wp:positionH>
                <wp:positionV relativeFrom="paragraph">
                  <wp:posOffset>77470</wp:posOffset>
                </wp:positionV>
                <wp:extent cx="60102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B443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6.1pt" to="471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Ozyuy/eAAAACAEAAA8AAABkcnMvZG93bnJldi54bWxMj8FOwzAQRO9I/IO1SFxQ6xAlqKRxKkCq&#10;egCEaPgAN94mEfE6ip005etZxAGOOzOafZNvZtuJCQffOlJwu4xAIFXOtFQr+Ci3ixUIHzQZ3TlC&#10;BWf0sCkuL3KdGXeid5z2oRZcQj7TCpoQ+kxKXzVotV+6Hom9oxusDnwOtTSDPnG57WQcRXfS6pb4&#10;Q6N7fGqw+tyPVsFu+4jP6XmsE5PuypupfHn9elspdX01P6xBBJzDXxh+8BkdCmY6uJGMF52CRZJy&#10;kvU4BsH+fRLztsOvIItc/h9QfAMAAP//AwBQSwECLQAUAAYACAAAACEAtoM4kv4AAADhAQAAEwAA&#10;AAAAAAAAAAAAAAAAAAAAW0NvbnRlbnRfVHlwZXNdLnhtbFBLAQItABQABgAIAAAAIQA4/SH/1gAA&#10;AJQBAAALAAAAAAAAAAAAAAAAAC8BAABfcmVscy8ucmVsc1BLAQItABQABgAIAAAAIQCioibQmwEA&#10;AJQDAAAOAAAAAAAAAAAAAAAAAC4CAABkcnMvZTJvRG9jLnhtbFBLAQItABQABgAIAAAAIQDs8rsv&#10;3gAAAAgBAAAPAAAAAAAAAAAAAAAAAPUDAABkcnMvZG93bnJldi54bWxQSwUGAAAAAAQABADzAAAA&#10;AAUAAAAA&#10;" strokecolor="#4579b8 [3044]"/>
            </w:pict>
          </mc:Fallback>
        </mc:AlternateContent>
      </w:r>
    </w:p>
    <w:tbl>
      <w:tblPr>
        <w:tblW w:w="96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6"/>
        <w:gridCol w:w="3790"/>
        <w:gridCol w:w="3287"/>
      </w:tblGrid>
      <w:tr w:rsidR="008233DB" w:rsidRPr="008233DB" w14:paraId="0971B63E" w14:textId="77777777" w:rsidTr="00FA107F">
        <w:trPr>
          <w:trHeight w:val="251"/>
        </w:trPr>
        <w:tc>
          <w:tcPr>
            <w:tcW w:w="2526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3B" w14:textId="7AAC4DA6" w:rsidR="008233DB" w:rsidRPr="008233DB" w:rsidRDefault="008233DB" w:rsidP="008233DB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8233DB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Name / </w:t>
            </w:r>
            <w:r w:rsidR="00FB524E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Last name</w:t>
            </w:r>
          </w:p>
        </w:tc>
        <w:tc>
          <w:tcPr>
            <w:tcW w:w="3790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3C" w14:textId="77777777" w:rsidR="008233DB" w:rsidRPr="008233DB" w:rsidRDefault="008233DB" w:rsidP="008233DB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8233DB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Luka Kurnjek</w:t>
            </w:r>
          </w:p>
        </w:tc>
        <w:tc>
          <w:tcPr>
            <w:tcW w:w="3287" w:type="dxa"/>
            <w:vMerge w:val="restart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3D" w14:textId="243F15A9" w:rsidR="008233DB" w:rsidRPr="000B6666" w:rsidRDefault="000B6666" w:rsidP="000B6666">
            <w:pPr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val="en-SI" w:eastAsia="sl-SI"/>
              </w:rPr>
            </w:pPr>
            <w:r w:rsidRPr="000B6666">
              <w:rPr>
                <w:rFonts w:ascii="Times New Roman" w:eastAsia="Times New Roman" w:hAnsi="Times New Roman" w:cs="Times New Roman"/>
                <w:noProof/>
                <w:kern w:val="1"/>
                <w:sz w:val="24"/>
                <w:szCs w:val="24"/>
                <w:lang w:val="en-SI" w:eastAsia="sl-SI"/>
              </w:rPr>
              <w:drawing>
                <wp:inline distT="0" distB="0" distL="0" distR="0" wp14:anchorId="1C9F2DE5" wp14:editId="1A441E57">
                  <wp:extent cx="1950085" cy="1964690"/>
                  <wp:effectExtent l="0" t="0" r="0" b="0"/>
                  <wp:docPr id="14585328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085" cy="196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C5E" w:rsidRPr="008233DB" w14:paraId="0971B642" w14:textId="77777777" w:rsidTr="00FA107F">
        <w:trPr>
          <w:trHeight w:val="265"/>
        </w:trPr>
        <w:tc>
          <w:tcPr>
            <w:tcW w:w="2526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3F" w14:textId="2B22DC5B" w:rsidR="009F4C5E" w:rsidRPr="008233DB" w:rsidRDefault="009F4C5E" w:rsidP="009F4C5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8233DB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Nationality</w:t>
            </w:r>
          </w:p>
        </w:tc>
        <w:tc>
          <w:tcPr>
            <w:tcW w:w="379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40" w14:textId="20FB517D" w:rsidR="009F4C5E" w:rsidRPr="008233DB" w:rsidRDefault="009F4C5E" w:rsidP="009F4C5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8233DB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Slovenian</w:t>
            </w:r>
          </w:p>
        </w:tc>
        <w:tc>
          <w:tcPr>
            <w:tcW w:w="3287" w:type="dxa"/>
            <w:vMerge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41" w14:textId="77777777" w:rsidR="009F4C5E" w:rsidRPr="008233DB" w:rsidRDefault="009F4C5E" w:rsidP="009F4C5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val="sl-SI" w:eastAsia="sl-SI"/>
              </w:rPr>
            </w:pPr>
          </w:p>
        </w:tc>
      </w:tr>
      <w:tr w:rsidR="009F4C5E" w:rsidRPr="002C2949" w14:paraId="0971B646" w14:textId="77777777" w:rsidTr="00FA107F">
        <w:trPr>
          <w:trHeight w:val="251"/>
        </w:trPr>
        <w:tc>
          <w:tcPr>
            <w:tcW w:w="2526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43" w14:textId="2FC5ADAE" w:rsidR="009F4C5E" w:rsidRPr="008233DB" w:rsidRDefault="009F4C5E" w:rsidP="009F4C5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8233DB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Contact</w:t>
            </w:r>
          </w:p>
        </w:tc>
        <w:tc>
          <w:tcPr>
            <w:tcW w:w="379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44" w14:textId="44715C5A" w:rsidR="009F4C5E" w:rsidRPr="008233DB" w:rsidRDefault="009F4C5E" w:rsidP="009F4C5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hyperlink r:id="rId7" w:history="1">
              <w:r w:rsidRPr="00F0310D">
                <w:rPr>
                  <w:rStyle w:val="Hyperlink"/>
                  <w:rFonts w:asciiTheme="majorHAnsi" w:eastAsia="Times New Roman" w:hAnsiTheme="majorHAnsi" w:cs="Times New Roman"/>
                  <w:kern w:val="1"/>
                  <w:sz w:val="24"/>
                  <w:szCs w:val="24"/>
                  <w:lang w:val="sl-SI" w:eastAsia="sl-SI"/>
                </w:rPr>
                <w:t>https://si.linkedin.com/in/luka-kurnjek-9368b922a</w:t>
              </w:r>
            </w:hyperlink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</w:t>
            </w:r>
          </w:p>
        </w:tc>
        <w:tc>
          <w:tcPr>
            <w:tcW w:w="3287" w:type="dxa"/>
            <w:vMerge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45" w14:textId="77777777" w:rsidR="009F4C5E" w:rsidRPr="008233DB" w:rsidRDefault="009F4C5E" w:rsidP="009F4C5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val="sl-SI" w:eastAsia="sl-SI"/>
              </w:rPr>
            </w:pPr>
          </w:p>
        </w:tc>
      </w:tr>
      <w:tr w:rsidR="009F4C5E" w:rsidRPr="009F4C5E" w14:paraId="0971B64C" w14:textId="77777777" w:rsidTr="00FA107F">
        <w:trPr>
          <w:trHeight w:val="251"/>
        </w:trPr>
        <w:tc>
          <w:tcPr>
            <w:tcW w:w="2526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47" w14:textId="1E8C0812" w:rsidR="009F4C5E" w:rsidRPr="008233DB" w:rsidRDefault="009F4C5E" w:rsidP="009F4C5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Current location</w:t>
            </w:r>
          </w:p>
        </w:tc>
        <w:tc>
          <w:tcPr>
            <w:tcW w:w="379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4A" w14:textId="3DCFFEE4" w:rsidR="009F4C5E" w:rsidRPr="008233DB" w:rsidRDefault="009F4C5E" w:rsidP="009F4C5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8233DB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Slovenia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, EU</w:t>
            </w:r>
          </w:p>
        </w:tc>
        <w:tc>
          <w:tcPr>
            <w:tcW w:w="3287" w:type="dxa"/>
            <w:vMerge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4B" w14:textId="77777777" w:rsidR="009F4C5E" w:rsidRPr="008233DB" w:rsidRDefault="009F4C5E" w:rsidP="009F4C5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val="sl-SI" w:eastAsia="sl-SI"/>
              </w:rPr>
            </w:pPr>
          </w:p>
        </w:tc>
      </w:tr>
      <w:tr w:rsidR="009F4C5E" w:rsidRPr="009F4C5E" w14:paraId="0971B652" w14:textId="77777777" w:rsidTr="00FA107F">
        <w:trPr>
          <w:trHeight w:val="603"/>
        </w:trPr>
        <w:tc>
          <w:tcPr>
            <w:tcW w:w="2526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4D" w14:textId="3DB8306B" w:rsidR="009F4C5E" w:rsidRPr="008233DB" w:rsidRDefault="009F4C5E" w:rsidP="008233DB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Availability 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br/>
              <w:t>for work</w:t>
            </w:r>
          </w:p>
        </w:tc>
        <w:tc>
          <w:tcPr>
            <w:tcW w:w="3790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50" w14:textId="616A3F65" w:rsidR="009F4C5E" w:rsidRPr="008233DB" w:rsidRDefault="009F4C5E" w:rsidP="003B6541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20 – 30 h/week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br/>
              <w:t>Can sign a contract through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br/>
              <w:t xml:space="preserve">my own company. </w:t>
            </w:r>
          </w:p>
        </w:tc>
        <w:tc>
          <w:tcPr>
            <w:tcW w:w="3287" w:type="dxa"/>
            <w:vMerge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51" w14:textId="77777777" w:rsidR="009F4C5E" w:rsidRPr="008233DB" w:rsidRDefault="009F4C5E" w:rsidP="008233DB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val="sl-SI" w:eastAsia="sl-SI"/>
              </w:rPr>
            </w:pPr>
          </w:p>
        </w:tc>
      </w:tr>
    </w:tbl>
    <w:p w14:paraId="0971B653" w14:textId="6CAE3BE3" w:rsidR="009A334F" w:rsidRPr="006D1D91" w:rsidRDefault="00FB524E" w:rsidP="009A334F">
      <w:pPr>
        <w:spacing w:after="0"/>
        <w:rPr>
          <w:sz w:val="24"/>
          <w:szCs w:val="24"/>
          <w:lang w:val="sl-SI"/>
        </w:rPr>
      </w:pPr>
      <w:r>
        <w:rPr>
          <w:sz w:val="24"/>
          <w:szCs w:val="24"/>
          <w:lang w:val="sl-SI"/>
        </w:rPr>
        <w:br/>
      </w:r>
    </w:p>
    <w:p w14:paraId="0971B654" w14:textId="77777777" w:rsidR="00AF1D4D" w:rsidRPr="009A334F" w:rsidRDefault="00AF1D4D" w:rsidP="00AF1D4D">
      <w:pPr>
        <w:spacing w:after="0"/>
        <w:rPr>
          <w:rFonts w:ascii="Century Gothic" w:hAnsi="Century Gothic"/>
          <w:sz w:val="28"/>
          <w:szCs w:val="28"/>
        </w:rPr>
      </w:pPr>
      <w:r w:rsidRPr="009A334F">
        <w:rPr>
          <w:rFonts w:ascii="Century Gothic" w:hAnsi="Century Gothic"/>
          <w:b/>
          <w:sz w:val="28"/>
          <w:szCs w:val="28"/>
        </w:rPr>
        <w:t>I</w:t>
      </w:r>
      <w:r>
        <w:rPr>
          <w:rFonts w:ascii="Century Gothic" w:hAnsi="Century Gothic"/>
          <w:b/>
          <w:sz w:val="28"/>
          <w:szCs w:val="28"/>
        </w:rPr>
        <w:t>I</w:t>
      </w:r>
      <w:r w:rsidRPr="009A334F">
        <w:rPr>
          <w:rFonts w:ascii="Century Gothic" w:hAnsi="Century Gothic"/>
          <w:b/>
          <w:sz w:val="28"/>
          <w:szCs w:val="28"/>
        </w:rPr>
        <w:t xml:space="preserve">. </w:t>
      </w:r>
      <w:r>
        <w:rPr>
          <w:rFonts w:ascii="Century Gothic" w:hAnsi="Century Gothic"/>
          <w:b/>
          <w:sz w:val="28"/>
          <w:szCs w:val="28"/>
        </w:rPr>
        <w:t>Language skills</w:t>
      </w:r>
    </w:p>
    <w:p w14:paraId="0971B655" w14:textId="77777777" w:rsidR="00AF1D4D" w:rsidRDefault="00AF1D4D" w:rsidP="00AF1D4D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71B6F2" wp14:editId="0971B6F3">
                <wp:simplePos x="0" y="0"/>
                <wp:positionH relativeFrom="column">
                  <wp:posOffset>-28575</wp:posOffset>
                </wp:positionH>
                <wp:positionV relativeFrom="paragraph">
                  <wp:posOffset>77470</wp:posOffset>
                </wp:positionV>
                <wp:extent cx="601027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F15FBB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6.1pt" to="471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Ozyuy/eAAAACAEAAA8AAABkcnMvZG93bnJldi54bWxMj8FOwzAQRO9I/IO1SFxQ6xAlqKRxKkCq&#10;egCEaPgAN94mEfE6ip005etZxAGOOzOafZNvZtuJCQffOlJwu4xAIFXOtFQr+Ci3ixUIHzQZ3TlC&#10;BWf0sCkuL3KdGXeid5z2oRZcQj7TCpoQ+kxKXzVotV+6Hom9oxusDnwOtTSDPnG57WQcRXfS6pb4&#10;Q6N7fGqw+tyPVsFu+4jP6XmsE5PuypupfHn9elspdX01P6xBBJzDXxh+8BkdCmY6uJGMF52CRZJy&#10;kvU4BsH+fRLztsOvIItc/h9QfAMAAP//AwBQSwECLQAUAAYACAAAACEAtoM4kv4AAADhAQAAEwAA&#10;AAAAAAAAAAAAAAAAAAAAW0NvbnRlbnRfVHlwZXNdLnhtbFBLAQItABQABgAIAAAAIQA4/SH/1gAA&#10;AJQBAAALAAAAAAAAAAAAAAAAAC8BAABfcmVscy8ucmVsc1BLAQItABQABgAIAAAAIQCioibQmwEA&#10;AJQDAAAOAAAAAAAAAAAAAAAAAC4CAABkcnMvZTJvRG9jLnhtbFBLAQItABQABgAIAAAAIQDs8rsv&#10;3gAAAAgBAAAPAAAAAAAAAAAAAAAAAPUDAABkcnMvZG93bnJldi54bWxQSwUGAAAAAAQABADzAAAA&#10;AAUAAAAA&#10;" strokecolor="#4579b8 [3044]"/>
            </w:pict>
          </mc:Fallback>
        </mc:AlternateContent>
      </w:r>
    </w:p>
    <w:tbl>
      <w:tblPr>
        <w:tblW w:w="937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9"/>
        <w:gridCol w:w="1817"/>
        <w:gridCol w:w="1760"/>
        <w:gridCol w:w="1761"/>
        <w:gridCol w:w="1694"/>
      </w:tblGrid>
      <w:tr w:rsidR="00ED5323" w:rsidRPr="00ED5323" w14:paraId="0971B65B" w14:textId="77777777" w:rsidTr="00B724A7">
        <w:trPr>
          <w:cantSplit/>
          <w:trHeight w:val="289"/>
        </w:trPr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tcMar>
              <w:top w:w="40" w:type="dxa"/>
              <w:bottom w:w="40" w:type="dxa"/>
            </w:tcMar>
          </w:tcPr>
          <w:p w14:paraId="0971B656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57" w:right="57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tcMar>
              <w:top w:w="40" w:type="dxa"/>
              <w:bottom w:w="40" w:type="dxa"/>
            </w:tcMar>
          </w:tcPr>
          <w:p w14:paraId="0971B657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right="57"/>
              <w:jc w:val="center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Listening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tcMar>
              <w:top w:w="40" w:type="dxa"/>
              <w:bottom w:w="40" w:type="dxa"/>
            </w:tcMar>
          </w:tcPr>
          <w:p w14:paraId="0971B658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      Speaking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tcMar>
              <w:top w:w="40" w:type="dxa"/>
              <w:bottom w:w="40" w:type="dxa"/>
            </w:tcMar>
          </w:tcPr>
          <w:p w14:paraId="0971B659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right="57"/>
              <w:jc w:val="center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Reading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tcMar>
              <w:top w:w="40" w:type="dxa"/>
              <w:bottom w:w="40" w:type="dxa"/>
            </w:tcMar>
          </w:tcPr>
          <w:p w14:paraId="0971B65A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93" w:right="57"/>
              <w:jc w:val="center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     Writing</w:t>
            </w:r>
          </w:p>
        </w:tc>
      </w:tr>
      <w:tr w:rsidR="00ED5323" w:rsidRPr="00ED5323" w14:paraId="0971B661" w14:textId="77777777" w:rsidTr="00B724A7">
        <w:trPr>
          <w:cantSplit/>
          <w:trHeight w:val="289"/>
        </w:trPr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</w:tcPr>
          <w:p w14:paraId="0971B65C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28"/>
              <w:jc w:val="center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English (proficient)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  <w:vAlign w:val="center"/>
          </w:tcPr>
          <w:p w14:paraId="0971B65D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textAlignment w:val="bottom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C1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  <w:vAlign w:val="center"/>
          </w:tcPr>
          <w:p w14:paraId="0971B65E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textAlignment w:val="bottom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C1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  <w:vAlign w:val="center"/>
          </w:tcPr>
          <w:p w14:paraId="0971B65F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textAlignment w:val="bottom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C1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  <w:vAlign w:val="center"/>
          </w:tcPr>
          <w:p w14:paraId="0971B660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93"/>
              <w:jc w:val="center"/>
              <w:textAlignment w:val="bottom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    C1</w:t>
            </w:r>
          </w:p>
        </w:tc>
      </w:tr>
      <w:tr w:rsidR="00ED5323" w:rsidRPr="00ED5323" w14:paraId="0971B667" w14:textId="77777777" w:rsidTr="00B724A7">
        <w:trPr>
          <w:cantSplit/>
          <w:trHeight w:val="289"/>
        </w:trPr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</w:tcPr>
          <w:p w14:paraId="0971B662" w14:textId="77777777" w:rsidR="00ED5323" w:rsidRPr="00B724A7" w:rsidRDefault="00232C1C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28"/>
              <w:jc w:val="center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 </w:t>
            </w:r>
            <w:r w:rsidR="00ED5323"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German (proficient)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  <w:vAlign w:val="center"/>
          </w:tcPr>
          <w:p w14:paraId="0971B663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textAlignment w:val="bottom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C1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  <w:vAlign w:val="center"/>
          </w:tcPr>
          <w:p w14:paraId="0971B664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textAlignment w:val="bottom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C1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  <w:vAlign w:val="center"/>
          </w:tcPr>
          <w:p w14:paraId="0971B665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textAlignment w:val="bottom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>C1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bottom w:w="40" w:type="dxa"/>
            </w:tcMar>
            <w:vAlign w:val="center"/>
          </w:tcPr>
          <w:p w14:paraId="0971B666" w14:textId="77777777" w:rsidR="00ED5323" w:rsidRPr="00B724A7" w:rsidRDefault="00ED5323" w:rsidP="00ED5323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93"/>
              <w:jc w:val="center"/>
              <w:textAlignment w:val="bottom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B724A7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    C1</w:t>
            </w:r>
          </w:p>
        </w:tc>
      </w:tr>
    </w:tbl>
    <w:p w14:paraId="0971B668" w14:textId="77777777" w:rsidR="00FA107F" w:rsidRDefault="009E6102" w:rsidP="009A334F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  <w:i/>
        </w:rPr>
        <w:t xml:space="preserve">  </w:t>
      </w:r>
      <w:r w:rsidR="00232C1C">
        <w:rPr>
          <w:rFonts w:ascii="Cambria" w:hAnsi="Cambria"/>
        </w:rPr>
        <w:t xml:space="preserve"> </w:t>
      </w:r>
      <w:r w:rsidR="00FA107F">
        <w:rPr>
          <w:rFonts w:asciiTheme="majorHAnsi" w:hAnsiTheme="majorHAnsi"/>
          <w:sz w:val="24"/>
          <w:szCs w:val="24"/>
        </w:rPr>
        <w:t xml:space="preserve">Certificates:                         </w:t>
      </w:r>
      <w:r w:rsidRPr="009E6102">
        <w:rPr>
          <w:rFonts w:asciiTheme="majorHAnsi" w:hAnsiTheme="majorHAnsi"/>
          <w:sz w:val="24"/>
          <w:szCs w:val="24"/>
        </w:rPr>
        <w:t>Aspect College Oxford Certificate C</w:t>
      </w:r>
      <w:r w:rsidR="00FA107F">
        <w:rPr>
          <w:rFonts w:asciiTheme="majorHAnsi" w:hAnsiTheme="majorHAnsi"/>
          <w:sz w:val="24"/>
          <w:szCs w:val="24"/>
        </w:rPr>
        <w:t>1 (2007),</w:t>
      </w:r>
      <w:r w:rsidRPr="009E6102">
        <w:rPr>
          <w:rFonts w:asciiTheme="majorHAnsi" w:hAnsiTheme="majorHAnsi"/>
          <w:sz w:val="24"/>
          <w:szCs w:val="24"/>
        </w:rPr>
        <w:t xml:space="preserve"> </w:t>
      </w:r>
    </w:p>
    <w:p w14:paraId="0971B669" w14:textId="77777777" w:rsidR="00AF1D4D" w:rsidRPr="009E6102" w:rsidRDefault="00FA107F" w:rsidP="009A334F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                 </w:t>
      </w:r>
      <w:r w:rsidR="00232C1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</w:t>
      </w:r>
      <w:r w:rsidR="009E6102" w:rsidRPr="009E6102">
        <w:rPr>
          <w:rFonts w:asciiTheme="majorHAnsi" w:hAnsiTheme="majorHAnsi"/>
          <w:sz w:val="24"/>
          <w:szCs w:val="24"/>
        </w:rPr>
        <w:t>Goethe Certificate C1 (2014)</w:t>
      </w:r>
    </w:p>
    <w:p w14:paraId="0971B66A" w14:textId="733C75D6" w:rsidR="009E6102" w:rsidRDefault="00FB524E" w:rsidP="009A334F">
      <w:pPr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</w:p>
    <w:p w14:paraId="0971B66B" w14:textId="5FA89E73" w:rsidR="00E80182" w:rsidRPr="009A334F" w:rsidRDefault="00E80182" w:rsidP="00E80182">
      <w:pPr>
        <w:spacing w:after="0"/>
        <w:rPr>
          <w:rFonts w:ascii="Century Gothic" w:hAnsi="Century Gothic"/>
          <w:sz w:val="28"/>
          <w:szCs w:val="28"/>
        </w:rPr>
      </w:pPr>
      <w:r w:rsidRPr="009A334F">
        <w:rPr>
          <w:rFonts w:ascii="Century Gothic" w:hAnsi="Century Gothic"/>
          <w:b/>
          <w:sz w:val="28"/>
          <w:szCs w:val="28"/>
        </w:rPr>
        <w:t>I</w:t>
      </w:r>
      <w:r>
        <w:rPr>
          <w:rFonts w:ascii="Century Gothic" w:hAnsi="Century Gothic"/>
          <w:b/>
          <w:sz w:val="28"/>
          <w:szCs w:val="28"/>
        </w:rPr>
        <w:t>II</w:t>
      </w:r>
      <w:r w:rsidRPr="009A334F">
        <w:rPr>
          <w:rFonts w:ascii="Century Gothic" w:hAnsi="Century Gothic"/>
          <w:b/>
          <w:sz w:val="28"/>
          <w:szCs w:val="28"/>
        </w:rPr>
        <w:t xml:space="preserve">. </w:t>
      </w:r>
      <w:r w:rsidR="00FB524E">
        <w:rPr>
          <w:rFonts w:ascii="Century Gothic" w:hAnsi="Century Gothic"/>
          <w:b/>
          <w:sz w:val="28"/>
          <w:szCs w:val="28"/>
        </w:rPr>
        <w:t>Computer</w:t>
      </w:r>
      <w:r w:rsidR="005F558A">
        <w:rPr>
          <w:rFonts w:ascii="Century Gothic" w:hAnsi="Century Gothic"/>
          <w:b/>
          <w:sz w:val="28"/>
          <w:szCs w:val="28"/>
        </w:rPr>
        <w:t xml:space="preserve"> </w:t>
      </w:r>
      <w:r>
        <w:rPr>
          <w:rFonts w:ascii="Century Gothic" w:hAnsi="Century Gothic"/>
          <w:b/>
          <w:sz w:val="28"/>
          <w:szCs w:val="28"/>
        </w:rPr>
        <w:t>skills</w:t>
      </w:r>
    </w:p>
    <w:p w14:paraId="0971B66C" w14:textId="77777777" w:rsidR="00E80182" w:rsidRDefault="00E80182" w:rsidP="00E80182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71B6F4" wp14:editId="0971B6F5">
                <wp:simplePos x="0" y="0"/>
                <wp:positionH relativeFrom="column">
                  <wp:posOffset>-28575</wp:posOffset>
                </wp:positionH>
                <wp:positionV relativeFrom="paragraph">
                  <wp:posOffset>77470</wp:posOffset>
                </wp:positionV>
                <wp:extent cx="6010275" cy="0"/>
                <wp:effectExtent l="0" t="0" r="952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593C6" id="Straight Connector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6.1pt" to="471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Ozyuy/eAAAACAEAAA8AAABkcnMvZG93bnJldi54bWxMj8FOwzAQRO9I/IO1SFxQ6xAlqKRxKkCq&#10;egCEaPgAN94mEfE6ip005etZxAGOOzOafZNvZtuJCQffOlJwu4xAIFXOtFQr+Ci3ixUIHzQZ3TlC&#10;BWf0sCkuL3KdGXeid5z2oRZcQj7TCpoQ+kxKXzVotV+6Hom9oxusDnwOtTSDPnG57WQcRXfS6pb4&#10;Q6N7fGqw+tyPVsFu+4jP6XmsE5PuypupfHn9elspdX01P6xBBJzDXxh+8BkdCmY6uJGMF52CRZJy&#10;kvU4BsH+fRLztsOvIItc/h9QfAMAAP//AwBQSwECLQAUAAYACAAAACEAtoM4kv4AAADhAQAAEwAA&#10;AAAAAAAAAAAAAAAAAAAAW0NvbnRlbnRfVHlwZXNdLnhtbFBLAQItABQABgAIAAAAIQA4/SH/1gAA&#10;AJQBAAALAAAAAAAAAAAAAAAAAC8BAABfcmVscy8ucmVsc1BLAQItABQABgAIAAAAIQCioibQmwEA&#10;AJQDAAAOAAAAAAAAAAAAAAAAAC4CAABkcnMvZTJvRG9jLnhtbFBLAQItABQABgAIAAAAIQDs8rsv&#10;3gAAAAgBAAAPAAAAAAAAAAAAAAAAAPUDAABkcnMvZG93bnJldi54bWxQSwUGAAAAAAQABADzAAAA&#10;AAUAAAAA&#10;" strokecolor="#4579b8 [3044]"/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2"/>
        <w:gridCol w:w="6620"/>
      </w:tblGrid>
      <w:tr w:rsidR="00E80182" w:rsidRPr="00AD7B9A" w14:paraId="0971B673" w14:textId="77777777" w:rsidTr="00B6003A">
        <w:trPr>
          <w:trHeight w:val="1464"/>
        </w:trPr>
        <w:tc>
          <w:tcPr>
            <w:tcW w:w="2892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6D" w14:textId="2715B523" w:rsidR="00E80182" w:rsidRPr="00E80182" w:rsidRDefault="00E80182" w:rsidP="005F558A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1. </w:t>
            </w:r>
            <w:r w:rsidR="002C2949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Technical writing and d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evelopment</w:t>
            </w:r>
            <w:r w:rsidR="005F558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skills</w:t>
            </w:r>
          </w:p>
        </w:tc>
        <w:tc>
          <w:tcPr>
            <w:tcW w:w="662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4DE00EE8" w14:textId="46963142" w:rsidR="002C2949" w:rsidRDefault="002C2949" w:rsidP="000B6666">
            <w:pPr>
              <w:pStyle w:val="ListParagraph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Can explain technical subjects to broader audiences </w:t>
            </w:r>
          </w:p>
          <w:p w14:paraId="03900B5A" w14:textId="3BE7FCF5" w:rsidR="000B6666" w:rsidRDefault="000B6666" w:rsidP="000B6666">
            <w:pPr>
              <w:pStyle w:val="ListParagraph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Am able to </w:t>
            </w:r>
            <w:r w:rsidR="00FB524E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read and 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write </w:t>
            </w:r>
            <w:r w:rsidR="001A521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basic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code in:</w:t>
            </w:r>
          </w:p>
          <w:p w14:paraId="45F2D129" w14:textId="3C32BB78" w:rsidR="000B6666" w:rsidRDefault="008D7EE1" w:rsidP="000B6666">
            <w:pPr>
              <w:pStyle w:val="ListParagraph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Haskell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, JavaScript</w:t>
            </w:r>
            <w:r w:rsidR="001A521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/TypeScript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, Python </w:t>
            </w:r>
          </w:p>
          <w:p w14:paraId="0971B672" w14:textId="37A2E176" w:rsidR="00B711F8" w:rsidRPr="000B6666" w:rsidRDefault="000B6666" w:rsidP="000B6666">
            <w:pPr>
              <w:pStyle w:val="ListParagraph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Understand</w:t>
            </w:r>
            <w:r w:rsidR="002B720C" w:rsidRP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smart contract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developemnt on Cardano and can </w:t>
            </w:r>
            <w:r w:rsidR="000C2749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read</w:t>
            </w:r>
            <w:r w:rsidR="000C2749" w:rsidRP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</w:t>
            </w:r>
            <w:r w:rsidR="000C2749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and 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write </w:t>
            </w:r>
            <w:r w:rsidRP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Plinth/Aiken/MeshJS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code</w:t>
            </w:r>
            <w:r w:rsidR="000C2749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</w:t>
            </w:r>
          </w:p>
        </w:tc>
      </w:tr>
      <w:tr w:rsidR="00B711F8" w:rsidRPr="00AD7B9A" w14:paraId="0971B67C" w14:textId="77777777" w:rsidTr="00E80182">
        <w:trPr>
          <w:trHeight w:val="1400"/>
        </w:trPr>
        <w:tc>
          <w:tcPr>
            <w:tcW w:w="2892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74" w14:textId="28125D5F" w:rsidR="00B711F8" w:rsidRPr="00E80182" w:rsidRDefault="00B711F8" w:rsidP="00951F8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2</w:t>
            </w:r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. </w:t>
            </w:r>
            <w:r w:rsidR="00FB524E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Other IT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skills</w:t>
            </w:r>
          </w:p>
        </w:tc>
        <w:tc>
          <w:tcPr>
            <w:tcW w:w="662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79" w14:textId="2854CC82" w:rsidR="00B711F8" w:rsidRDefault="001A521D" w:rsidP="000B6666">
            <w:pPr>
              <w:pStyle w:val="ListParagraph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Can work with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RedHat and Debian based Linux OS </w:t>
            </w:r>
          </w:p>
          <w:p w14:paraId="4C0733B9" w14:textId="3A084FB9" w:rsidR="00B711F8" w:rsidRDefault="00D13F58" w:rsidP="00951F8E">
            <w:pPr>
              <w:pStyle w:val="ListParagraph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Can</w:t>
            </w:r>
            <w:r w:rsidR="001A521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setup 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a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VM </w:t>
            </w:r>
            <w:r w:rsidR="001A521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(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V</w:t>
            </w:r>
            <w:r w:rsidR="001A521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m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ware</w:t>
            </w:r>
            <w:r w:rsidR="001A521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/</w:t>
            </w:r>
            <w:r w:rsidR="000B66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VirtualBox</w:t>
            </w:r>
            <w:r w:rsidR="001A521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), WSL or Docker </w:t>
            </w:r>
          </w:p>
          <w:p w14:paraId="6F480E0E" w14:textId="77777777" w:rsidR="000B6666" w:rsidRDefault="000B6666" w:rsidP="000B6666">
            <w:pPr>
              <w:pStyle w:val="ListParagraph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Have some experi</w:t>
            </w:r>
            <w:r w:rsidR="00FB524E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e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nce with Ansible</w:t>
            </w:r>
          </w:p>
          <w:p w14:paraId="0971B67B" w14:textId="685C0B7D" w:rsidR="00FB524E" w:rsidRPr="000B6666" w:rsidRDefault="001A521D" w:rsidP="000B6666">
            <w:pPr>
              <w:pStyle w:val="ListParagraph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Can work with</w:t>
            </w:r>
            <w:r w:rsidR="00FB524E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Git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and Jira/Confluence</w:t>
            </w:r>
          </w:p>
        </w:tc>
      </w:tr>
    </w:tbl>
    <w:p w14:paraId="0971B680" w14:textId="0CFCC7BD" w:rsidR="001B0F06" w:rsidRPr="009A334F" w:rsidRDefault="001B0F06" w:rsidP="001B0F06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>IV</w:t>
      </w:r>
      <w:r w:rsidRPr="009A334F">
        <w:rPr>
          <w:rFonts w:ascii="Century Gothic" w:hAnsi="Century Gothic"/>
          <w:b/>
          <w:sz w:val="28"/>
          <w:szCs w:val="28"/>
        </w:rPr>
        <w:t xml:space="preserve">. </w:t>
      </w:r>
      <w:r>
        <w:rPr>
          <w:rFonts w:ascii="Century Gothic" w:hAnsi="Century Gothic"/>
          <w:b/>
          <w:sz w:val="28"/>
          <w:szCs w:val="28"/>
        </w:rPr>
        <w:t>Work experience</w:t>
      </w:r>
    </w:p>
    <w:p w14:paraId="0971B681" w14:textId="77777777" w:rsidR="001B0F06" w:rsidRDefault="001B0F06" w:rsidP="001B0F06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71B6F6" wp14:editId="0971B6F7">
                <wp:simplePos x="0" y="0"/>
                <wp:positionH relativeFrom="column">
                  <wp:posOffset>-28575</wp:posOffset>
                </wp:positionH>
                <wp:positionV relativeFrom="paragraph">
                  <wp:posOffset>77470</wp:posOffset>
                </wp:positionV>
                <wp:extent cx="6010275" cy="0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E675D" id="Straight Connector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6.1pt" to="471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Ozyuy/eAAAACAEAAA8AAABkcnMvZG93bnJldi54bWxMj8FOwzAQRO9I/IO1SFxQ6xAlqKRxKkCq&#10;egCEaPgAN94mEfE6ip005etZxAGOOzOafZNvZtuJCQffOlJwu4xAIFXOtFQr+Ci3ixUIHzQZ3TlC&#10;BWf0sCkuL3KdGXeid5z2oRZcQj7TCpoQ+kxKXzVotV+6Hom9oxusDnwOtTSDPnG57WQcRXfS6pb4&#10;Q6N7fGqw+tyPVsFu+4jP6XmsE5PuypupfHn9elspdX01P6xBBJzDXxh+8BkdCmY6uJGMF52CRZJy&#10;kvU4BsH+fRLztsOvIItc/h9QfAMAAP//AwBQSwECLQAUAAYACAAAACEAtoM4kv4AAADhAQAAEwAA&#10;AAAAAAAAAAAAAAAAAAAAW0NvbnRlbnRfVHlwZXNdLnhtbFBLAQItABQABgAIAAAAIQA4/SH/1gAA&#10;AJQBAAALAAAAAAAAAAAAAAAAAC8BAABfcmVscy8ucmVsc1BLAQItABQABgAIAAAAIQCioibQmwEA&#10;AJQDAAAOAAAAAAAAAAAAAAAAAC4CAABkcnMvZTJvRG9jLnhtbFBLAQItABQABgAIAAAAIQDs8rsv&#10;3gAAAAgBAAAPAAAAAAAAAAAAAAAAAPUDAABkcnMvZG93bnJldi54bWxQSwUGAAAAAAQABADzAAAA&#10;AAUAAAAA&#10;" strokecolor="#4579b8 [3044]"/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8"/>
        <w:gridCol w:w="6610"/>
      </w:tblGrid>
      <w:tr w:rsidR="005F558A" w:rsidRPr="00B57FE1" w14:paraId="0971B68E" w14:textId="77777777" w:rsidTr="00B57FE1">
        <w:trPr>
          <w:trHeight w:val="1387"/>
        </w:trPr>
        <w:tc>
          <w:tcPr>
            <w:tcW w:w="2888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82" w14:textId="464C5C64" w:rsidR="005F558A" w:rsidRPr="00B57FE1" w:rsidRDefault="005F558A" w:rsidP="005F558A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. </w:t>
            </w:r>
            <w:r w:rsidR="00FB524E">
              <w:rPr>
                <w:rFonts w:asciiTheme="majorHAnsi" w:hAnsiTheme="majorHAnsi"/>
                <w:sz w:val="24"/>
                <w:szCs w:val="24"/>
              </w:rPr>
              <w:t>I</w:t>
            </w:r>
            <w:r w:rsidR="00D13F58">
              <w:rPr>
                <w:rFonts w:asciiTheme="majorHAnsi" w:hAnsiTheme="majorHAnsi"/>
                <w:sz w:val="24"/>
                <w:szCs w:val="24"/>
              </w:rPr>
              <w:t>nput Output Group</w:t>
            </w:r>
          </w:p>
          <w:p w14:paraId="6F41E1EC" w14:textId="2E17BD98" w:rsidR="005F558A" w:rsidRDefault="005F558A" w:rsidP="005F558A">
            <w:pPr>
              <w:rPr>
                <w:rFonts w:asciiTheme="majorHAnsi" w:hAnsiTheme="majorHAnsi"/>
                <w:sz w:val="24"/>
                <w:szCs w:val="24"/>
              </w:rPr>
            </w:pPr>
            <w:r w:rsidRPr="00B57FE1">
              <w:rPr>
                <w:rFonts w:asciiTheme="majorHAnsi" w:hAnsiTheme="majorHAnsi"/>
                <w:sz w:val="24"/>
                <w:szCs w:val="24"/>
              </w:rPr>
              <w:t>(</w:t>
            </w:r>
            <w:r w:rsidR="00D13F58">
              <w:rPr>
                <w:rFonts w:asciiTheme="majorHAnsi" w:hAnsiTheme="majorHAnsi"/>
                <w:i/>
                <w:iCs/>
                <w:sz w:val="24"/>
                <w:szCs w:val="24"/>
              </w:rPr>
              <w:t>IOG Education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>)</w:t>
            </w:r>
          </w:p>
          <w:p w14:paraId="0971B683" w14:textId="58980488" w:rsidR="00FB524E" w:rsidRPr="00B57FE1" w:rsidRDefault="002C329E" w:rsidP="005F558A">
            <w:pPr>
              <w:rPr>
                <w:rFonts w:asciiTheme="majorHAnsi" w:hAnsiTheme="majorHAnsi"/>
                <w:sz w:val="24"/>
                <w:szCs w:val="24"/>
              </w:rPr>
            </w:pPr>
            <w:hyperlink r:id="rId8" w:history="1">
              <w:r w:rsidRPr="00F0310D">
                <w:rPr>
                  <w:rStyle w:val="Hyperlink"/>
                  <w:rFonts w:asciiTheme="majorHAnsi" w:hAnsiTheme="majorHAnsi"/>
                  <w:sz w:val="24"/>
                  <w:szCs w:val="24"/>
                </w:rPr>
                <w:t>www.iog.io</w:t>
              </w:r>
            </w:hyperlink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66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84" w14:textId="7817CC2D" w:rsidR="005F558A" w:rsidRPr="00B57FE1" w:rsidRDefault="005F558A" w:rsidP="005F558A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B57FE1">
              <w:rPr>
                <w:rFonts w:asciiTheme="majorHAnsi" w:hAnsiTheme="majorHAnsi"/>
                <w:i/>
                <w:sz w:val="24"/>
                <w:szCs w:val="24"/>
              </w:rPr>
              <w:t xml:space="preserve">Duration of work: </w:t>
            </w:r>
            <w:r w:rsidR="002641D8">
              <w:rPr>
                <w:rFonts w:asciiTheme="majorHAnsi" w:hAnsiTheme="majorHAnsi"/>
                <w:sz w:val="24"/>
                <w:szCs w:val="24"/>
              </w:rPr>
              <w:t>August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 202</w:t>
            </w:r>
            <w:r w:rsidR="002641D8">
              <w:rPr>
                <w:rFonts w:asciiTheme="majorHAnsi" w:hAnsiTheme="majorHAnsi"/>
                <w:sz w:val="24"/>
                <w:szCs w:val="24"/>
              </w:rPr>
              <w:t>2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2641D8" w:rsidRPr="00B57FE1">
              <w:rPr>
                <w:rFonts w:asciiTheme="majorHAnsi" w:hAnsiTheme="majorHAnsi"/>
                <w:sz w:val="24"/>
                <w:szCs w:val="24"/>
              </w:rPr>
              <w:t>- December</w:t>
            </w:r>
            <w:r w:rsidR="002641D8">
              <w:rPr>
                <w:rFonts w:asciiTheme="majorHAnsi" w:hAnsiTheme="majorHAnsi"/>
                <w:sz w:val="24"/>
                <w:szCs w:val="24"/>
              </w:rPr>
              <w:t xml:space="preserve"> 2025</w:t>
            </w:r>
          </w:p>
          <w:p w14:paraId="0971B685" w14:textId="77777777" w:rsidR="005F558A" w:rsidRDefault="005F558A" w:rsidP="005F558A">
            <w:p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 w:rsidRPr="00B57FE1">
              <w:rPr>
                <w:rFonts w:asciiTheme="majorHAnsi" w:hAnsiTheme="majorHAnsi"/>
                <w:i/>
                <w:sz w:val="24"/>
                <w:szCs w:val="24"/>
              </w:rPr>
              <w:t xml:space="preserve">Description of work: </w:t>
            </w:r>
          </w:p>
          <w:p w14:paraId="0971B686" w14:textId="48012413" w:rsidR="002641D8" w:rsidRDefault="00073683" w:rsidP="002641D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073683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wrote the majority of the </w:t>
            </w:r>
            <w:hyperlink r:id="rId9" w:history="1">
              <w:r w:rsidRPr="00073683">
                <w:rPr>
                  <w:rStyle w:val="Hyperlink"/>
                  <w:rFonts w:asciiTheme="majorHAnsi" w:eastAsia="Times New Roman" w:hAnsiTheme="majorHAnsi" w:cs="Times New Roman"/>
                  <w:kern w:val="1"/>
                  <w:sz w:val="24"/>
                  <w:szCs w:val="24"/>
                  <w:lang w:val="sl-SI" w:eastAsia="sl-SI"/>
                </w:rPr>
                <w:t>Writing smart contracts</w:t>
              </w:r>
            </w:hyperlink>
            <w:r w:rsidRPr="00073683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chapter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for the </w:t>
            </w:r>
            <w:hyperlink r:id="rId10" w:history="1">
              <w:r w:rsidRPr="00073683">
                <w:rPr>
                  <w:rStyle w:val="Hyperlink"/>
                  <w:rFonts w:asciiTheme="majorHAnsi" w:eastAsia="Times New Roman" w:hAnsiTheme="majorHAnsi" w:cs="Times New Roman"/>
                  <w:kern w:val="1"/>
                  <w:sz w:val="24"/>
                  <w:szCs w:val="24"/>
                  <w:lang w:val="sl-SI" w:eastAsia="sl-SI"/>
                </w:rPr>
                <w:t>Mastering Cardano</w:t>
              </w:r>
            </w:hyperlink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book (100+ pages)</w:t>
            </w:r>
          </w:p>
          <w:p w14:paraId="22EE59D2" w14:textId="2900D55F" w:rsidR="002641D8" w:rsidRDefault="00073683" w:rsidP="002641D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worked on Cardano smart contract and off-chain code for the </w:t>
            </w:r>
            <w:hyperlink r:id="rId11" w:history="1">
              <w:r w:rsidRPr="00073683">
                <w:rPr>
                  <w:rStyle w:val="Hyperlink"/>
                  <w:rFonts w:asciiTheme="majorHAnsi" w:eastAsia="Times New Roman" w:hAnsiTheme="majorHAnsi" w:cs="Times New Roman"/>
                  <w:kern w:val="1"/>
                  <w:sz w:val="24"/>
                  <w:szCs w:val="24"/>
                  <w:lang w:val="sl-SI" w:eastAsia="sl-SI"/>
                </w:rPr>
                <w:t>Plutus pioneer program</w:t>
              </w:r>
            </w:hyperlink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</w:t>
            </w:r>
          </w:p>
          <w:p w14:paraId="7E63B3FB" w14:textId="3040ED22" w:rsidR="00073683" w:rsidRDefault="00073683" w:rsidP="002641D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w</w:t>
            </w:r>
            <w:r w:rsidR="00F13514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r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ote a</w:t>
            </w:r>
            <w:r w:rsidR="00F13514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n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education course for the Lace Cardano wallet </w:t>
            </w:r>
          </w:p>
          <w:p w14:paraId="7F19A18F" w14:textId="267ABF6A" w:rsidR="00073683" w:rsidRPr="002133D0" w:rsidRDefault="00073683" w:rsidP="002641D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created several educational presentations </w:t>
            </w:r>
            <w:r w:rsidR="00F13514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(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blockchain introduction</w:t>
            </w:r>
            <w:r w:rsidR="00F13514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, wallets, 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>Cardano security</w:t>
            </w:r>
            <w:r w:rsidR="00F13514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) </w:t>
            </w:r>
          </w:p>
          <w:p w14:paraId="0971B68D" w14:textId="4400DD53" w:rsidR="00676457" w:rsidRPr="00676457" w:rsidRDefault="00676457" w:rsidP="00676457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2133D0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  <w:t xml:space="preserve"> </w:t>
            </w:r>
          </w:p>
        </w:tc>
      </w:tr>
      <w:tr w:rsidR="005F558A" w:rsidRPr="00B57FE1" w14:paraId="0971B69A" w14:textId="77777777" w:rsidTr="00B57FE1">
        <w:trPr>
          <w:trHeight w:val="1387"/>
        </w:trPr>
        <w:tc>
          <w:tcPr>
            <w:tcW w:w="2888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8F" w14:textId="770E344A" w:rsidR="005F558A" w:rsidRDefault="005F558A" w:rsidP="005F558A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. </w:t>
            </w:r>
            <w:r w:rsidR="00FB524E">
              <w:rPr>
                <w:rFonts w:asciiTheme="majorHAnsi" w:hAnsiTheme="majorHAnsi"/>
                <w:sz w:val="24"/>
                <w:szCs w:val="24"/>
              </w:rPr>
              <w:t>Two gap years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14:paraId="0971B691" w14:textId="378DF54E" w:rsidR="005F558A" w:rsidRPr="00F773E7" w:rsidRDefault="00FB524E" w:rsidP="005F558A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sz w:val="24"/>
                <w:szCs w:val="24"/>
              </w:rPr>
              <w:t xml:space="preserve">    (education and </w:t>
            </w:r>
            <w:r>
              <w:rPr>
                <w:rFonts w:asciiTheme="majorHAnsi" w:hAnsiTheme="majorHAnsi"/>
                <w:i/>
                <w:sz w:val="24"/>
                <w:szCs w:val="24"/>
              </w:rPr>
              <w:br/>
              <w:t xml:space="preserve">    self-growth)</w:t>
            </w:r>
          </w:p>
        </w:tc>
        <w:tc>
          <w:tcPr>
            <w:tcW w:w="66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92" w14:textId="0917317F" w:rsidR="005F558A" w:rsidRPr="00B57FE1" w:rsidRDefault="005F558A" w:rsidP="005F558A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B57FE1">
              <w:rPr>
                <w:rFonts w:asciiTheme="majorHAnsi" w:hAnsiTheme="majorHAnsi"/>
                <w:i/>
                <w:sz w:val="24"/>
                <w:szCs w:val="24"/>
              </w:rPr>
              <w:t xml:space="preserve">Duration of </w:t>
            </w:r>
            <w:r w:rsidR="002641D8">
              <w:rPr>
                <w:rFonts w:asciiTheme="majorHAnsi" w:hAnsiTheme="majorHAnsi"/>
                <w:i/>
                <w:sz w:val="24"/>
                <w:szCs w:val="24"/>
              </w:rPr>
              <w:t>period</w:t>
            </w:r>
            <w:r w:rsidRPr="00B57FE1">
              <w:rPr>
                <w:rFonts w:asciiTheme="majorHAnsi" w:hAnsiTheme="majorHAnsi"/>
                <w:i/>
                <w:sz w:val="24"/>
                <w:szCs w:val="24"/>
              </w:rPr>
              <w:t xml:space="preserve">: </w:t>
            </w:r>
            <w:r w:rsidR="00FB524E">
              <w:rPr>
                <w:rFonts w:asciiTheme="majorHAnsi" w:hAnsiTheme="majorHAnsi"/>
                <w:sz w:val="24"/>
                <w:szCs w:val="24"/>
              </w:rPr>
              <w:t>July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 20</w:t>
            </w:r>
            <w:r w:rsidR="00FB524E">
              <w:rPr>
                <w:rFonts w:asciiTheme="majorHAnsi" w:hAnsiTheme="majorHAnsi"/>
                <w:sz w:val="24"/>
                <w:szCs w:val="24"/>
              </w:rPr>
              <w:t>20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gramStart"/>
            <w:r w:rsidRPr="00B57FE1">
              <w:rPr>
                <w:rFonts w:asciiTheme="majorHAnsi" w:hAnsiTheme="majorHAnsi"/>
                <w:sz w:val="24"/>
                <w:szCs w:val="24"/>
              </w:rPr>
              <w:t>-  July</w:t>
            </w:r>
            <w:proofErr w:type="gramEnd"/>
            <w:r w:rsidRPr="00B57FE1">
              <w:rPr>
                <w:rFonts w:asciiTheme="majorHAnsi" w:hAnsiTheme="majorHAnsi"/>
                <w:sz w:val="24"/>
                <w:szCs w:val="24"/>
              </w:rPr>
              <w:t xml:space="preserve"> 202</w:t>
            </w:r>
            <w:r w:rsidR="00FB524E">
              <w:rPr>
                <w:rFonts w:asciiTheme="majorHAnsi" w:hAnsiTheme="majorHAnsi"/>
                <w:sz w:val="24"/>
                <w:szCs w:val="24"/>
              </w:rPr>
              <w:t>2</w:t>
            </w:r>
          </w:p>
          <w:p w14:paraId="0971B693" w14:textId="77777777" w:rsidR="005F558A" w:rsidRDefault="005F558A" w:rsidP="005F558A">
            <w:p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 w:rsidRPr="00B57FE1">
              <w:rPr>
                <w:rFonts w:asciiTheme="majorHAnsi" w:hAnsiTheme="majorHAnsi"/>
                <w:i/>
                <w:sz w:val="24"/>
                <w:szCs w:val="24"/>
              </w:rPr>
              <w:t xml:space="preserve">Description of work: </w:t>
            </w:r>
          </w:p>
          <w:p w14:paraId="41B194DB" w14:textId="77777777" w:rsidR="005F558A" w:rsidRPr="00FB524E" w:rsidRDefault="00FB524E" w:rsidP="00CF2A06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learned the Haskell programming language</w:t>
            </w:r>
          </w:p>
          <w:p w14:paraId="0971B699" w14:textId="7EB04CAC" w:rsidR="00FB524E" w:rsidRPr="004F1121" w:rsidRDefault="00FB524E" w:rsidP="00CF2A06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learned some Python skills (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PyQt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, REST API)</w:t>
            </w:r>
          </w:p>
        </w:tc>
      </w:tr>
      <w:tr w:rsidR="00FB524E" w:rsidRPr="00B57FE1" w14:paraId="0971B6A3" w14:textId="77777777" w:rsidTr="00B57FE1">
        <w:trPr>
          <w:trHeight w:val="1387"/>
        </w:trPr>
        <w:tc>
          <w:tcPr>
            <w:tcW w:w="2888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44201F5" w14:textId="77777777" w:rsidR="00FB524E" w:rsidRDefault="00FB524E" w:rsidP="00FB524E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. </w:t>
            </w:r>
            <w:proofErr w:type="spellStart"/>
            <w:r w:rsidRPr="00B57FE1">
              <w:rPr>
                <w:rFonts w:asciiTheme="majorHAnsi" w:hAnsiTheme="majorHAnsi"/>
                <w:sz w:val="24"/>
                <w:szCs w:val="24"/>
              </w:rPr>
              <w:t>Cosylab</w:t>
            </w:r>
            <w:proofErr w:type="spellEnd"/>
            <w:r w:rsidRPr="00B57FE1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14:paraId="4351DE08" w14:textId="1216A8D5" w:rsidR="00FB524E" w:rsidRDefault="00FB524E" w:rsidP="00FB524E">
            <w:p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 w:rsidRPr="00B57FE1">
              <w:rPr>
                <w:rFonts w:asciiTheme="majorHAnsi" w:hAnsiTheme="majorHAnsi"/>
                <w:i/>
                <w:sz w:val="24"/>
                <w:szCs w:val="24"/>
              </w:rPr>
              <w:t>(</w:t>
            </w:r>
            <w:r w:rsidR="002641D8">
              <w:rPr>
                <w:rFonts w:asciiTheme="majorHAnsi" w:hAnsiTheme="majorHAnsi"/>
                <w:i/>
                <w:sz w:val="24"/>
                <w:szCs w:val="24"/>
              </w:rPr>
              <w:t>Control System Laboratory</w:t>
            </w:r>
            <w:r w:rsidRPr="00B57FE1">
              <w:rPr>
                <w:rFonts w:asciiTheme="majorHAnsi" w:hAnsiTheme="majorHAnsi"/>
                <w:i/>
                <w:sz w:val="24"/>
                <w:szCs w:val="24"/>
              </w:rPr>
              <w:t>)</w:t>
            </w:r>
          </w:p>
          <w:p w14:paraId="0971B69C" w14:textId="6F413626" w:rsidR="00FB524E" w:rsidRPr="00B57FE1" w:rsidRDefault="002C329E" w:rsidP="00FB524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hyperlink r:id="rId12" w:history="1">
              <w:r w:rsidRPr="00F0310D">
                <w:rPr>
                  <w:rStyle w:val="Hyperlink"/>
                  <w:rFonts w:asciiTheme="majorHAnsi" w:hAnsiTheme="majorHAnsi"/>
                  <w:sz w:val="24"/>
                  <w:szCs w:val="24"/>
                </w:rPr>
                <w:t>www.cosylab.com</w:t>
              </w:r>
            </w:hyperlink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66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9B9860A" w14:textId="7ED8094C" w:rsidR="00FB524E" w:rsidRPr="00B57FE1" w:rsidRDefault="00FB524E" w:rsidP="00FB524E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B57FE1">
              <w:rPr>
                <w:rFonts w:asciiTheme="majorHAnsi" w:hAnsiTheme="majorHAnsi"/>
                <w:i/>
                <w:sz w:val="24"/>
                <w:szCs w:val="24"/>
              </w:rPr>
              <w:t xml:space="preserve">Duration of work: 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January 2017 </w:t>
            </w:r>
            <w:r w:rsidR="002641D8" w:rsidRPr="00B57FE1">
              <w:rPr>
                <w:rFonts w:asciiTheme="majorHAnsi" w:hAnsiTheme="majorHAnsi"/>
                <w:sz w:val="24"/>
                <w:szCs w:val="24"/>
              </w:rPr>
              <w:t>- July</w:t>
            </w:r>
            <w:r w:rsidRPr="00B57FE1">
              <w:rPr>
                <w:rFonts w:asciiTheme="majorHAnsi" w:hAnsiTheme="majorHAnsi"/>
                <w:sz w:val="24"/>
                <w:szCs w:val="24"/>
              </w:rPr>
              <w:t xml:space="preserve"> 2020</w:t>
            </w:r>
          </w:p>
          <w:p w14:paraId="7D57E141" w14:textId="77777777" w:rsidR="00FB524E" w:rsidRDefault="00FB524E" w:rsidP="00FB524E">
            <w:p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 w:rsidRPr="00B57FE1">
              <w:rPr>
                <w:rFonts w:asciiTheme="majorHAnsi" w:hAnsiTheme="majorHAnsi"/>
                <w:i/>
                <w:sz w:val="24"/>
                <w:szCs w:val="24"/>
              </w:rPr>
              <w:t xml:space="preserve">Description of work: </w:t>
            </w:r>
          </w:p>
          <w:p w14:paraId="2F698096" w14:textId="77777777" w:rsidR="00FB524E" w:rsidRPr="004F1121" w:rsidRDefault="00FB524E" w:rsidP="00FB524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coding</w:t>
            </w:r>
            <w:r w:rsidRPr="004F1121">
              <w:rPr>
                <w:rFonts w:asciiTheme="majorHAnsi" w:hAnsiTheme="majorHAnsi"/>
                <w:sz w:val="24"/>
                <w:szCs w:val="24"/>
              </w:rPr>
              <w:t xml:space="preserve"> automated GUI tests for Qt app </w:t>
            </w:r>
            <w:r>
              <w:rPr>
                <w:rFonts w:asciiTheme="majorHAnsi" w:hAnsiTheme="majorHAnsi"/>
                <w:sz w:val="24"/>
                <w:szCs w:val="24"/>
              </w:rPr>
              <w:t>in Python</w:t>
            </w:r>
            <w:r w:rsidRPr="004F1121">
              <w:rPr>
                <w:rFonts w:asciiTheme="majorHAnsi" w:hAnsiTheme="majorHAnsi"/>
                <w:sz w:val="24"/>
                <w:szCs w:val="24"/>
              </w:rPr>
              <w:t xml:space="preserve">, </w:t>
            </w:r>
          </w:p>
          <w:p w14:paraId="7D76CBA3" w14:textId="77777777" w:rsidR="00FB524E" w:rsidRPr="004F1121" w:rsidRDefault="00FB524E" w:rsidP="00FB524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 w:rsidRPr="004F1121">
              <w:rPr>
                <w:rFonts w:asciiTheme="majorHAnsi" w:hAnsiTheme="majorHAnsi"/>
                <w:sz w:val="24"/>
                <w:szCs w:val="24"/>
              </w:rPr>
              <w:t xml:space="preserve">automatizing deployment of software with Ansible </w:t>
            </w:r>
          </w:p>
          <w:p w14:paraId="516F218D" w14:textId="77777777" w:rsidR="00FB524E" w:rsidRPr="004F1121" w:rsidRDefault="00FB524E" w:rsidP="00FB524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 w:rsidRPr="004F1121">
              <w:rPr>
                <w:rFonts w:asciiTheme="majorHAnsi" w:hAnsiTheme="majorHAnsi"/>
                <w:sz w:val="24"/>
                <w:szCs w:val="24"/>
              </w:rPr>
              <w:t>preparin</w:t>
            </w:r>
            <w:r>
              <w:rPr>
                <w:rFonts w:asciiTheme="majorHAnsi" w:hAnsiTheme="majorHAnsi"/>
                <w:sz w:val="24"/>
                <w:szCs w:val="24"/>
              </w:rPr>
              <w:t>g Docker images and VMs for developers</w:t>
            </w:r>
          </w:p>
          <w:p w14:paraId="2F670972" w14:textId="77777777" w:rsidR="00FB524E" w:rsidRPr="004F1121" w:rsidRDefault="00FB524E" w:rsidP="00FB524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 w:rsidRPr="004F1121">
              <w:rPr>
                <w:rFonts w:asciiTheme="majorHAnsi" w:hAnsiTheme="majorHAnsi"/>
                <w:sz w:val="24"/>
                <w:szCs w:val="24"/>
              </w:rPr>
              <w:t>writing user documentation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and tender applications</w:t>
            </w:r>
            <w:r w:rsidRPr="004F1121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14:paraId="0971B6A2" w14:textId="612E28C9" w:rsidR="00FB524E" w:rsidRPr="00FB524E" w:rsidRDefault="000C2749" w:rsidP="00FB524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basic </w:t>
            </w:r>
            <w:r w:rsidR="00FB524E">
              <w:rPr>
                <w:rFonts w:asciiTheme="majorHAnsi" w:hAnsiTheme="majorHAnsi"/>
                <w:sz w:val="24"/>
                <w:szCs w:val="24"/>
              </w:rPr>
              <w:t>d</w:t>
            </w:r>
            <w:r w:rsidR="00FB524E" w:rsidRPr="004F1121">
              <w:rPr>
                <w:rFonts w:asciiTheme="majorHAnsi" w:hAnsiTheme="majorHAnsi"/>
                <w:sz w:val="24"/>
                <w:szCs w:val="24"/>
              </w:rPr>
              <w:t>e</w:t>
            </w:r>
            <w:r>
              <w:rPr>
                <w:rFonts w:asciiTheme="majorHAnsi" w:hAnsiTheme="majorHAnsi"/>
                <w:sz w:val="24"/>
                <w:szCs w:val="24"/>
              </w:rPr>
              <w:t>velopment</w:t>
            </w:r>
            <w:r w:rsidR="00FB524E" w:rsidRPr="004F1121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of </w:t>
            </w:r>
            <w:r w:rsidR="00FB524E" w:rsidRPr="004F1121">
              <w:rPr>
                <w:rFonts w:asciiTheme="majorHAnsi" w:hAnsiTheme="majorHAnsi"/>
                <w:sz w:val="24"/>
                <w:szCs w:val="24"/>
              </w:rPr>
              <w:t>control system software with WinCC OA (C-like programming with OOP f</w:t>
            </w:r>
            <w:r w:rsidR="00FB524E">
              <w:rPr>
                <w:rFonts w:asciiTheme="majorHAnsi" w:hAnsiTheme="majorHAnsi"/>
                <w:sz w:val="24"/>
                <w:szCs w:val="24"/>
              </w:rPr>
              <w:t>eatures)</w:t>
            </w:r>
          </w:p>
        </w:tc>
      </w:tr>
      <w:tr w:rsidR="00FB524E" w:rsidRPr="00E102F5" w14:paraId="0971B6AD" w14:textId="77777777" w:rsidTr="00B57FE1">
        <w:trPr>
          <w:trHeight w:val="1387"/>
        </w:trPr>
        <w:tc>
          <w:tcPr>
            <w:tcW w:w="2888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E5ADEF7" w14:textId="3C8DC5E1" w:rsidR="00FB524E" w:rsidRPr="00B57FE1" w:rsidRDefault="00FB524E" w:rsidP="00FB524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4</w:t>
            </w:r>
            <w:r w:rsidRPr="00B57FE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. </w:t>
            </w:r>
            <w:proofErr w:type="spellStart"/>
            <w:r w:rsidRPr="00B57FE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Agrosphere</w:t>
            </w:r>
            <w:proofErr w:type="spellEnd"/>
            <w:r w:rsidRPr="00B57FE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IBG-3, Institute</w:t>
            </w:r>
          </w:p>
          <w:p w14:paraId="0971B6A6" w14:textId="3F286C31" w:rsidR="00FB524E" w:rsidRPr="00B57FE1" w:rsidRDefault="00FB524E" w:rsidP="00FB524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B57FE1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>(Research center Jülich, Germany)</w:t>
            </w:r>
          </w:p>
        </w:tc>
        <w:tc>
          <w:tcPr>
            <w:tcW w:w="66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3E3969E" w14:textId="5C604384" w:rsidR="00FB524E" w:rsidRPr="00B57FE1" w:rsidRDefault="00FB524E" w:rsidP="00FB524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B57FE1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Duration of work: </w:t>
            </w:r>
            <w:r w:rsidRPr="00B57FE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February 2015 </w:t>
            </w:r>
            <w:r w:rsidR="002641D8" w:rsidRPr="00B57FE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- June</w:t>
            </w:r>
            <w:r w:rsidRPr="00B57FE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2016</w:t>
            </w:r>
          </w:p>
          <w:p w14:paraId="7D161E2F" w14:textId="77777777" w:rsidR="00FB524E" w:rsidRPr="00B57FE1" w:rsidRDefault="00FB524E" w:rsidP="00FB524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B57FE1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Type of work: </w:t>
            </w:r>
            <w:r w:rsidRPr="00B57FE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DBU scholarship for environmental research</w:t>
            </w:r>
          </w:p>
          <w:p w14:paraId="5490FBC4" w14:textId="77777777" w:rsidR="00FB524E" w:rsidRDefault="00FB524E" w:rsidP="00FB524E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</w:pPr>
            <w:r w:rsidRPr="00B57FE1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Description of work: </w:t>
            </w:r>
          </w:p>
          <w:p w14:paraId="5917706F" w14:textId="77777777" w:rsidR="00FB524E" w:rsidRPr="00A965C9" w:rsidRDefault="00FB524E" w:rsidP="00FB524E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g</w:t>
            </w:r>
            <w:r w:rsidRPr="00A965C9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eophysical imag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ing of subsurface earth layers</w:t>
            </w:r>
          </w:p>
          <w:p w14:paraId="7341312E" w14:textId="77777777" w:rsidR="00FB524E" w:rsidRPr="00A965C9" w:rsidRDefault="00FB524E" w:rsidP="00FB524E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organizing field trips for measurements</w:t>
            </w:r>
          </w:p>
          <w:p w14:paraId="0971B6AC" w14:textId="2708B044" w:rsidR="00FB524E" w:rsidRPr="00194BC1" w:rsidRDefault="00FB524E" w:rsidP="00FB524E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evaluation of results in Python</w:t>
            </w:r>
          </w:p>
        </w:tc>
      </w:tr>
    </w:tbl>
    <w:p w14:paraId="0971B6AE" w14:textId="77777777" w:rsidR="00E94634" w:rsidRPr="006D1D91" w:rsidRDefault="00E94634" w:rsidP="00E94634">
      <w:pPr>
        <w:spacing w:after="0"/>
        <w:rPr>
          <w:rFonts w:ascii="Century Gothic" w:hAnsi="Century Gothic"/>
          <w:b/>
          <w:sz w:val="28"/>
          <w:szCs w:val="28"/>
          <w:lang w:val="sl-SI"/>
        </w:rPr>
      </w:pPr>
    </w:p>
    <w:p w14:paraId="0971B6AF" w14:textId="77777777" w:rsidR="00E94634" w:rsidRPr="00E94634" w:rsidRDefault="00826C55" w:rsidP="00E94634">
      <w:p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V</w:t>
      </w:r>
      <w:r w:rsidR="00E94634" w:rsidRPr="009A334F">
        <w:rPr>
          <w:rFonts w:ascii="Century Gothic" w:hAnsi="Century Gothic"/>
          <w:b/>
          <w:sz w:val="28"/>
          <w:szCs w:val="28"/>
        </w:rPr>
        <w:t xml:space="preserve">. </w:t>
      </w:r>
      <w:r w:rsidR="00E94634">
        <w:rPr>
          <w:rFonts w:ascii="Century Gothic" w:hAnsi="Century Gothic"/>
          <w:b/>
          <w:sz w:val="28"/>
          <w:szCs w:val="28"/>
        </w:rPr>
        <w:t>Personality and free time activities</w:t>
      </w:r>
    </w:p>
    <w:p w14:paraId="0971B6B0" w14:textId="77777777" w:rsidR="00E94634" w:rsidRDefault="00E94634" w:rsidP="00E94634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71B6F8" wp14:editId="0971B6F9">
                <wp:simplePos x="0" y="0"/>
                <wp:positionH relativeFrom="column">
                  <wp:posOffset>-28575</wp:posOffset>
                </wp:positionH>
                <wp:positionV relativeFrom="paragraph">
                  <wp:posOffset>77470</wp:posOffset>
                </wp:positionV>
                <wp:extent cx="6010275" cy="0"/>
                <wp:effectExtent l="0" t="0" r="952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B7C86" id="Straight Connector 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6.1pt" to="471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Ozyuy/eAAAACAEAAA8AAABkcnMvZG93bnJldi54bWxMj8FOwzAQRO9I/IO1SFxQ6xAlqKRxKkCq&#10;egCEaPgAN94mEfE6ip005etZxAGOOzOafZNvZtuJCQffOlJwu4xAIFXOtFQr+Ci3ixUIHzQZ3TlC&#10;BWf0sCkuL3KdGXeid5z2oRZcQj7TCpoQ+kxKXzVotV+6Hom9oxusDnwOtTSDPnG57WQcRXfS6pb4&#10;Q6N7fGqw+tyPVsFu+4jP6XmsE5PuypupfHn9elspdX01P6xBBJzDXxh+8BkdCmY6uJGMF52CRZJy&#10;kvU4BsH+fRLztsOvIItc/h9QfAMAAP//AwBQSwECLQAUAAYACAAAACEAtoM4kv4AAADhAQAAEwAA&#10;AAAAAAAAAAAAAAAAAAAAW0NvbnRlbnRfVHlwZXNdLnhtbFBLAQItABQABgAIAAAAIQA4/SH/1gAA&#10;AJQBAAALAAAAAAAAAAAAAAAAAC8BAABfcmVscy8ucmVsc1BLAQItABQABgAIAAAAIQCioibQmwEA&#10;AJQDAAAOAAAAAAAAAAAAAAAAAC4CAABkcnMvZTJvRG9jLnhtbFBLAQItABQABgAIAAAAIQDs8rsv&#10;3gAAAAgBAAAPAAAAAAAAAAAAAAAAAPUDAABkcnMvZG93bnJldi54bWxQSwUGAAAAAAQABADzAAAA&#10;AAUAAAAA&#10;" strokecolor="#4579b8 [3044]"/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8"/>
        <w:gridCol w:w="6610"/>
      </w:tblGrid>
      <w:tr w:rsidR="00E94634" w:rsidRPr="00114C45" w14:paraId="0971B6B6" w14:textId="77777777" w:rsidTr="00FE6D64">
        <w:trPr>
          <w:trHeight w:val="906"/>
        </w:trPr>
        <w:tc>
          <w:tcPr>
            <w:tcW w:w="2888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B1" w14:textId="77777777" w:rsidR="00E94634" w:rsidRPr="00264AD2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1. Personality </w:t>
            </w:r>
          </w:p>
          <w:p w14:paraId="0971B6B2" w14:textId="77777777" w:rsidR="00E94634" w:rsidRPr="00264AD2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</w:p>
        </w:tc>
        <w:tc>
          <w:tcPr>
            <w:tcW w:w="66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B3" w14:textId="77777777" w:rsidR="00E94634" w:rsidRPr="00AE2121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E2121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>Motivated</w:t>
            </w:r>
            <w:r w:rsidRPr="00AE212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for finding a solution for my problems. </w:t>
            </w:r>
          </w:p>
          <w:p w14:paraId="0971B6B4" w14:textId="77777777" w:rsidR="00E94634" w:rsidRPr="00AE2121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E2121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>Practical</w:t>
            </w:r>
            <w:r w:rsidRPr="00AE212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in organizing my work and time schedule.</w:t>
            </w:r>
          </w:p>
          <w:p w14:paraId="0971B6B5" w14:textId="77777777" w:rsidR="00E94634" w:rsidRPr="00264AD2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>Helpful</w:t>
            </w:r>
            <w:r w:rsidRPr="00264AD2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when working with other colleagues in a team.</w:t>
            </w:r>
          </w:p>
        </w:tc>
      </w:tr>
      <w:tr w:rsidR="00E94634" w:rsidRPr="00A965C9" w14:paraId="0971B6BB" w14:textId="77777777" w:rsidTr="00FE6D64">
        <w:trPr>
          <w:trHeight w:val="679"/>
        </w:trPr>
        <w:tc>
          <w:tcPr>
            <w:tcW w:w="2888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B7" w14:textId="77777777" w:rsidR="00E94634" w:rsidRPr="00264AD2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2. Hobbies</w:t>
            </w:r>
          </w:p>
          <w:p w14:paraId="0971B6B8" w14:textId="77777777" w:rsidR="00E94634" w:rsidRPr="00264AD2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</w:p>
        </w:tc>
        <w:tc>
          <w:tcPr>
            <w:tcW w:w="66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B9" w14:textId="77777777" w:rsidR="00E94634" w:rsidRPr="00726AB8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726AB8">
              <w:rPr>
                <w:rFonts w:asciiTheme="majorHAnsi" w:hAnsiTheme="majorHAnsi"/>
                <w:i/>
                <w:sz w:val="24"/>
                <w:szCs w:val="24"/>
              </w:rPr>
              <w:t xml:space="preserve">Swimming, supping, bicycling </w:t>
            </w:r>
            <w:r w:rsidRPr="00726AB8">
              <w:rPr>
                <w:rFonts w:asciiTheme="majorHAnsi" w:hAnsiTheme="majorHAnsi"/>
                <w:sz w:val="24"/>
                <w:szCs w:val="24"/>
              </w:rPr>
              <w:t xml:space="preserve">and </w:t>
            </w:r>
            <w:r w:rsidRPr="00726AB8">
              <w:rPr>
                <w:rFonts w:asciiTheme="majorHAnsi" w:hAnsiTheme="majorHAnsi"/>
                <w:i/>
                <w:sz w:val="24"/>
                <w:szCs w:val="24"/>
              </w:rPr>
              <w:t>hiking</w:t>
            </w:r>
            <w:r w:rsidRPr="00726AB8">
              <w:rPr>
                <w:rFonts w:asciiTheme="majorHAnsi" w:hAnsiTheme="majorHAnsi"/>
                <w:sz w:val="24"/>
                <w:szCs w:val="24"/>
              </w:rPr>
              <w:t xml:space="preserve"> in nature.</w:t>
            </w:r>
          </w:p>
          <w:p w14:paraId="0971B6BA" w14:textId="58019ED4" w:rsidR="00E94634" w:rsidRPr="00264AD2" w:rsidRDefault="001846A9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hAnsiTheme="majorHAnsi"/>
                <w:i/>
                <w:sz w:val="24"/>
                <w:szCs w:val="24"/>
              </w:rPr>
              <w:t>Reading</w:t>
            </w:r>
            <w:r w:rsidR="00E94634" w:rsidRPr="00726AB8">
              <w:rPr>
                <w:rFonts w:asciiTheme="majorHAnsi" w:hAnsiTheme="majorHAnsi"/>
                <w:sz w:val="24"/>
                <w:szCs w:val="24"/>
              </w:rPr>
              <w:t xml:space="preserve"> and </w:t>
            </w:r>
            <w:r w:rsidR="00FB524E">
              <w:rPr>
                <w:rFonts w:asciiTheme="majorHAnsi" w:hAnsiTheme="majorHAnsi"/>
                <w:i/>
                <w:sz w:val="24"/>
                <w:szCs w:val="24"/>
              </w:rPr>
              <w:t xml:space="preserve">listening to music. </w:t>
            </w:r>
          </w:p>
        </w:tc>
      </w:tr>
      <w:tr w:rsidR="00E94634" w:rsidRPr="004F1121" w14:paraId="0971B6BF" w14:textId="77777777" w:rsidTr="00FE6D64">
        <w:trPr>
          <w:trHeight w:val="1356"/>
        </w:trPr>
        <w:tc>
          <w:tcPr>
            <w:tcW w:w="2888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BC" w14:textId="77777777" w:rsidR="00E94634" w:rsidRPr="00264AD2" w:rsidRDefault="00E94634" w:rsidP="00FE6D64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264AD2">
              <w:rPr>
                <w:rFonts w:asciiTheme="majorHAnsi" w:hAnsiTheme="majorHAnsi"/>
                <w:sz w:val="24"/>
                <w:szCs w:val="24"/>
              </w:rPr>
              <w:lastRenderedPageBreak/>
              <w:t xml:space="preserve">3. Interests </w:t>
            </w:r>
          </w:p>
        </w:tc>
        <w:tc>
          <w:tcPr>
            <w:tcW w:w="66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BE" w14:textId="23C3AAC3" w:rsidR="00FB524E" w:rsidRPr="00264AD2" w:rsidRDefault="00F1323F" w:rsidP="00FE6D64">
            <w:pPr>
              <w:spacing w:after="0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Like to read about</w:t>
            </w:r>
            <w:r w:rsidR="00E94634" w:rsidRPr="00264AD2">
              <w:rPr>
                <w:rFonts w:asciiTheme="majorHAnsi" w:hAnsiTheme="majorHAnsi" w:cs="Times New Roman"/>
                <w:sz w:val="24"/>
                <w:szCs w:val="24"/>
              </w:rPr>
              <w:t xml:space="preserve"> </w:t>
            </w:r>
            <w:r w:rsidR="00FB524E">
              <w:rPr>
                <w:rFonts w:asciiTheme="majorHAnsi" w:hAnsiTheme="majorHAnsi" w:cs="Times New Roman"/>
                <w:sz w:val="24"/>
                <w:szCs w:val="24"/>
              </w:rPr>
              <w:t>blockchain technology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 and h</w:t>
            </w:r>
            <w:r w:rsidR="001846A9">
              <w:rPr>
                <w:rFonts w:asciiTheme="majorHAnsi" w:hAnsiTheme="majorHAnsi" w:cs="Times New Roman"/>
                <w:sz w:val="24"/>
                <w:szCs w:val="24"/>
              </w:rPr>
              <w:t>ave an</w:t>
            </w:r>
            <w:r w:rsidR="00E94634" w:rsidRPr="00264AD2">
              <w:rPr>
                <w:rFonts w:asciiTheme="majorHAnsi" w:hAnsiTheme="majorHAnsi" w:cs="Times New Roman"/>
                <w:sz w:val="24"/>
                <w:szCs w:val="24"/>
              </w:rPr>
              <w:t xml:space="preserve"> </w:t>
            </w:r>
            <w:r w:rsidR="001846A9">
              <w:rPr>
                <w:rFonts w:asciiTheme="majorHAnsi" w:hAnsiTheme="majorHAnsi" w:cs="Times New Roman"/>
                <w:sz w:val="24"/>
                <w:szCs w:val="24"/>
              </w:rPr>
              <w:t>i</w:t>
            </w:r>
            <w:r w:rsidR="00E94634">
              <w:rPr>
                <w:rFonts w:asciiTheme="majorHAnsi" w:hAnsiTheme="majorHAnsi" w:cs="Times New Roman"/>
                <w:sz w:val="24"/>
                <w:szCs w:val="24"/>
              </w:rPr>
              <w:t>nterest in educating the general public abou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>t it</w:t>
            </w:r>
            <w:r w:rsidR="00FB524E">
              <w:rPr>
                <w:rFonts w:asciiTheme="majorHAnsi" w:hAnsiTheme="majorHAnsi" w:cs="Times New Roman"/>
                <w:sz w:val="24"/>
                <w:szCs w:val="24"/>
              </w:rPr>
              <w:t xml:space="preserve">. </w:t>
            </w:r>
          </w:p>
        </w:tc>
      </w:tr>
    </w:tbl>
    <w:p w14:paraId="0971B6C0" w14:textId="77777777" w:rsidR="00E94634" w:rsidRDefault="00E94634" w:rsidP="009A334F">
      <w:pPr>
        <w:spacing w:after="0"/>
        <w:rPr>
          <w:sz w:val="24"/>
          <w:szCs w:val="24"/>
        </w:rPr>
      </w:pPr>
    </w:p>
    <w:p w14:paraId="0971B6C1" w14:textId="77777777" w:rsidR="002263D4" w:rsidRPr="009A334F" w:rsidRDefault="002263D4" w:rsidP="00676457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VI</w:t>
      </w:r>
      <w:r w:rsidRPr="009A334F">
        <w:rPr>
          <w:rFonts w:ascii="Century Gothic" w:hAnsi="Century Gothic"/>
          <w:b/>
          <w:sz w:val="28"/>
          <w:szCs w:val="28"/>
        </w:rPr>
        <w:t xml:space="preserve">. </w:t>
      </w:r>
      <w:r>
        <w:rPr>
          <w:rFonts w:ascii="Century Gothic" w:hAnsi="Century Gothic"/>
          <w:b/>
          <w:sz w:val="28"/>
          <w:szCs w:val="28"/>
        </w:rPr>
        <w:t>Volunteer work</w:t>
      </w:r>
    </w:p>
    <w:p w14:paraId="0971B6C2" w14:textId="77777777" w:rsidR="002263D4" w:rsidRDefault="002263D4" w:rsidP="002263D4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71B6FA" wp14:editId="0971B6FB">
                <wp:simplePos x="0" y="0"/>
                <wp:positionH relativeFrom="column">
                  <wp:posOffset>-28575</wp:posOffset>
                </wp:positionH>
                <wp:positionV relativeFrom="paragraph">
                  <wp:posOffset>77470</wp:posOffset>
                </wp:positionV>
                <wp:extent cx="601027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96317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6.1pt" to="471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Ozyuy/eAAAACAEAAA8AAABkcnMvZG93bnJldi54bWxMj8FOwzAQRO9I/IO1SFxQ6xAlqKRxKkCq&#10;egCEaPgAN94mEfE6ip005etZxAGOOzOafZNvZtuJCQffOlJwu4xAIFXOtFQr+Ci3ixUIHzQZ3TlC&#10;BWf0sCkuL3KdGXeid5z2oRZcQj7TCpoQ+kxKXzVotV+6Hom9oxusDnwOtTSDPnG57WQcRXfS6pb4&#10;Q6N7fGqw+tyPVsFu+4jP6XmsE5PuypupfHn9elspdX01P6xBBJzDXxh+8BkdCmY6uJGMF52CRZJy&#10;kvU4BsH+fRLztsOvIItc/h9QfAMAAP//AwBQSwECLQAUAAYACAAAACEAtoM4kv4AAADhAQAAEwAA&#10;AAAAAAAAAAAAAAAAAAAAW0NvbnRlbnRfVHlwZXNdLnhtbFBLAQItABQABgAIAAAAIQA4/SH/1gAA&#10;AJQBAAALAAAAAAAAAAAAAAAAAC8BAABfcmVscy8ucmVsc1BLAQItABQABgAIAAAAIQCioibQmwEA&#10;AJQDAAAOAAAAAAAAAAAAAAAAAC4CAABkcnMvZTJvRG9jLnhtbFBLAQItABQABgAIAAAAIQDs8rsv&#10;3gAAAAgBAAAPAAAAAAAAAAAAAAAAAPUDAABkcnMvZG93bnJldi54bWxQSwUGAAAAAAQABADzAAAA&#10;AAUAAAAA&#10;" strokecolor="#4579b8 [3044]"/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8"/>
        <w:gridCol w:w="6610"/>
      </w:tblGrid>
      <w:tr w:rsidR="00E94634" w:rsidRPr="00114C45" w14:paraId="0971B6D7" w14:textId="77777777" w:rsidTr="002263D4">
        <w:trPr>
          <w:trHeight w:val="1387"/>
        </w:trPr>
        <w:tc>
          <w:tcPr>
            <w:tcW w:w="2888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C3" w14:textId="77777777" w:rsidR="00E94634" w:rsidRPr="00B57FE1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>1</w:t>
            </w:r>
            <w:r w:rsidRPr="00B57FE1"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 xml:space="preserve">. </w:t>
            </w:r>
            <w:r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>IAESTE Slovenia</w:t>
            </w:r>
          </w:p>
          <w:p w14:paraId="0971B6C4" w14:textId="77777777" w:rsidR="00E94634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</w:pPr>
            <w:r w:rsidRPr="00B57FE1"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  <w:t>(</w:t>
            </w:r>
            <w:r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  <w:t xml:space="preserve">National committee </w:t>
            </w:r>
          </w:p>
          <w:p w14:paraId="0971B6C5" w14:textId="77777777" w:rsidR="00E94634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</w:pPr>
            <w:r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  <w:t>and Local committee Ljubljana</w:t>
            </w:r>
            <w:r w:rsidRPr="00B57FE1"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  <w:t>)</w:t>
            </w:r>
          </w:p>
          <w:p w14:paraId="0971B6C6" w14:textId="65535BFE" w:rsidR="00E94634" w:rsidRPr="004B4CCF" w:rsidRDefault="002C329E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hyperlink r:id="rId13" w:history="1">
              <w:r w:rsidRPr="00F0310D">
                <w:rPr>
                  <w:rStyle w:val="Hyperlink"/>
                  <w:rFonts w:asciiTheme="majorHAnsi" w:hAnsiTheme="majorHAnsi"/>
                  <w:kern w:val="1"/>
                  <w:sz w:val="24"/>
                  <w:szCs w:val="24"/>
                  <w:lang w:val="sl-SI" w:eastAsia="sl-SI"/>
                </w:rPr>
                <w:t>https://iaeste.org/about</w:t>
              </w:r>
            </w:hyperlink>
            <w:r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  <w:t xml:space="preserve"> </w:t>
            </w:r>
          </w:p>
        </w:tc>
        <w:tc>
          <w:tcPr>
            <w:tcW w:w="66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C7" w14:textId="77777777" w:rsidR="00E94634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</w:pPr>
            <w:r w:rsidRPr="00B57FE1"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  <w:t xml:space="preserve">Duration of work: </w:t>
            </w:r>
            <w:r w:rsidRPr="00B57FE1"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>February 201</w:t>
            </w:r>
            <w:r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>1</w:t>
            </w:r>
            <w:r w:rsidRPr="00B57FE1"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 xml:space="preserve"> </w:t>
            </w:r>
            <w:proofErr w:type="gramStart"/>
            <w:r w:rsidRPr="00B57FE1"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 xml:space="preserve">-  </w:t>
            </w:r>
            <w:r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>January</w:t>
            </w:r>
            <w:proofErr w:type="gramEnd"/>
            <w:r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 xml:space="preserve"> 2015</w:t>
            </w:r>
          </w:p>
          <w:p w14:paraId="0971B6C8" w14:textId="77777777" w:rsidR="00E94634" w:rsidRPr="00B57FE1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  <w:t xml:space="preserve">                                   </w:t>
            </w:r>
            <w:r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>June</w:t>
            </w:r>
            <w:r w:rsidRPr="00B57FE1"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 xml:space="preserve"> 201</w:t>
            </w:r>
            <w:r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>6</w:t>
            </w:r>
            <w:r w:rsidRPr="00B57FE1"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 xml:space="preserve"> </w:t>
            </w:r>
            <w:proofErr w:type="gramStart"/>
            <w:r w:rsidRPr="00B57FE1"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 xml:space="preserve">-  </w:t>
            </w:r>
            <w:r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>September</w:t>
            </w:r>
            <w:proofErr w:type="gramEnd"/>
            <w:r>
              <w:rPr>
                <w:rFonts w:asciiTheme="majorHAnsi" w:hAnsiTheme="majorHAnsi"/>
                <w:kern w:val="1"/>
                <w:sz w:val="24"/>
                <w:szCs w:val="24"/>
                <w:lang w:eastAsia="sl-SI"/>
              </w:rPr>
              <w:t xml:space="preserve"> 2017</w:t>
            </w:r>
          </w:p>
          <w:p w14:paraId="0971B6C9" w14:textId="77777777" w:rsidR="00E94634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</w:pPr>
            <w:r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  <w:t>Positions held:</w:t>
            </w:r>
          </w:p>
          <w:p w14:paraId="0971B6CA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</w:pPr>
            <w:r w:rsidRPr="00264AD2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coordinator for unused offers</w:t>
            </w:r>
            <w:r w:rsidRPr="00675EC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</w:t>
            </w:r>
          </w:p>
          <w:p w14:paraId="0971B6CB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</w:pPr>
            <w:r w:rsidRPr="00264AD2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t</w:t>
            </w:r>
            <w:r w:rsidRPr="00675EC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reasurer of local and national committee </w:t>
            </w:r>
          </w:p>
          <w:p w14:paraId="0971B6CC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</w:pPr>
            <w:r w:rsidRPr="00264AD2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p</w:t>
            </w:r>
            <w:r w:rsidRPr="00675ECD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resident of national committee Slovenia</w:t>
            </w:r>
          </w:p>
          <w:p w14:paraId="0971B6CD" w14:textId="77777777" w:rsidR="00E94634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</w:pPr>
            <w:r w:rsidRPr="00B57FE1">
              <w:rPr>
                <w:rFonts w:asciiTheme="majorHAnsi" w:hAnsiTheme="majorHAnsi"/>
                <w:i/>
                <w:kern w:val="1"/>
                <w:sz w:val="24"/>
                <w:szCs w:val="24"/>
                <w:lang w:eastAsia="sl-SI"/>
              </w:rPr>
              <w:t xml:space="preserve">Description of work: </w:t>
            </w:r>
          </w:p>
          <w:p w14:paraId="0971B6CE" w14:textId="77777777" w:rsidR="00E3100F" w:rsidRDefault="00E3100F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  <w:t>negotiations with companies for internships</w:t>
            </w:r>
          </w:p>
          <w:p w14:paraId="0971B6CF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  <w:t xml:space="preserve">processing applications for foreign interships </w:t>
            </w:r>
          </w:p>
          <w:p w14:paraId="0971B6D0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  <w:t>marketing and giving presentations at faculties</w:t>
            </w:r>
          </w:p>
          <w:p w14:paraId="0971B6D1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  <w:t>organization of conferences (+200 attendees)</w:t>
            </w:r>
          </w:p>
          <w:p w14:paraId="0971B6D2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  <w:t>leading the educational project iTECH IAESTE</w:t>
            </w:r>
          </w:p>
          <w:p w14:paraId="0971B6D3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  <w:t>working on finances and tender applications</w:t>
            </w:r>
          </w:p>
          <w:p w14:paraId="0971B6D4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arranging work permits for foreign students</w:t>
            </w:r>
          </w:p>
          <w:p w14:paraId="0971B6D5" w14:textId="77777777" w:rsidR="00E94634" w:rsidRPr="00264AD2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organizing summer reception activities</w:t>
            </w:r>
          </w:p>
          <w:p w14:paraId="0971B6D6" w14:textId="77777777" w:rsidR="00E94634" w:rsidRPr="00A965C9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kern w:val="1"/>
                <w:sz w:val="24"/>
                <w:szCs w:val="24"/>
                <w:lang w:val="sl-SI" w:eastAsia="sl-SI"/>
              </w:rPr>
            </w:pPr>
            <w:r w:rsidRPr="00264AD2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leading IAESTE Slovenia (mentoring students, representing country at international meetings</w:t>
            </w:r>
            <w:r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sl-SI"/>
              </w:rPr>
              <w:t>)</w:t>
            </w:r>
          </w:p>
        </w:tc>
      </w:tr>
    </w:tbl>
    <w:p w14:paraId="0971B6D8" w14:textId="77777777" w:rsidR="00E94634" w:rsidRPr="00E3100F" w:rsidRDefault="00E94634" w:rsidP="00E94634">
      <w:pPr>
        <w:spacing w:after="0"/>
        <w:rPr>
          <w:rFonts w:ascii="Century Gothic" w:hAnsi="Century Gothic"/>
          <w:sz w:val="24"/>
          <w:szCs w:val="24"/>
        </w:rPr>
      </w:pPr>
    </w:p>
    <w:p w14:paraId="0971B6D9" w14:textId="77777777" w:rsidR="00E94634" w:rsidRPr="009A334F" w:rsidRDefault="00826C55" w:rsidP="00E94634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V</w:t>
      </w:r>
      <w:r w:rsidR="00E94634">
        <w:rPr>
          <w:rFonts w:ascii="Century Gothic" w:hAnsi="Century Gothic"/>
          <w:b/>
          <w:sz w:val="28"/>
          <w:szCs w:val="28"/>
        </w:rPr>
        <w:t>II</w:t>
      </w:r>
      <w:r w:rsidR="00E94634" w:rsidRPr="009A334F">
        <w:rPr>
          <w:rFonts w:ascii="Century Gothic" w:hAnsi="Century Gothic"/>
          <w:b/>
          <w:sz w:val="28"/>
          <w:szCs w:val="28"/>
        </w:rPr>
        <w:t xml:space="preserve">. </w:t>
      </w:r>
      <w:r w:rsidR="00E94634">
        <w:rPr>
          <w:rFonts w:ascii="Century Gothic" w:hAnsi="Century Gothic"/>
          <w:b/>
          <w:sz w:val="28"/>
          <w:szCs w:val="28"/>
        </w:rPr>
        <w:t>Education</w:t>
      </w:r>
    </w:p>
    <w:p w14:paraId="0971B6DA" w14:textId="77777777" w:rsidR="00E94634" w:rsidRDefault="00E94634" w:rsidP="00E94634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71B6FC" wp14:editId="0971B6FD">
                <wp:simplePos x="0" y="0"/>
                <wp:positionH relativeFrom="column">
                  <wp:posOffset>-28575</wp:posOffset>
                </wp:positionH>
                <wp:positionV relativeFrom="paragraph">
                  <wp:posOffset>77470</wp:posOffset>
                </wp:positionV>
                <wp:extent cx="601027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98FEF" id="Straight Connector 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6.1pt" to="471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Ozyuy/eAAAACAEAAA8AAABkcnMvZG93bnJldi54bWxMj8FOwzAQRO9I/IO1SFxQ6xAlqKRxKkCq&#10;egCEaPgAN94mEfE6ip005etZxAGOOzOafZNvZtuJCQffOlJwu4xAIFXOtFQr+Ci3ixUIHzQZ3TlC&#10;BWf0sCkuL3KdGXeid5z2oRZcQj7TCpoQ+kxKXzVotV+6Hom9oxusDnwOtTSDPnG57WQcRXfS6pb4&#10;Q6N7fGqw+tyPVsFu+4jP6XmsE5PuypupfHn9elspdX01P6xBBJzDXxh+8BkdCmY6uJGMF52CRZJy&#10;kvU4BsH+fRLztsOvIItc/h9QfAMAAP//AwBQSwECLQAUAAYACAAAACEAtoM4kv4AAADhAQAAEwAA&#10;AAAAAAAAAAAAAAAAAAAAW0NvbnRlbnRfVHlwZXNdLnhtbFBLAQItABQABgAIAAAAIQA4/SH/1gAA&#10;AJQBAAALAAAAAAAAAAAAAAAAAC8BAABfcmVscy8ucmVsc1BLAQItABQABgAIAAAAIQCioibQmwEA&#10;AJQDAAAOAAAAAAAAAAAAAAAAAC4CAABkcnMvZTJvRG9jLnhtbFBLAQItABQABgAIAAAAIQDs8rsv&#10;3gAAAAgBAAAPAAAAAAAAAAAAAAAAAPUDAABkcnMvZG93bnJldi54bWxQSwUGAAAAAAQABADzAAAA&#10;AAUAAAAA&#10;" strokecolor="#4579b8 [3044]"/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2"/>
        <w:gridCol w:w="6620"/>
      </w:tblGrid>
      <w:tr w:rsidR="00E94634" w:rsidRPr="00AD7B9A" w14:paraId="0971B6E3" w14:textId="77777777" w:rsidTr="00FE6D64">
        <w:trPr>
          <w:trHeight w:val="1689"/>
        </w:trPr>
        <w:tc>
          <w:tcPr>
            <w:tcW w:w="2892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DB" w14:textId="77777777" w:rsidR="00E94634" w:rsidRPr="00AD7B9A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1. Faculty of Civil Engineering</w:t>
            </w:r>
          </w:p>
          <w:p w14:paraId="0971B6DC" w14:textId="77777777" w:rsidR="00E94634" w:rsidRPr="00AD7B9A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D7B9A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>(University of Ljubljana, Slovenia)</w:t>
            </w:r>
          </w:p>
        </w:tc>
        <w:tc>
          <w:tcPr>
            <w:tcW w:w="662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971B6DD" w14:textId="77777777" w:rsidR="00E94634" w:rsidRPr="00AD7B9A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D7B9A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Date of attendance: </w:t>
            </w:r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October 2006 </w:t>
            </w:r>
            <w:proofErr w:type="gramStart"/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-  September</w:t>
            </w:r>
            <w:proofErr w:type="gramEnd"/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2012</w:t>
            </w:r>
          </w:p>
          <w:p w14:paraId="0971B6DE" w14:textId="789C67AC" w:rsidR="00E94634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</w:pPr>
            <w:r w:rsidRPr="00AD7B9A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Title of qualification: </w:t>
            </w:r>
            <w:r w:rsidR="003669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Diploma engineer</w:t>
            </w:r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</w:t>
            </w:r>
          </w:p>
          <w:p w14:paraId="0971B6DF" w14:textId="77777777" w:rsidR="00E94634" w:rsidRPr="00AD7B9A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Average grade: 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8.82 (1-10 system with 10 being maximum) </w:t>
            </w:r>
          </w:p>
          <w:p w14:paraId="0971B6E0" w14:textId="77777777" w:rsidR="00E94634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</w:pPr>
            <w:r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>Activities</w:t>
            </w:r>
            <w:r w:rsidRPr="00AD7B9A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: </w:t>
            </w:r>
          </w:p>
          <w:p w14:paraId="0971B6E1" w14:textId="65B0E25D" w:rsidR="00E94634" w:rsidRPr="00AD7B9A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designing </w:t>
            </w:r>
            <w:r w:rsidR="003669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structures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, </w:t>
            </w:r>
            <w:r w:rsidR="0036696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tutoring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other students</w:t>
            </w:r>
          </w:p>
          <w:p w14:paraId="0971B6E2" w14:textId="77777777" w:rsidR="00E94634" w:rsidRPr="00E94634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p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rogramming in </w:t>
            </w:r>
            <w:proofErr w:type="spellStart"/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Matlab</w:t>
            </w:r>
            <w:proofErr w:type="spellEnd"/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and Python</w:t>
            </w:r>
          </w:p>
        </w:tc>
      </w:tr>
      <w:tr w:rsidR="00E94634" w:rsidRPr="001B0F06" w14:paraId="0971B6EC" w14:textId="77777777" w:rsidTr="00FE6D64">
        <w:trPr>
          <w:trHeight w:val="1400"/>
        </w:trPr>
        <w:tc>
          <w:tcPr>
            <w:tcW w:w="2892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E4" w14:textId="77777777" w:rsidR="00E94634" w:rsidRPr="00AD7B9A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2. Faculty of Mathematics and Physics</w:t>
            </w:r>
          </w:p>
          <w:p w14:paraId="0971B6E5" w14:textId="77777777" w:rsidR="00E94634" w:rsidRPr="00AD7B9A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D7B9A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>(University of Ljubljana, Slovenia)</w:t>
            </w:r>
          </w:p>
        </w:tc>
        <w:tc>
          <w:tcPr>
            <w:tcW w:w="662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971B6E6" w14:textId="77777777" w:rsidR="00E94634" w:rsidRPr="00AD7B9A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D7B9A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Date of attendance: </w:t>
            </w:r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October 2012 </w:t>
            </w:r>
            <w:proofErr w:type="gramStart"/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-  September</w:t>
            </w:r>
            <w:proofErr w:type="gramEnd"/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2014</w:t>
            </w:r>
          </w:p>
          <w:p w14:paraId="0971B6E7" w14:textId="71CF0206" w:rsidR="00E94634" w:rsidRDefault="00366966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</w:pPr>
            <w:r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>Study program</w:t>
            </w:r>
            <w:r w:rsidR="00E94634" w:rsidRPr="00AD7B9A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: </w:t>
            </w:r>
            <w:r w:rsidR="00E94634"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Bachelor in Physics</w:t>
            </w:r>
          </w:p>
          <w:p w14:paraId="0971B6E8" w14:textId="77777777" w:rsidR="00E94634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</w:pPr>
            <w:r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Average grade: 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9.15 (1-10 system with 10 being maximum)</w:t>
            </w:r>
          </w:p>
          <w:p w14:paraId="0971B6E9" w14:textId="77777777" w:rsidR="00E94634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</w:pPr>
            <w:r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>Activities</w:t>
            </w:r>
            <w:r w:rsidRPr="00AD7B9A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: </w:t>
            </w:r>
          </w:p>
          <w:p w14:paraId="0971B6EA" w14:textId="77777777" w:rsidR="00E94634" w:rsidRPr="001B0F06" w:rsidRDefault="00E94634" w:rsidP="00FE6D64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AD7B9A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p</w:t>
            </w:r>
            <w:r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rogramming in C and Python</w:t>
            </w:r>
          </w:p>
          <w:p w14:paraId="0971B6EB" w14:textId="45B8A055" w:rsidR="00E94634" w:rsidRPr="001B0F06" w:rsidRDefault="00E94634" w:rsidP="00FE6D64">
            <w:pPr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val="sl-SI" w:eastAsia="sl-SI"/>
              </w:rPr>
            </w:pPr>
            <w:r w:rsidRPr="001B0F06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Program duration: </w:t>
            </w:r>
            <w:r w:rsidRPr="001B0F0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3 years</w:t>
            </w:r>
            <w:r w:rsidRPr="001B0F06">
              <w:rPr>
                <w:rFonts w:asciiTheme="majorHAnsi" w:eastAsia="Times New Roman" w:hAnsiTheme="majorHAnsi" w:cs="Times New Roman"/>
                <w:i/>
                <w:kern w:val="1"/>
                <w:sz w:val="24"/>
                <w:szCs w:val="24"/>
                <w:lang w:eastAsia="sl-SI"/>
              </w:rPr>
              <w:t xml:space="preserve"> </w:t>
            </w:r>
            <w:r w:rsidRPr="001B0F0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(finished only </w:t>
            </w:r>
            <w:r w:rsidR="00434161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>1.5</w:t>
            </w:r>
            <w:r w:rsidRPr="001B0F06">
              <w:rPr>
                <w:rFonts w:asciiTheme="majorHAnsi" w:eastAsia="Times New Roman" w:hAnsiTheme="majorHAnsi" w:cs="Times New Roman"/>
                <w:kern w:val="1"/>
                <w:sz w:val="24"/>
                <w:szCs w:val="24"/>
                <w:lang w:eastAsia="sl-SI"/>
              </w:rPr>
              <w:t xml:space="preserve"> years)</w:t>
            </w:r>
          </w:p>
        </w:tc>
      </w:tr>
    </w:tbl>
    <w:p w14:paraId="0971B6ED" w14:textId="77777777" w:rsidR="005F558A" w:rsidRDefault="005F558A" w:rsidP="009A334F">
      <w:pPr>
        <w:spacing w:after="0"/>
        <w:rPr>
          <w:sz w:val="24"/>
          <w:szCs w:val="24"/>
        </w:rPr>
      </w:pPr>
    </w:p>
    <w:sectPr w:rsidR="005F5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75DEF"/>
    <w:multiLevelType w:val="hybridMultilevel"/>
    <w:tmpl w:val="4AF4D94C"/>
    <w:lvl w:ilvl="0" w:tplc="54D4A92A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27ED4"/>
    <w:multiLevelType w:val="hybridMultilevel"/>
    <w:tmpl w:val="2FDEA546"/>
    <w:lvl w:ilvl="0" w:tplc="E5883AEE">
      <w:start w:val="3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136776">
    <w:abstractNumId w:val="1"/>
  </w:num>
  <w:num w:numId="2" w16cid:durableId="161651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34F"/>
    <w:rsid w:val="00073683"/>
    <w:rsid w:val="00090119"/>
    <w:rsid w:val="000B64FA"/>
    <w:rsid w:val="000B6666"/>
    <w:rsid w:val="000C2749"/>
    <w:rsid w:val="000C2CE6"/>
    <w:rsid w:val="000C5DF6"/>
    <w:rsid w:val="00114C45"/>
    <w:rsid w:val="0014083A"/>
    <w:rsid w:val="001544B1"/>
    <w:rsid w:val="00183AE5"/>
    <w:rsid w:val="001846A9"/>
    <w:rsid w:val="00194BC1"/>
    <w:rsid w:val="001A127D"/>
    <w:rsid w:val="001A521D"/>
    <w:rsid w:val="001B0F06"/>
    <w:rsid w:val="001E3AA2"/>
    <w:rsid w:val="001E5AF7"/>
    <w:rsid w:val="001F55F0"/>
    <w:rsid w:val="002133D0"/>
    <w:rsid w:val="002263D4"/>
    <w:rsid w:val="00232C1C"/>
    <w:rsid w:val="002631B2"/>
    <w:rsid w:val="002641D8"/>
    <w:rsid w:val="00264AD2"/>
    <w:rsid w:val="002722B3"/>
    <w:rsid w:val="002B720C"/>
    <w:rsid w:val="002C2949"/>
    <w:rsid w:val="002C329E"/>
    <w:rsid w:val="002C3DC6"/>
    <w:rsid w:val="002F52A0"/>
    <w:rsid w:val="00334C34"/>
    <w:rsid w:val="00366966"/>
    <w:rsid w:val="00374186"/>
    <w:rsid w:val="003768F7"/>
    <w:rsid w:val="0039070A"/>
    <w:rsid w:val="003B6541"/>
    <w:rsid w:val="003E5644"/>
    <w:rsid w:val="00416AE4"/>
    <w:rsid w:val="00434161"/>
    <w:rsid w:val="004739AF"/>
    <w:rsid w:val="004952DD"/>
    <w:rsid w:val="004B4CCF"/>
    <w:rsid w:val="004D057A"/>
    <w:rsid w:val="004F1121"/>
    <w:rsid w:val="0052031F"/>
    <w:rsid w:val="005C11A2"/>
    <w:rsid w:val="005F558A"/>
    <w:rsid w:val="00604121"/>
    <w:rsid w:val="006305C3"/>
    <w:rsid w:val="00630C6C"/>
    <w:rsid w:val="0065165A"/>
    <w:rsid w:val="0066265A"/>
    <w:rsid w:val="00675ECD"/>
    <w:rsid w:val="00676457"/>
    <w:rsid w:val="0068497A"/>
    <w:rsid w:val="006D1D91"/>
    <w:rsid w:val="00701A16"/>
    <w:rsid w:val="00706997"/>
    <w:rsid w:val="00726AB8"/>
    <w:rsid w:val="00742818"/>
    <w:rsid w:val="00744F4D"/>
    <w:rsid w:val="007F23B4"/>
    <w:rsid w:val="0080098F"/>
    <w:rsid w:val="00817C0B"/>
    <w:rsid w:val="008233DB"/>
    <w:rsid w:val="00826C55"/>
    <w:rsid w:val="00844BA3"/>
    <w:rsid w:val="008D54FD"/>
    <w:rsid w:val="008D7EE1"/>
    <w:rsid w:val="0090756B"/>
    <w:rsid w:val="00951F8E"/>
    <w:rsid w:val="00956557"/>
    <w:rsid w:val="009A1E5A"/>
    <w:rsid w:val="009A334F"/>
    <w:rsid w:val="009E6102"/>
    <w:rsid w:val="009F4C5E"/>
    <w:rsid w:val="00A31662"/>
    <w:rsid w:val="00A51326"/>
    <w:rsid w:val="00A965C9"/>
    <w:rsid w:val="00AA335A"/>
    <w:rsid w:val="00AD7B9A"/>
    <w:rsid w:val="00AE2121"/>
    <w:rsid w:val="00AF1D4D"/>
    <w:rsid w:val="00B55433"/>
    <w:rsid w:val="00B57FE1"/>
    <w:rsid w:val="00B6003A"/>
    <w:rsid w:val="00B62175"/>
    <w:rsid w:val="00B628D8"/>
    <w:rsid w:val="00B65FE0"/>
    <w:rsid w:val="00B711F8"/>
    <w:rsid w:val="00B724A7"/>
    <w:rsid w:val="00BC29FF"/>
    <w:rsid w:val="00C4768E"/>
    <w:rsid w:val="00CF2A06"/>
    <w:rsid w:val="00D13F58"/>
    <w:rsid w:val="00DA1E5E"/>
    <w:rsid w:val="00DE1ECD"/>
    <w:rsid w:val="00E102F5"/>
    <w:rsid w:val="00E3100F"/>
    <w:rsid w:val="00E47E93"/>
    <w:rsid w:val="00E72019"/>
    <w:rsid w:val="00E80182"/>
    <w:rsid w:val="00E94634"/>
    <w:rsid w:val="00ED1C3C"/>
    <w:rsid w:val="00ED5323"/>
    <w:rsid w:val="00F11785"/>
    <w:rsid w:val="00F1323F"/>
    <w:rsid w:val="00F13514"/>
    <w:rsid w:val="00F41D61"/>
    <w:rsid w:val="00F773E7"/>
    <w:rsid w:val="00FA107F"/>
    <w:rsid w:val="00FB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1B636"/>
  <w15:docId w15:val="{B2A29154-1ADE-45B3-A001-A1209F92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33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3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233DB"/>
    <w:rPr>
      <w:color w:val="0000FF" w:themeColor="hyperlink"/>
      <w:u w:val="single"/>
    </w:rPr>
  </w:style>
  <w:style w:type="paragraph" w:customStyle="1" w:styleId="LevelAssessment-Heading2">
    <w:name w:val="Level Assessment - Heading 2"/>
    <w:basedOn w:val="Normal"/>
    <w:uiPriority w:val="99"/>
    <w:rsid w:val="00ED5323"/>
    <w:pPr>
      <w:suppressAutoHyphens/>
      <w:autoSpaceDE w:val="0"/>
      <w:autoSpaceDN w:val="0"/>
      <w:adjustRightInd w:val="0"/>
      <w:spacing w:after="0" w:line="240" w:lineRule="auto"/>
      <w:ind w:left="57" w:right="57"/>
      <w:jc w:val="center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LevelAssessment-Description">
    <w:name w:val="Level Assessment - Description"/>
    <w:basedOn w:val="LevelAssessment-Code"/>
    <w:uiPriority w:val="99"/>
    <w:rsid w:val="00ED5323"/>
    <w:pPr>
      <w:textAlignment w:val="bottom"/>
    </w:pPr>
  </w:style>
  <w:style w:type="paragraph" w:customStyle="1" w:styleId="LevelAssessment-Code">
    <w:name w:val="Level Assessment - Code"/>
    <w:basedOn w:val="Normal"/>
    <w:uiPriority w:val="99"/>
    <w:rsid w:val="00ED5323"/>
    <w:pPr>
      <w:suppressAutoHyphens/>
      <w:autoSpaceDE w:val="0"/>
      <w:autoSpaceDN w:val="0"/>
      <w:adjustRightInd w:val="0"/>
      <w:spacing w:after="0" w:line="240" w:lineRule="auto"/>
      <w:ind w:left="28"/>
      <w:jc w:val="center"/>
    </w:pPr>
    <w:rPr>
      <w:rFonts w:ascii="Arial Narrow" w:eastAsia="Times New Roman" w:hAnsi="Arial Narrow" w:cs="Times New Roman"/>
      <w:sz w:val="18"/>
      <w:szCs w:val="20"/>
    </w:rPr>
  </w:style>
  <w:style w:type="paragraph" w:styleId="ListParagraph">
    <w:name w:val="List Paragraph"/>
    <w:basedOn w:val="Normal"/>
    <w:uiPriority w:val="34"/>
    <w:qFormat/>
    <w:rsid w:val="00AD7B9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133D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og.io" TargetMode="External"/><Relationship Id="rId13" Type="http://schemas.openxmlformats.org/officeDocument/2006/relationships/hyperlink" Target="https://iaeste.org/about" TargetMode="External"/><Relationship Id="rId3" Type="http://schemas.openxmlformats.org/officeDocument/2006/relationships/styles" Target="styles.xml"/><Relationship Id="rId7" Type="http://schemas.openxmlformats.org/officeDocument/2006/relationships/hyperlink" Target="https://si.linkedin.com/in/luka-kurnjek-9368b922a" TargetMode="External"/><Relationship Id="rId12" Type="http://schemas.openxmlformats.org/officeDocument/2006/relationships/hyperlink" Target="http://www.cosyla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ithub.com/input-output-hk/plutus-pioneer-program/tree/plinth-plutusV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input-output-hk/mastering-cardan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nput-output-hk/mastering-cardano/blob/main/chapters/chapter-08-writing-smart-contracts-plutusv3.ado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BC67E8-ED9E-4F33-9D8B-75B9DA762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3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Luka Kurnjek</cp:lastModifiedBy>
  <cp:revision>90</cp:revision>
  <cp:lastPrinted>2025-12-10T09:54:00Z</cp:lastPrinted>
  <dcterms:created xsi:type="dcterms:W3CDTF">2022-03-18T17:15:00Z</dcterms:created>
  <dcterms:modified xsi:type="dcterms:W3CDTF">2026-01-11T16:02:00Z</dcterms:modified>
</cp:coreProperties>
</file>