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0DAB" w14:textId="5B38427E" w:rsidR="004D2B1E" w:rsidRDefault="004D2B1E">
      <w:r>
        <w:t xml:space="preserve">Création du fichier </w:t>
      </w:r>
      <w:proofErr w:type="spellStart"/>
      <w:r>
        <w:t>json</w:t>
      </w:r>
      <w:proofErr w:type="spellEnd"/>
      <w:r>
        <w:t> :</w:t>
      </w:r>
    </w:p>
    <w:p w14:paraId="525CFC9C" w14:textId="094ED339" w:rsidR="008A20C2" w:rsidRDefault="004D2B1E">
      <w:hyperlink r:id="rId4" w:history="1">
        <w:r w:rsidRPr="002E5C45">
          <w:rPr>
            <w:rStyle w:val="Lienhypertexte"/>
          </w:rPr>
          <w:t>https://www.mongodb.com/docs/atlas/sample-data/sample-weather/?_ga=2.34903457.1056150325.1675069359-637474028.1675067113</w:t>
        </w:r>
      </w:hyperlink>
    </w:p>
    <w:p w14:paraId="397D54E7" w14:textId="3E348EEC" w:rsidR="004D2B1E" w:rsidRDefault="004D2B1E">
      <w:r>
        <w:t>Création de la collection avec la commande :</w:t>
      </w:r>
    </w:p>
    <w:p w14:paraId="2DBEDD9B" w14:textId="211BDC53" w:rsidR="004D2B1E" w:rsidRDefault="004D2B1E" w:rsidP="004D2B1E">
      <w:r w:rsidRPr="004D2B1E">
        <w:drawing>
          <wp:inline distT="0" distB="0" distL="0" distR="0" wp14:anchorId="5B9E4A65" wp14:editId="6298F5D5">
            <wp:extent cx="2705334" cy="510584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1DDD" w14:textId="6A9AAA59" w:rsidR="004D2B1E" w:rsidRDefault="004D2B1E" w:rsidP="004D2B1E">
      <w:r>
        <w:t xml:space="preserve">Ajout des datas dans la collection avec </w:t>
      </w:r>
      <w:proofErr w:type="spellStart"/>
      <w:r>
        <w:t>l’ui</w:t>
      </w:r>
      <w:proofErr w:type="spellEnd"/>
      <w:r>
        <w:t xml:space="preserve"> de </w:t>
      </w:r>
      <w:proofErr w:type="spellStart"/>
      <w:r>
        <w:t>compass</w:t>
      </w:r>
      <w:proofErr w:type="spellEnd"/>
      <w:r>
        <w:t> :</w:t>
      </w:r>
    </w:p>
    <w:p w14:paraId="4A8605E0" w14:textId="2F9B1591" w:rsidR="004D2B1E" w:rsidRDefault="004D2B1E" w:rsidP="004D2B1E">
      <w:r w:rsidRPr="004D2B1E">
        <w:drawing>
          <wp:inline distT="0" distB="0" distL="0" distR="0" wp14:anchorId="524473EE" wp14:editId="69D87205">
            <wp:extent cx="5760720" cy="40239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16CB" w14:textId="7C1CB5BB" w:rsidR="004D2B1E" w:rsidRDefault="004D2B1E" w:rsidP="004D2B1E">
      <w:r>
        <w:t>Création de l’index avec la commande :</w:t>
      </w:r>
    </w:p>
    <w:p w14:paraId="538562B8" w14:textId="3B26E1BB" w:rsidR="004D2B1E" w:rsidRDefault="004D2B1E" w:rsidP="004D2B1E">
      <w:r w:rsidRPr="004D2B1E">
        <w:drawing>
          <wp:inline distT="0" distB="0" distL="0" distR="0" wp14:anchorId="1D8467BD" wp14:editId="7B8C886F">
            <wp:extent cx="4397121" cy="510584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6D2E" w14:textId="4351A159" w:rsidR="009A3BC2" w:rsidRDefault="009A3BC2" w:rsidP="004D2B1E">
      <w:r>
        <w:t>Récupère les stations qui ont une température de plus de 25° au cours de l’été.</w:t>
      </w:r>
    </w:p>
    <w:p w14:paraId="4955E664" w14:textId="2DA7B723" w:rsidR="009A3BC2" w:rsidRDefault="009A3BC2" w:rsidP="004D2B1E">
      <w:r w:rsidRPr="009A3BC2">
        <w:drawing>
          <wp:inline distT="0" distB="0" distL="0" distR="0" wp14:anchorId="02178123" wp14:editId="075525E3">
            <wp:extent cx="5760720" cy="1123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81B7" w14:textId="5997DD1D" w:rsidR="00B70EE5" w:rsidRDefault="00B70EE5" w:rsidP="004D2B1E">
      <w:r>
        <w:t>Commande qui permet de trier les stations selon le code contenu dans l’objet « </w:t>
      </w:r>
      <w:proofErr w:type="spellStart"/>
      <w:r>
        <w:t>tendency</w:t>
      </w:r>
      <w:proofErr w:type="spellEnd"/>
      <w:r>
        <w:t> » qui est lui objet de « </w:t>
      </w:r>
      <w:proofErr w:type="spellStart"/>
      <w:r>
        <w:t>atmosphericPresureChange</w:t>
      </w:r>
      <w:proofErr w:type="spellEnd"/>
      <w:r>
        <w:t xml:space="preserve"> » du plus au moins. </w:t>
      </w:r>
    </w:p>
    <w:p w14:paraId="16299175" w14:textId="1373D62E" w:rsidR="009A3BC2" w:rsidRDefault="00B70EE5" w:rsidP="004D2B1E">
      <w:r w:rsidRPr="00B70EE5">
        <w:drawing>
          <wp:inline distT="0" distB="0" distL="0" distR="0" wp14:anchorId="53425462" wp14:editId="02D39BF4">
            <wp:extent cx="5760720" cy="31877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4BC5" w14:textId="77777777" w:rsidR="003D4D9C" w:rsidRDefault="003D4D9C" w:rsidP="004D2B1E"/>
    <w:sectPr w:rsidR="003D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E3"/>
    <w:rsid w:val="003D4D9C"/>
    <w:rsid w:val="0040299E"/>
    <w:rsid w:val="004D2B1E"/>
    <w:rsid w:val="008A20C2"/>
    <w:rsid w:val="009A3BC2"/>
    <w:rsid w:val="00B70EE5"/>
    <w:rsid w:val="00ED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DFB6"/>
  <w15:chartTrackingRefBased/>
  <w15:docId w15:val="{65D2C86D-8BFE-478D-AEB0-25B09FBF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D2B1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2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mongodb.com/docs/atlas/sample-data/sample-weather/?_ga=2.34903457.1056150325.1675069359-637474028.167506711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LAI</dc:creator>
  <cp:keywords/>
  <dc:description/>
  <cp:lastModifiedBy>Luka LAI</cp:lastModifiedBy>
  <cp:revision>4</cp:revision>
  <dcterms:created xsi:type="dcterms:W3CDTF">2023-02-01T09:48:00Z</dcterms:created>
  <dcterms:modified xsi:type="dcterms:W3CDTF">2023-02-01T11:38:00Z</dcterms:modified>
</cp:coreProperties>
</file>