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D57" w:rsidRDefault="00EC5D57">
      <w:bookmarkStart w:id="0" w:name="_GoBack"/>
    </w:p>
    <w:p w:rsidR="00EC5D57" w:rsidRDefault="00EC5D57"/>
    <w:p w:rsidR="00EC5D57" w:rsidRDefault="00EC5D57">
      <w:r>
        <w:t>https://youtu.be/kCBxI9yKLgw</w:t>
      </w:r>
    </w:p>
    <w:p w:rsidR="00EC5D57" w:rsidRDefault="00EC5D57"/>
    <w:p w:rsidR="00EC5D57" w:rsidRDefault="00EC5D57">
      <w:r>
        <w:t>When I Was a Lad</w:t>
      </w:r>
    </w:p>
    <w:p w:rsidR="00EC5D57" w:rsidRDefault="00EC5D57"/>
    <w:p w:rsidR="00EC5D57" w:rsidRDefault="00EC5D57">
      <w:r>
        <w:t>When I was a lad I served a term</w:t>
      </w:r>
    </w:p>
    <w:p w:rsidR="00EC5D57" w:rsidRDefault="00EC5D57">
      <w:r>
        <w:t>As office boy to an Attorney's firm.</w:t>
      </w:r>
    </w:p>
    <w:p w:rsidR="00EC5D57" w:rsidRDefault="00EC5D57">
      <w:r>
        <w:t>I cleaned the windows and I swept the floor,</w:t>
      </w:r>
    </w:p>
    <w:p w:rsidR="00EC5D57" w:rsidRDefault="00EC5D57">
      <w:r>
        <w:t>And I polished up the handle of the big front door.</w:t>
      </w:r>
    </w:p>
    <w:p w:rsidR="00EC5D57" w:rsidRDefault="00EC5D57">
      <w:r>
        <w:t>(He polished up the handle of the big front door.)</w:t>
      </w:r>
    </w:p>
    <w:p w:rsidR="00EC5D57" w:rsidRDefault="00EC5D57">
      <w:r>
        <w:t>I polished up that handle so carefully</w:t>
      </w:r>
    </w:p>
    <w:p w:rsidR="00EC5D57" w:rsidRDefault="00EC5D57">
      <w:r>
        <w:t>That now I am the Ruler of the Queen's Navy!</w:t>
      </w:r>
    </w:p>
    <w:p w:rsidR="00EC5D57" w:rsidRDefault="00EC5D57">
      <w:r>
        <w:t>(He polished up that handle so carefully,</w:t>
      </w:r>
    </w:p>
    <w:p w:rsidR="00EC5D57" w:rsidRDefault="00EC5D57">
      <w:r>
        <w:t>That now he is the ruler of the Queen's Navy!)</w:t>
      </w:r>
    </w:p>
    <w:p w:rsidR="00EC5D57" w:rsidRDefault="00EC5D57"/>
    <w:bookmarkEnd w:id="0"/>
    <w:p w:rsidR="00E46810" w:rsidRDefault="00E46810"/>
    <w:sectPr w:rsidR="00E46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57"/>
    <w:rsid w:val="00E46810"/>
    <w:rsid w:val="00EC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2FD0E-07BE-4C6B-B7DE-D5F9EBA7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Naunheim</dc:creator>
  <cp:keywords/>
  <dc:description/>
  <cp:lastModifiedBy>Theodore Naunheim</cp:lastModifiedBy>
  <cp:revision>1</cp:revision>
  <dcterms:created xsi:type="dcterms:W3CDTF">2018-10-29T02:10:00Z</dcterms:created>
  <dcterms:modified xsi:type="dcterms:W3CDTF">2018-10-29T02:10:00Z</dcterms:modified>
</cp:coreProperties>
</file>